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7CF5" w:rsidRPr="00833BCA" w:rsidRDefault="00D67CF5">
      <w:pPr>
        <w:rPr>
          <w:rFonts w:ascii="Times New Roman" w:hAnsi="Times New Roman" w:cs="Times New Roman"/>
          <w:sz w:val="40"/>
          <w:szCs w:val="40"/>
          <w:u w:val="single"/>
        </w:rPr>
      </w:pPr>
    </w:p>
    <w:p w:rsidR="00B938B7" w:rsidRPr="00833BCA" w:rsidRDefault="00B938B7">
      <w:pPr>
        <w:rPr>
          <w:rFonts w:ascii="Times New Roman" w:hAnsi="Times New Roman" w:cs="Times New Roman"/>
          <w:b/>
          <w:sz w:val="40"/>
          <w:szCs w:val="40"/>
        </w:rPr>
      </w:pPr>
      <w:r w:rsidRPr="00833BCA">
        <w:rPr>
          <w:rFonts w:ascii="Times New Roman" w:hAnsi="Times New Roman" w:cs="Times New Roman"/>
          <w:sz w:val="40"/>
          <w:szCs w:val="40"/>
          <w:u w:val="single"/>
        </w:rPr>
        <w:t>KABUMBU FOOTBALL LEAGUE INFORMATION SYSTEM</w:t>
      </w:r>
    </w:p>
    <w:p w:rsidR="00B938B7" w:rsidRPr="00833BCA" w:rsidRDefault="00B938B7">
      <w:pPr>
        <w:rPr>
          <w:rFonts w:ascii="Times New Roman" w:hAnsi="Times New Roman" w:cs="Times New Roman"/>
          <w:b/>
          <w:sz w:val="40"/>
          <w:szCs w:val="40"/>
        </w:rPr>
      </w:pPr>
      <w:r w:rsidRPr="00833BCA">
        <w:rPr>
          <w:rFonts w:ascii="Times New Roman" w:hAnsi="Times New Roman" w:cs="Times New Roman"/>
          <w:b/>
          <w:sz w:val="40"/>
          <w:szCs w:val="40"/>
        </w:rPr>
        <w:t>Kenya Certificate of Secondary Education</w:t>
      </w:r>
    </w:p>
    <w:p w:rsidR="00B938B7" w:rsidRPr="00833BCA" w:rsidRDefault="00BD7DA3">
      <w:pPr>
        <w:rPr>
          <w:rFonts w:ascii="Times New Roman" w:hAnsi="Times New Roman" w:cs="Times New Roman"/>
          <w:b/>
          <w:sz w:val="40"/>
          <w:szCs w:val="40"/>
        </w:rPr>
      </w:pPr>
      <w:r w:rsidRPr="00833BCA">
        <w:rPr>
          <w:rFonts w:ascii="Times New Roman" w:hAnsi="Times New Roman" w:cs="Times New Roman"/>
          <w:b/>
          <w:noProof/>
          <w:sz w:val="40"/>
          <w:szCs w:val="40"/>
        </w:rPr>
        <w:drawing>
          <wp:inline distT="0" distB="0" distL="0" distR="0">
            <wp:extent cx="3738622" cy="3076575"/>
            <wp:effectExtent l="0" t="0" r="0" b="0"/>
            <wp:docPr id="78" name="Picture 78" descr="C:\Program Files\Microsoft Office\MEDIA\CAGCAT10\j0299763.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icrosoft Office\MEDIA\CAGCAT10\j0299763.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41115" cy="3078627"/>
                    </a:xfrm>
                    <a:prstGeom prst="rect">
                      <a:avLst/>
                    </a:prstGeom>
                    <a:noFill/>
                    <a:ln>
                      <a:noFill/>
                    </a:ln>
                  </pic:spPr>
                </pic:pic>
              </a:graphicData>
            </a:graphic>
          </wp:inline>
        </w:drawing>
      </w:r>
    </w:p>
    <w:p w:rsidR="00B938B7" w:rsidRPr="00833BCA" w:rsidRDefault="00B938B7">
      <w:pPr>
        <w:rPr>
          <w:rFonts w:ascii="Times New Roman" w:hAnsi="Times New Roman" w:cs="Times New Roman"/>
        </w:rPr>
      </w:pPr>
    </w:p>
    <w:p w:rsidR="00D50CF8" w:rsidRPr="00833BCA" w:rsidRDefault="00D50CF8">
      <w:pPr>
        <w:rPr>
          <w:rFonts w:ascii="Times New Roman" w:hAnsi="Times New Roman" w:cs="Times New Roman"/>
          <w:sz w:val="28"/>
          <w:szCs w:val="28"/>
        </w:rPr>
      </w:pPr>
      <w:r w:rsidRPr="00833BCA">
        <w:rPr>
          <w:rFonts w:ascii="Times New Roman" w:hAnsi="Times New Roman" w:cs="Times New Roman"/>
          <w:sz w:val="28"/>
          <w:szCs w:val="28"/>
        </w:rPr>
        <w:t xml:space="preserve">Name:  Kokonya George </w:t>
      </w:r>
      <w:proofErr w:type="spellStart"/>
      <w:r w:rsidRPr="00833BCA">
        <w:rPr>
          <w:rFonts w:ascii="Times New Roman" w:hAnsi="Times New Roman" w:cs="Times New Roman"/>
          <w:sz w:val="28"/>
          <w:szCs w:val="28"/>
        </w:rPr>
        <w:t>Blasio</w:t>
      </w:r>
      <w:proofErr w:type="spellEnd"/>
    </w:p>
    <w:p w:rsidR="00D50CF8" w:rsidRPr="00833BCA" w:rsidRDefault="00D50CF8">
      <w:pPr>
        <w:rPr>
          <w:rFonts w:ascii="Times New Roman" w:hAnsi="Times New Roman" w:cs="Times New Roman"/>
          <w:sz w:val="28"/>
          <w:szCs w:val="28"/>
        </w:rPr>
      </w:pPr>
      <w:r w:rsidRPr="00833BCA">
        <w:rPr>
          <w:rFonts w:ascii="Times New Roman" w:hAnsi="Times New Roman" w:cs="Times New Roman"/>
          <w:sz w:val="28"/>
          <w:szCs w:val="28"/>
        </w:rPr>
        <w:t>Index number</w:t>
      </w:r>
      <w:r w:rsidR="0095278B" w:rsidRPr="00833BCA">
        <w:rPr>
          <w:rFonts w:ascii="Times New Roman" w:hAnsi="Times New Roman" w:cs="Times New Roman"/>
          <w:sz w:val="28"/>
          <w:szCs w:val="28"/>
        </w:rPr>
        <w:t>: 20404049022</w:t>
      </w:r>
    </w:p>
    <w:p w:rsidR="00D50CF8" w:rsidRPr="00833BCA" w:rsidRDefault="00D50CF8">
      <w:pPr>
        <w:rPr>
          <w:rFonts w:ascii="Times New Roman" w:hAnsi="Times New Roman" w:cs="Times New Roman"/>
          <w:sz w:val="28"/>
          <w:szCs w:val="28"/>
        </w:rPr>
      </w:pPr>
      <w:r w:rsidRPr="00833BCA">
        <w:rPr>
          <w:rFonts w:ascii="Times New Roman" w:hAnsi="Times New Roman" w:cs="Times New Roman"/>
          <w:sz w:val="28"/>
          <w:szCs w:val="28"/>
        </w:rPr>
        <w:t>Presentation year:  Year 2014</w:t>
      </w:r>
    </w:p>
    <w:p w:rsidR="00995A58" w:rsidRPr="00833BCA" w:rsidRDefault="0095278B">
      <w:pPr>
        <w:rPr>
          <w:rFonts w:ascii="Times New Roman" w:hAnsi="Times New Roman" w:cs="Times New Roman"/>
          <w:sz w:val="28"/>
          <w:szCs w:val="28"/>
        </w:rPr>
      </w:pPr>
      <w:r w:rsidRPr="00833BCA">
        <w:rPr>
          <w:rFonts w:ascii="Times New Roman" w:hAnsi="Times New Roman" w:cs="Times New Roman"/>
          <w:sz w:val="28"/>
          <w:szCs w:val="28"/>
        </w:rPr>
        <w:t xml:space="preserve">School   </w:t>
      </w:r>
      <w:r w:rsidR="00576B51" w:rsidRPr="00833BCA">
        <w:rPr>
          <w:rFonts w:ascii="Times New Roman" w:hAnsi="Times New Roman" w:cs="Times New Roman"/>
          <w:sz w:val="28"/>
          <w:szCs w:val="28"/>
        </w:rPr>
        <w:t xml:space="preserve">: </w:t>
      </w:r>
      <w:r w:rsidR="00995A58" w:rsidRPr="00833BCA">
        <w:rPr>
          <w:rFonts w:ascii="Times New Roman" w:hAnsi="Times New Roman" w:cs="Times New Roman"/>
          <w:sz w:val="28"/>
          <w:szCs w:val="28"/>
        </w:rPr>
        <w:t xml:space="preserve">St. </w:t>
      </w:r>
      <w:r w:rsidR="00576B51" w:rsidRPr="00833BCA">
        <w:rPr>
          <w:rFonts w:ascii="Times New Roman" w:hAnsi="Times New Roman" w:cs="Times New Roman"/>
          <w:sz w:val="28"/>
          <w:szCs w:val="28"/>
        </w:rPr>
        <w:t>Hannah’s Boy’s</w:t>
      </w:r>
      <w:r w:rsidR="00995A58" w:rsidRPr="00833BCA">
        <w:rPr>
          <w:rFonts w:ascii="Times New Roman" w:hAnsi="Times New Roman" w:cs="Times New Roman"/>
          <w:sz w:val="28"/>
          <w:szCs w:val="28"/>
        </w:rPr>
        <w:t xml:space="preserve"> Hig</w:t>
      </w:r>
      <w:r w:rsidR="00576B51" w:rsidRPr="00833BCA">
        <w:rPr>
          <w:rFonts w:ascii="Times New Roman" w:hAnsi="Times New Roman" w:cs="Times New Roman"/>
          <w:sz w:val="28"/>
          <w:szCs w:val="28"/>
        </w:rPr>
        <w:t>h School</w:t>
      </w:r>
    </w:p>
    <w:p w:rsidR="007448ED" w:rsidRPr="00833BCA" w:rsidRDefault="00995A58">
      <w:pPr>
        <w:rPr>
          <w:rFonts w:ascii="Times New Roman" w:hAnsi="Times New Roman" w:cs="Times New Roman"/>
          <w:sz w:val="28"/>
          <w:szCs w:val="28"/>
        </w:rPr>
      </w:pPr>
      <w:r w:rsidRPr="00833BCA">
        <w:rPr>
          <w:rFonts w:ascii="Times New Roman" w:hAnsi="Times New Roman" w:cs="Times New Roman"/>
          <w:sz w:val="28"/>
          <w:szCs w:val="28"/>
        </w:rPr>
        <w:t>Examination body: Kenya National Examination Council</w:t>
      </w:r>
    </w:p>
    <w:p w:rsidR="007448ED" w:rsidRPr="00833BCA" w:rsidRDefault="007448ED">
      <w:pPr>
        <w:rPr>
          <w:rFonts w:ascii="Times New Roman" w:hAnsi="Times New Roman" w:cs="Times New Roman"/>
          <w:sz w:val="28"/>
          <w:szCs w:val="28"/>
        </w:rPr>
      </w:pPr>
    </w:p>
    <w:p w:rsidR="007448ED" w:rsidRPr="00833BCA" w:rsidRDefault="007448ED">
      <w:pPr>
        <w:rPr>
          <w:rFonts w:ascii="Times New Roman" w:hAnsi="Times New Roman" w:cs="Times New Roman"/>
        </w:rPr>
      </w:pPr>
    </w:p>
    <w:p w:rsidR="007448ED" w:rsidRPr="00833BCA" w:rsidRDefault="007448ED">
      <w:pPr>
        <w:rPr>
          <w:rFonts w:ascii="Times New Roman" w:hAnsi="Times New Roman" w:cs="Times New Roman"/>
        </w:rPr>
      </w:pPr>
    </w:p>
    <w:p w:rsidR="007448ED" w:rsidRPr="00833BCA" w:rsidRDefault="007448ED">
      <w:pPr>
        <w:rPr>
          <w:rFonts w:ascii="Times New Roman" w:hAnsi="Times New Roman" w:cs="Times New Roman"/>
        </w:rPr>
      </w:pPr>
    </w:p>
    <w:p w:rsidR="00B938B7" w:rsidRPr="00833BCA" w:rsidRDefault="00B938B7">
      <w:pPr>
        <w:rPr>
          <w:rFonts w:ascii="Times New Roman" w:hAnsi="Times New Roman" w:cs="Times New Roman"/>
        </w:rPr>
      </w:pPr>
    </w:p>
    <w:sdt>
      <w:sdtPr>
        <w:rPr>
          <w:rFonts w:ascii="Times New Roman" w:hAnsi="Times New Roman" w:cs="Times New Roman"/>
        </w:rPr>
        <w:id w:val="-842702947"/>
        <w:docPartObj>
          <w:docPartGallery w:val="Cover Pages"/>
          <w:docPartUnique/>
        </w:docPartObj>
      </w:sdtPr>
      <w:sdtEndPr>
        <w:rPr>
          <w:u w:val="single"/>
        </w:rPr>
      </w:sdtEndPr>
      <w:sdtContent>
        <w:p w:rsidR="00B938B7" w:rsidRPr="00833BCA" w:rsidRDefault="00B938B7">
          <w:pPr>
            <w:rPr>
              <w:rFonts w:ascii="Times New Roman" w:hAnsi="Times New Roman" w:cs="Times New Roman"/>
            </w:rPr>
          </w:pPr>
        </w:p>
        <w:p w:rsidR="00331F77" w:rsidRPr="00833BCA" w:rsidRDefault="00EB285E">
          <w:pPr>
            <w:rPr>
              <w:rFonts w:ascii="Times New Roman" w:hAnsi="Times New Roman" w:cs="Times New Roman"/>
              <w:u w:val="single"/>
            </w:rPr>
          </w:pPr>
          <w:r w:rsidRPr="00833BCA">
            <w:rPr>
              <w:rFonts w:ascii="Times New Roman" w:hAnsi="Times New Roman" w:cs="Times New Roman"/>
              <w:sz w:val="72"/>
              <w:szCs w:val="72"/>
              <w:u w:val="single"/>
            </w:rPr>
            <w:t>DECLARATION</w:t>
          </w:r>
        </w:p>
      </w:sdtContent>
    </w:sdt>
    <w:p w:rsidR="00EB285E" w:rsidRPr="00833BCA" w:rsidRDefault="00EB285E">
      <w:pPr>
        <w:rPr>
          <w:rFonts w:ascii="Times New Roman" w:hAnsi="Times New Roman" w:cs="Times New Roman"/>
          <w:sz w:val="28"/>
          <w:szCs w:val="28"/>
        </w:rPr>
      </w:pPr>
      <w:r w:rsidRPr="00833BCA">
        <w:rPr>
          <w:rFonts w:ascii="Times New Roman" w:hAnsi="Times New Roman" w:cs="Times New Roman"/>
          <w:sz w:val="28"/>
          <w:szCs w:val="28"/>
        </w:rPr>
        <w:t xml:space="preserve">I certify that this is a true report of my computer project that I carried out </w:t>
      </w:r>
      <w:r w:rsidR="002E10E4" w:rsidRPr="00833BCA">
        <w:rPr>
          <w:rFonts w:ascii="Times New Roman" w:hAnsi="Times New Roman" w:cs="Times New Roman"/>
          <w:sz w:val="28"/>
          <w:szCs w:val="28"/>
        </w:rPr>
        <w:t>without any</w:t>
      </w:r>
      <w:r w:rsidRPr="00833BCA">
        <w:rPr>
          <w:rFonts w:ascii="Times New Roman" w:hAnsi="Times New Roman" w:cs="Times New Roman"/>
          <w:sz w:val="28"/>
          <w:szCs w:val="28"/>
        </w:rPr>
        <w:t xml:space="preserve"> assistance other than explanation by the teacher as the supervisor of the project.</w:t>
      </w:r>
    </w:p>
    <w:p w:rsidR="00EB285E" w:rsidRPr="00833BCA" w:rsidRDefault="00EB285E">
      <w:pPr>
        <w:rPr>
          <w:rFonts w:ascii="Times New Roman" w:hAnsi="Times New Roman" w:cs="Times New Roman"/>
          <w:sz w:val="40"/>
          <w:szCs w:val="40"/>
        </w:rPr>
      </w:pPr>
    </w:p>
    <w:p w:rsidR="003F141F" w:rsidRPr="00833BCA" w:rsidRDefault="003F141F">
      <w:pPr>
        <w:rPr>
          <w:rFonts w:ascii="Times New Roman" w:hAnsi="Times New Roman" w:cs="Times New Roman"/>
          <w:sz w:val="40"/>
          <w:szCs w:val="40"/>
        </w:rPr>
      </w:pPr>
    </w:p>
    <w:p w:rsidR="003F141F" w:rsidRPr="00833BCA" w:rsidRDefault="003F141F">
      <w:pPr>
        <w:rPr>
          <w:rFonts w:ascii="Times New Roman" w:hAnsi="Times New Roman" w:cs="Times New Roman"/>
          <w:sz w:val="40"/>
          <w:szCs w:val="40"/>
        </w:rPr>
      </w:pPr>
    </w:p>
    <w:p w:rsidR="003F141F" w:rsidRPr="00833BCA" w:rsidRDefault="003F141F">
      <w:pPr>
        <w:rPr>
          <w:rFonts w:ascii="Times New Roman" w:hAnsi="Times New Roman" w:cs="Times New Roman"/>
          <w:sz w:val="40"/>
          <w:szCs w:val="40"/>
        </w:rPr>
      </w:pPr>
    </w:p>
    <w:p w:rsidR="003F141F" w:rsidRPr="00833BCA" w:rsidRDefault="003F141F">
      <w:pPr>
        <w:rPr>
          <w:rFonts w:ascii="Times New Roman" w:hAnsi="Times New Roman" w:cs="Times New Roman"/>
          <w:sz w:val="40"/>
          <w:szCs w:val="40"/>
        </w:rPr>
      </w:pPr>
    </w:p>
    <w:p w:rsidR="003F141F" w:rsidRPr="00833BCA" w:rsidRDefault="003F141F">
      <w:pPr>
        <w:rPr>
          <w:rFonts w:ascii="Times New Roman" w:hAnsi="Times New Roman" w:cs="Times New Roman"/>
          <w:sz w:val="40"/>
          <w:szCs w:val="40"/>
        </w:rPr>
      </w:pPr>
    </w:p>
    <w:p w:rsidR="003F141F" w:rsidRPr="00833BCA" w:rsidRDefault="003F141F">
      <w:pPr>
        <w:rPr>
          <w:rFonts w:ascii="Times New Roman" w:hAnsi="Times New Roman" w:cs="Times New Roman"/>
          <w:sz w:val="40"/>
          <w:szCs w:val="40"/>
        </w:rPr>
      </w:pPr>
    </w:p>
    <w:p w:rsidR="003F141F" w:rsidRPr="00833BCA" w:rsidRDefault="003F141F">
      <w:pPr>
        <w:rPr>
          <w:rFonts w:ascii="Times New Roman" w:hAnsi="Times New Roman" w:cs="Times New Roman"/>
          <w:sz w:val="40"/>
          <w:szCs w:val="40"/>
        </w:rPr>
      </w:pPr>
    </w:p>
    <w:p w:rsidR="003F141F" w:rsidRPr="00833BCA" w:rsidRDefault="003F141F">
      <w:pPr>
        <w:rPr>
          <w:rFonts w:ascii="Times New Roman" w:hAnsi="Times New Roman" w:cs="Times New Roman"/>
          <w:sz w:val="40"/>
          <w:szCs w:val="40"/>
        </w:rPr>
      </w:pPr>
    </w:p>
    <w:p w:rsidR="003F141F" w:rsidRPr="00833BCA" w:rsidRDefault="003F141F">
      <w:pPr>
        <w:rPr>
          <w:rFonts w:ascii="Times New Roman" w:hAnsi="Times New Roman" w:cs="Times New Roman"/>
          <w:sz w:val="40"/>
          <w:szCs w:val="40"/>
        </w:rPr>
      </w:pPr>
    </w:p>
    <w:p w:rsidR="003F141F" w:rsidRPr="00833BCA" w:rsidRDefault="003F141F">
      <w:pPr>
        <w:rPr>
          <w:rFonts w:ascii="Times New Roman" w:hAnsi="Times New Roman" w:cs="Times New Roman"/>
          <w:sz w:val="40"/>
          <w:szCs w:val="40"/>
        </w:rPr>
      </w:pPr>
    </w:p>
    <w:p w:rsidR="003F141F" w:rsidRPr="00833BCA" w:rsidRDefault="003F141F">
      <w:pPr>
        <w:rPr>
          <w:rFonts w:ascii="Times New Roman" w:hAnsi="Times New Roman" w:cs="Times New Roman"/>
          <w:sz w:val="40"/>
          <w:szCs w:val="40"/>
        </w:rPr>
      </w:pPr>
    </w:p>
    <w:p w:rsidR="00EB285E" w:rsidRPr="00833BCA" w:rsidRDefault="00EB285E" w:rsidP="007448ED">
      <w:pPr>
        <w:tabs>
          <w:tab w:val="left" w:pos="6705"/>
        </w:tabs>
        <w:rPr>
          <w:rFonts w:ascii="Times New Roman" w:hAnsi="Times New Roman" w:cs="Times New Roman"/>
          <w:sz w:val="40"/>
          <w:szCs w:val="40"/>
        </w:rPr>
      </w:pPr>
    </w:p>
    <w:p w:rsidR="00EB285E" w:rsidRPr="00833BCA" w:rsidRDefault="00EB285E" w:rsidP="00EB285E">
      <w:pPr>
        <w:tabs>
          <w:tab w:val="left" w:pos="2325"/>
        </w:tabs>
        <w:rPr>
          <w:rFonts w:ascii="Times New Roman" w:hAnsi="Times New Roman" w:cs="Times New Roman"/>
          <w:sz w:val="40"/>
          <w:szCs w:val="40"/>
          <w:u w:val="single"/>
        </w:rPr>
      </w:pPr>
      <w:r w:rsidRPr="00833BCA">
        <w:rPr>
          <w:rFonts w:ascii="Times New Roman" w:hAnsi="Times New Roman" w:cs="Times New Roman"/>
          <w:sz w:val="40"/>
          <w:szCs w:val="40"/>
          <w:u w:val="single"/>
        </w:rPr>
        <w:t>ACK</w:t>
      </w:r>
      <w:r w:rsidR="00F46559" w:rsidRPr="00833BCA">
        <w:rPr>
          <w:rFonts w:ascii="Times New Roman" w:hAnsi="Times New Roman" w:cs="Times New Roman"/>
          <w:sz w:val="40"/>
          <w:szCs w:val="40"/>
          <w:u w:val="single"/>
        </w:rPr>
        <w:t>NOWLEDGEMENT</w:t>
      </w:r>
    </w:p>
    <w:p w:rsidR="00F46559" w:rsidRPr="00833BCA" w:rsidRDefault="00F46559" w:rsidP="00EB285E">
      <w:pPr>
        <w:tabs>
          <w:tab w:val="left" w:pos="2325"/>
        </w:tabs>
        <w:rPr>
          <w:rFonts w:ascii="Times New Roman" w:hAnsi="Times New Roman" w:cs="Times New Roman"/>
          <w:sz w:val="28"/>
          <w:szCs w:val="28"/>
        </w:rPr>
      </w:pPr>
      <w:r w:rsidRPr="00833BCA">
        <w:rPr>
          <w:rFonts w:ascii="Times New Roman" w:hAnsi="Times New Roman" w:cs="Times New Roman"/>
          <w:sz w:val="28"/>
          <w:szCs w:val="28"/>
        </w:rPr>
        <w:t xml:space="preserve">I want to appreciate and thank God, Mr. </w:t>
      </w:r>
      <w:proofErr w:type="spellStart"/>
      <w:r w:rsidRPr="00833BCA">
        <w:rPr>
          <w:rFonts w:ascii="Times New Roman" w:hAnsi="Times New Roman" w:cs="Times New Roman"/>
          <w:sz w:val="28"/>
          <w:szCs w:val="28"/>
        </w:rPr>
        <w:t>Juma</w:t>
      </w:r>
      <w:proofErr w:type="spellEnd"/>
      <w:r w:rsidRPr="00833BCA">
        <w:rPr>
          <w:rFonts w:ascii="Times New Roman" w:hAnsi="Times New Roman" w:cs="Times New Roman"/>
          <w:sz w:val="28"/>
          <w:szCs w:val="28"/>
        </w:rPr>
        <w:t xml:space="preserve">, my parents and the </w:t>
      </w:r>
      <w:proofErr w:type="spellStart"/>
      <w:r w:rsidRPr="00833BCA">
        <w:rPr>
          <w:rFonts w:ascii="Times New Roman" w:hAnsi="Times New Roman" w:cs="Times New Roman"/>
          <w:sz w:val="28"/>
          <w:szCs w:val="28"/>
        </w:rPr>
        <w:t>St.Hannahs</w:t>
      </w:r>
      <w:proofErr w:type="spellEnd"/>
      <w:r w:rsidRPr="00833BCA">
        <w:rPr>
          <w:rFonts w:ascii="Times New Roman" w:hAnsi="Times New Roman" w:cs="Times New Roman"/>
          <w:sz w:val="28"/>
          <w:szCs w:val="28"/>
        </w:rPr>
        <w:t xml:space="preserve"> institution who have supported me and helped in the making of the project. Most of all I want to thank Mr. </w:t>
      </w:r>
      <w:proofErr w:type="spellStart"/>
      <w:r w:rsidRPr="00833BCA">
        <w:rPr>
          <w:rFonts w:ascii="Times New Roman" w:hAnsi="Times New Roman" w:cs="Times New Roman"/>
          <w:sz w:val="28"/>
          <w:szCs w:val="28"/>
        </w:rPr>
        <w:t>Juma</w:t>
      </w:r>
      <w:proofErr w:type="spellEnd"/>
      <w:r w:rsidRPr="00833BCA">
        <w:rPr>
          <w:rFonts w:ascii="Times New Roman" w:hAnsi="Times New Roman" w:cs="Times New Roman"/>
          <w:sz w:val="28"/>
          <w:szCs w:val="28"/>
        </w:rPr>
        <w:t xml:space="preserve"> for getting me far in computer studies.</w:t>
      </w:r>
    </w:p>
    <w:p w:rsidR="007448ED" w:rsidRPr="00833BCA" w:rsidRDefault="007448ED" w:rsidP="00EB285E">
      <w:pPr>
        <w:tabs>
          <w:tab w:val="left" w:pos="2325"/>
        </w:tabs>
        <w:rPr>
          <w:rFonts w:ascii="Times New Roman" w:hAnsi="Times New Roman" w:cs="Times New Roman"/>
          <w:sz w:val="28"/>
          <w:szCs w:val="28"/>
        </w:rPr>
      </w:pPr>
    </w:p>
    <w:p w:rsidR="007448ED" w:rsidRPr="00833BCA" w:rsidRDefault="007448ED" w:rsidP="00EB285E">
      <w:pPr>
        <w:tabs>
          <w:tab w:val="left" w:pos="2325"/>
        </w:tabs>
        <w:rPr>
          <w:rFonts w:ascii="Times New Roman" w:hAnsi="Times New Roman" w:cs="Times New Roman"/>
          <w:sz w:val="28"/>
          <w:szCs w:val="28"/>
        </w:rPr>
      </w:pPr>
    </w:p>
    <w:p w:rsidR="007448ED" w:rsidRPr="00833BCA" w:rsidRDefault="007448ED" w:rsidP="00EB285E">
      <w:pPr>
        <w:tabs>
          <w:tab w:val="left" w:pos="2325"/>
        </w:tabs>
        <w:rPr>
          <w:rFonts w:ascii="Times New Roman" w:hAnsi="Times New Roman" w:cs="Times New Roman"/>
          <w:sz w:val="28"/>
          <w:szCs w:val="28"/>
        </w:rPr>
      </w:pPr>
    </w:p>
    <w:p w:rsidR="007448ED" w:rsidRPr="00833BCA" w:rsidRDefault="007448ED" w:rsidP="00EB285E">
      <w:pPr>
        <w:tabs>
          <w:tab w:val="left" w:pos="2325"/>
        </w:tabs>
        <w:rPr>
          <w:rFonts w:ascii="Times New Roman" w:hAnsi="Times New Roman" w:cs="Times New Roman"/>
          <w:sz w:val="28"/>
          <w:szCs w:val="28"/>
        </w:rPr>
      </w:pPr>
    </w:p>
    <w:p w:rsidR="007448ED" w:rsidRPr="00833BCA" w:rsidRDefault="007448ED" w:rsidP="00EB285E">
      <w:pPr>
        <w:tabs>
          <w:tab w:val="left" w:pos="2325"/>
        </w:tabs>
        <w:rPr>
          <w:rFonts w:ascii="Times New Roman" w:hAnsi="Times New Roman" w:cs="Times New Roman"/>
          <w:sz w:val="28"/>
          <w:szCs w:val="28"/>
        </w:rPr>
      </w:pPr>
    </w:p>
    <w:p w:rsidR="007448ED" w:rsidRPr="00833BCA" w:rsidRDefault="007448ED" w:rsidP="00EB285E">
      <w:pPr>
        <w:tabs>
          <w:tab w:val="left" w:pos="2325"/>
        </w:tabs>
        <w:rPr>
          <w:rFonts w:ascii="Times New Roman" w:hAnsi="Times New Roman" w:cs="Times New Roman"/>
          <w:sz w:val="28"/>
          <w:szCs w:val="28"/>
        </w:rPr>
      </w:pPr>
    </w:p>
    <w:p w:rsidR="007448ED" w:rsidRPr="00833BCA" w:rsidRDefault="007448ED" w:rsidP="00EB285E">
      <w:pPr>
        <w:tabs>
          <w:tab w:val="left" w:pos="2325"/>
        </w:tabs>
        <w:rPr>
          <w:rFonts w:ascii="Times New Roman" w:hAnsi="Times New Roman" w:cs="Times New Roman"/>
          <w:sz w:val="28"/>
          <w:szCs w:val="28"/>
        </w:rPr>
      </w:pPr>
    </w:p>
    <w:p w:rsidR="007448ED" w:rsidRPr="00833BCA" w:rsidRDefault="007448ED" w:rsidP="00EB285E">
      <w:pPr>
        <w:tabs>
          <w:tab w:val="left" w:pos="2325"/>
        </w:tabs>
        <w:rPr>
          <w:rFonts w:ascii="Times New Roman" w:hAnsi="Times New Roman" w:cs="Times New Roman"/>
          <w:sz w:val="28"/>
          <w:szCs w:val="28"/>
        </w:rPr>
      </w:pPr>
    </w:p>
    <w:p w:rsidR="003F141F" w:rsidRPr="00833BCA" w:rsidRDefault="003F141F" w:rsidP="00EB285E">
      <w:pPr>
        <w:tabs>
          <w:tab w:val="left" w:pos="2325"/>
        </w:tabs>
        <w:rPr>
          <w:rFonts w:ascii="Times New Roman" w:hAnsi="Times New Roman" w:cs="Times New Roman"/>
          <w:sz w:val="28"/>
          <w:szCs w:val="28"/>
        </w:rPr>
      </w:pPr>
    </w:p>
    <w:p w:rsidR="003F141F" w:rsidRPr="00833BCA" w:rsidRDefault="003F141F" w:rsidP="00EB285E">
      <w:pPr>
        <w:tabs>
          <w:tab w:val="left" w:pos="2325"/>
        </w:tabs>
        <w:rPr>
          <w:rFonts w:ascii="Times New Roman" w:hAnsi="Times New Roman" w:cs="Times New Roman"/>
          <w:sz w:val="28"/>
          <w:szCs w:val="28"/>
        </w:rPr>
      </w:pPr>
    </w:p>
    <w:p w:rsidR="003F141F" w:rsidRPr="00833BCA" w:rsidRDefault="003F141F" w:rsidP="00EB285E">
      <w:pPr>
        <w:tabs>
          <w:tab w:val="left" w:pos="2325"/>
        </w:tabs>
        <w:rPr>
          <w:rFonts w:ascii="Times New Roman" w:hAnsi="Times New Roman" w:cs="Times New Roman"/>
          <w:sz w:val="28"/>
          <w:szCs w:val="28"/>
        </w:rPr>
      </w:pPr>
    </w:p>
    <w:p w:rsidR="003F141F" w:rsidRPr="00833BCA" w:rsidRDefault="003F141F" w:rsidP="00EB285E">
      <w:pPr>
        <w:tabs>
          <w:tab w:val="left" w:pos="2325"/>
        </w:tabs>
        <w:rPr>
          <w:rFonts w:ascii="Times New Roman" w:hAnsi="Times New Roman" w:cs="Times New Roman"/>
          <w:sz w:val="28"/>
          <w:szCs w:val="28"/>
        </w:rPr>
      </w:pPr>
    </w:p>
    <w:p w:rsidR="003F141F" w:rsidRPr="00833BCA" w:rsidRDefault="003F141F" w:rsidP="00EB285E">
      <w:pPr>
        <w:tabs>
          <w:tab w:val="left" w:pos="2325"/>
        </w:tabs>
        <w:rPr>
          <w:rFonts w:ascii="Times New Roman" w:hAnsi="Times New Roman" w:cs="Times New Roman"/>
          <w:sz w:val="28"/>
          <w:szCs w:val="28"/>
        </w:rPr>
      </w:pPr>
    </w:p>
    <w:p w:rsidR="003F141F" w:rsidRPr="00833BCA" w:rsidRDefault="003F141F" w:rsidP="00EB285E">
      <w:pPr>
        <w:tabs>
          <w:tab w:val="left" w:pos="2325"/>
        </w:tabs>
        <w:rPr>
          <w:rFonts w:ascii="Times New Roman" w:hAnsi="Times New Roman" w:cs="Times New Roman"/>
          <w:sz w:val="28"/>
          <w:szCs w:val="28"/>
        </w:rPr>
      </w:pPr>
    </w:p>
    <w:p w:rsidR="007448ED" w:rsidRPr="00833BCA" w:rsidRDefault="007448ED" w:rsidP="00EB285E">
      <w:pPr>
        <w:tabs>
          <w:tab w:val="left" w:pos="2325"/>
        </w:tabs>
        <w:rPr>
          <w:rFonts w:ascii="Times New Roman" w:hAnsi="Times New Roman" w:cs="Times New Roman"/>
          <w:sz w:val="28"/>
          <w:szCs w:val="28"/>
        </w:rPr>
      </w:pPr>
    </w:p>
    <w:p w:rsidR="007448ED" w:rsidRPr="00833BCA" w:rsidRDefault="002E10E4" w:rsidP="00EB285E">
      <w:pPr>
        <w:tabs>
          <w:tab w:val="left" w:pos="2325"/>
        </w:tabs>
        <w:rPr>
          <w:rFonts w:ascii="Times New Roman" w:hAnsi="Times New Roman" w:cs="Times New Roman"/>
          <w:sz w:val="40"/>
          <w:szCs w:val="40"/>
          <w:u w:val="thick"/>
        </w:rPr>
      </w:pPr>
      <w:r w:rsidRPr="00833BCA">
        <w:rPr>
          <w:rFonts w:ascii="Times New Roman" w:hAnsi="Times New Roman" w:cs="Times New Roman"/>
          <w:sz w:val="40"/>
          <w:szCs w:val="40"/>
          <w:u w:val="thick"/>
        </w:rPr>
        <w:lastRenderedPageBreak/>
        <w:t>4. ABSTRACT</w:t>
      </w:r>
    </w:p>
    <w:p w:rsidR="002E10E4" w:rsidRPr="00833BCA" w:rsidRDefault="002E10E4" w:rsidP="00EB285E">
      <w:pPr>
        <w:tabs>
          <w:tab w:val="left" w:pos="2325"/>
        </w:tabs>
        <w:rPr>
          <w:rFonts w:ascii="Times New Roman" w:hAnsi="Times New Roman" w:cs="Times New Roman"/>
          <w:sz w:val="28"/>
          <w:szCs w:val="28"/>
        </w:rPr>
      </w:pPr>
      <w:r w:rsidRPr="00833BCA">
        <w:rPr>
          <w:rFonts w:ascii="Times New Roman" w:hAnsi="Times New Roman" w:cs="Times New Roman"/>
          <w:sz w:val="28"/>
          <w:szCs w:val="28"/>
        </w:rPr>
        <w:t xml:space="preserve">The project </w:t>
      </w:r>
      <w:proofErr w:type="gramStart"/>
      <w:r w:rsidRPr="00833BCA">
        <w:rPr>
          <w:rFonts w:ascii="Times New Roman" w:hAnsi="Times New Roman" w:cs="Times New Roman"/>
          <w:sz w:val="28"/>
          <w:szCs w:val="28"/>
        </w:rPr>
        <w:t>is meant</w:t>
      </w:r>
      <w:proofErr w:type="gramEnd"/>
      <w:r w:rsidRPr="00833BCA">
        <w:rPr>
          <w:rFonts w:ascii="Times New Roman" w:hAnsi="Times New Roman" w:cs="Times New Roman"/>
          <w:sz w:val="28"/>
          <w:szCs w:val="28"/>
        </w:rPr>
        <w:t xml:space="preserve"> to design</w:t>
      </w:r>
      <w:r w:rsidR="00B0673C" w:rsidRPr="00833BCA">
        <w:rPr>
          <w:rFonts w:ascii="Times New Roman" w:hAnsi="Times New Roman" w:cs="Times New Roman"/>
          <w:sz w:val="28"/>
          <w:szCs w:val="28"/>
        </w:rPr>
        <w:t xml:space="preserve"> a computerized system whereby </w:t>
      </w:r>
      <w:proofErr w:type="spellStart"/>
      <w:r w:rsidR="00B0673C" w:rsidRPr="00833BCA">
        <w:rPr>
          <w:rFonts w:ascii="Times New Roman" w:hAnsi="Times New Roman" w:cs="Times New Roman"/>
          <w:sz w:val="28"/>
          <w:szCs w:val="28"/>
        </w:rPr>
        <w:t>Kabumbu</w:t>
      </w:r>
      <w:proofErr w:type="spellEnd"/>
      <w:r w:rsidR="00B0673C" w:rsidRPr="00833BCA">
        <w:rPr>
          <w:rFonts w:ascii="Times New Roman" w:hAnsi="Times New Roman" w:cs="Times New Roman"/>
          <w:sz w:val="28"/>
          <w:szCs w:val="28"/>
        </w:rPr>
        <w:t xml:space="preserve"> Football League organization can manage its data. The system </w:t>
      </w:r>
      <w:proofErr w:type="gramStart"/>
      <w:r w:rsidR="00B0673C" w:rsidRPr="00833BCA">
        <w:rPr>
          <w:rFonts w:ascii="Times New Roman" w:hAnsi="Times New Roman" w:cs="Times New Roman"/>
          <w:sz w:val="28"/>
          <w:szCs w:val="28"/>
        </w:rPr>
        <w:t>is meant</w:t>
      </w:r>
      <w:proofErr w:type="gramEnd"/>
      <w:r w:rsidR="00B0673C" w:rsidRPr="00833BCA">
        <w:rPr>
          <w:rFonts w:ascii="Times New Roman" w:hAnsi="Times New Roman" w:cs="Times New Roman"/>
          <w:sz w:val="28"/>
          <w:szCs w:val="28"/>
        </w:rPr>
        <w:t xml:space="preserve"> to capture the appropriate data and perform the required calculations.</w:t>
      </w:r>
    </w:p>
    <w:p w:rsidR="00B0673C" w:rsidRPr="00833BCA" w:rsidRDefault="00B0673C" w:rsidP="00EB285E">
      <w:pPr>
        <w:tabs>
          <w:tab w:val="left" w:pos="2325"/>
        </w:tabs>
        <w:rPr>
          <w:rFonts w:ascii="Times New Roman" w:hAnsi="Times New Roman" w:cs="Times New Roman"/>
          <w:sz w:val="28"/>
          <w:szCs w:val="28"/>
        </w:rPr>
      </w:pPr>
      <w:r w:rsidRPr="00833BCA">
        <w:rPr>
          <w:rFonts w:ascii="Times New Roman" w:hAnsi="Times New Roman" w:cs="Times New Roman"/>
          <w:sz w:val="28"/>
          <w:szCs w:val="28"/>
        </w:rPr>
        <w:tab/>
        <w:t xml:space="preserve">The system </w:t>
      </w:r>
      <w:proofErr w:type="gramStart"/>
      <w:r w:rsidRPr="00833BCA">
        <w:rPr>
          <w:rFonts w:ascii="Times New Roman" w:hAnsi="Times New Roman" w:cs="Times New Roman"/>
          <w:sz w:val="28"/>
          <w:szCs w:val="28"/>
        </w:rPr>
        <w:t xml:space="preserve">is </w:t>
      </w:r>
      <w:r w:rsidR="00B32567" w:rsidRPr="00833BCA">
        <w:rPr>
          <w:rFonts w:ascii="Times New Roman" w:hAnsi="Times New Roman" w:cs="Times New Roman"/>
          <w:sz w:val="28"/>
          <w:szCs w:val="28"/>
        </w:rPr>
        <w:t>meant</w:t>
      </w:r>
      <w:proofErr w:type="gramEnd"/>
      <w:r w:rsidR="00B32567" w:rsidRPr="00833BCA">
        <w:rPr>
          <w:rFonts w:ascii="Times New Roman" w:hAnsi="Times New Roman" w:cs="Times New Roman"/>
          <w:sz w:val="28"/>
          <w:szCs w:val="28"/>
        </w:rPr>
        <w:t xml:space="preserve"> to</w:t>
      </w:r>
      <w:r w:rsidRPr="00833BCA">
        <w:rPr>
          <w:rFonts w:ascii="Times New Roman" w:hAnsi="Times New Roman" w:cs="Times New Roman"/>
          <w:sz w:val="28"/>
          <w:szCs w:val="28"/>
        </w:rPr>
        <w:t xml:space="preserve"> gather </w:t>
      </w:r>
      <w:r w:rsidR="003F141F" w:rsidRPr="00833BCA">
        <w:rPr>
          <w:rFonts w:ascii="Times New Roman" w:hAnsi="Times New Roman" w:cs="Times New Roman"/>
          <w:sz w:val="28"/>
          <w:szCs w:val="28"/>
        </w:rPr>
        <w:t>information from</w:t>
      </w:r>
      <w:r w:rsidR="00B32567" w:rsidRPr="00833BCA">
        <w:rPr>
          <w:rFonts w:ascii="Times New Roman" w:hAnsi="Times New Roman" w:cs="Times New Roman"/>
          <w:sz w:val="28"/>
          <w:szCs w:val="28"/>
        </w:rPr>
        <w:t xml:space="preserve"> various methods such as observations and questionnaires’. Observation involves </w:t>
      </w:r>
      <w:r w:rsidR="0095278B" w:rsidRPr="00833BCA">
        <w:rPr>
          <w:rFonts w:ascii="Times New Roman" w:hAnsi="Times New Roman" w:cs="Times New Roman"/>
          <w:sz w:val="28"/>
          <w:szCs w:val="28"/>
        </w:rPr>
        <w:t>watching</w:t>
      </w:r>
      <w:r w:rsidR="00B32567" w:rsidRPr="00833BCA">
        <w:rPr>
          <w:rFonts w:ascii="Times New Roman" w:hAnsi="Times New Roman" w:cs="Times New Roman"/>
          <w:sz w:val="28"/>
          <w:szCs w:val="28"/>
        </w:rPr>
        <w:t xml:space="preserve"> people as they carry out their activities.</w:t>
      </w:r>
    </w:p>
    <w:p w:rsidR="003F141F" w:rsidRPr="00833BCA" w:rsidRDefault="003F141F" w:rsidP="00EB285E">
      <w:pPr>
        <w:tabs>
          <w:tab w:val="left" w:pos="2325"/>
        </w:tabs>
        <w:rPr>
          <w:rFonts w:ascii="Times New Roman" w:hAnsi="Times New Roman" w:cs="Times New Roman"/>
          <w:sz w:val="28"/>
          <w:szCs w:val="28"/>
        </w:rPr>
      </w:pPr>
      <w:r w:rsidRPr="00833BCA">
        <w:rPr>
          <w:rFonts w:ascii="Times New Roman" w:hAnsi="Times New Roman" w:cs="Times New Roman"/>
          <w:sz w:val="28"/>
          <w:szCs w:val="28"/>
        </w:rPr>
        <w:t xml:space="preserve"> The system faced some ideal challenges whish hindered the project developments. One of the problems was presence of </w:t>
      </w:r>
      <w:proofErr w:type="gramStart"/>
      <w:r w:rsidRPr="00833BCA">
        <w:rPr>
          <w:rFonts w:ascii="Times New Roman" w:hAnsi="Times New Roman" w:cs="Times New Roman"/>
          <w:sz w:val="28"/>
          <w:szCs w:val="28"/>
        </w:rPr>
        <w:t>viruses which</w:t>
      </w:r>
      <w:proofErr w:type="gramEnd"/>
      <w:r w:rsidRPr="00833BCA">
        <w:rPr>
          <w:rFonts w:ascii="Times New Roman" w:hAnsi="Times New Roman" w:cs="Times New Roman"/>
          <w:sz w:val="28"/>
          <w:szCs w:val="28"/>
        </w:rPr>
        <w:t xml:space="preserve"> affected the system.</w:t>
      </w:r>
    </w:p>
    <w:p w:rsidR="00F46559" w:rsidRPr="00833BCA" w:rsidRDefault="00F46559" w:rsidP="00EB285E">
      <w:pPr>
        <w:tabs>
          <w:tab w:val="left" w:pos="2325"/>
        </w:tabs>
        <w:rPr>
          <w:rFonts w:ascii="Times New Roman" w:hAnsi="Times New Roman" w:cs="Times New Roman"/>
          <w:sz w:val="40"/>
          <w:szCs w:val="40"/>
        </w:rPr>
      </w:pPr>
    </w:p>
    <w:p w:rsidR="00EB285E" w:rsidRPr="00833BCA" w:rsidRDefault="00EB285E" w:rsidP="00EB285E">
      <w:pPr>
        <w:tabs>
          <w:tab w:val="left" w:pos="6705"/>
        </w:tabs>
        <w:rPr>
          <w:rFonts w:ascii="Times New Roman" w:hAnsi="Times New Roman" w:cs="Times New Roman"/>
          <w:sz w:val="40"/>
          <w:szCs w:val="40"/>
        </w:rPr>
      </w:pPr>
    </w:p>
    <w:p w:rsidR="00EB285E" w:rsidRPr="00833BCA" w:rsidRDefault="00EB285E" w:rsidP="00EB285E">
      <w:pPr>
        <w:tabs>
          <w:tab w:val="left" w:pos="6705"/>
        </w:tabs>
        <w:rPr>
          <w:rFonts w:ascii="Times New Roman" w:hAnsi="Times New Roman" w:cs="Times New Roman"/>
          <w:sz w:val="40"/>
          <w:szCs w:val="40"/>
        </w:rPr>
      </w:pPr>
    </w:p>
    <w:p w:rsidR="00EB285E" w:rsidRPr="00833BCA" w:rsidRDefault="00EB285E" w:rsidP="00EB285E">
      <w:pPr>
        <w:tabs>
          <w:tab w:val="left" w:pos="6705"/>
        </w:tabs>
        <w:rPr>
          <w:rFonts w:ascii="Times New Roman" w:hAnsi="Times New Roman" w:cs="Times New Roman"/>
          <w:sz w:val="40"/>
          <w:szCs w:val="40"/>
        </w:rPr>
      </w:pPr>
    </w:p>
    <w:p w:rsidR="00EB285E" w:rsidRPr="00833BCA" w:rsidRDefault="00EB285E" w:rsidP="00EB285E">
      <w:pPr>
        <w:tabs>
          <w:tab w:val="left" w:pos="6705"/>
        </w:tabs>
        <w:rPr>
          <w:rFonts w:ascii="Times New Roman" w:hAnsi="Times New Roman" w:cs="Times New Roman"/>
          <w:sz w:val="40"/>
          <w:szCs w:val="40"/>
        </w:rPr>
      </w:pPr>
    </w:p>
    <w:p w:rsidR="003F141F" w:rsidRPr="00833BCA" w:rsidRDefault="003F141F" w:rsidP="00EB285E">
      <w:pPr>
        <w:tabs>
          <w:tab w:val="left" w:pos="6705"/>
        </w:tabs>
        <w:rPr>
          <w:rFonts w:ascii="Times New Roman" w:hAnsi="Times New Roman" w:cs="Times New Roman"/>
          <w:sz w:val="40"/>
          <w:szCs w:val="40"/>
        </w:rPr>
      </w:pPr>
    </w:p>
    <w:p w:rsidR="003F141F" w:rsidRPr="00833BCA" w:rsidRDefault="003F141F" w:rsidP="00EB285E">
      <w:pPr>
        <w:tabs>
          <w:tab w:val="left" w:pos="6705"/>
        </w:tabs>
        <w:rPr>
          <w:rFonts w:ascii="Times New Roman" w:hAnsi="Times New Roman" w:cs="Times New Roman"/>
          <w:sz w:val="40"/>
          <w:szCs w:val="40"/>
        </w:rPr>
      </w:pPr>
    </w:p>
    <w:p w:rsidR="003F141F" w:rsidRPr="00833BCA" w:rsidRDefault="003F141F" w:rsidP="00EB285E">
      <w:pPr>
        <w:tabs>
          <w:tab w:val="left" w:pos="6705"/>
        </w:tabs>
        <w:rPr>
          <w:rFonts w:ascii="Times New Roman" w:hAnsi="Times New Roman" w:cs="Times New Roman"/>
          <w:sz w:val="40"/>
          <w:szCs w:val="40"/>
        </w:rPr>
      </w:pPr>
    </w:p>
    <w:p w:rsidR="003F141F" w:rsidRPr="00833BCA" w:rsidRDefault="003F141F" w:rsidP="00EB285E">
      <w:pPr>
        <w:tabs>
          <w:tab w:val="left" w:pos="6705"/>
        </w:tabs>
        <w:rPr>
          <w:rFonts w:ascii="Times New Roman" w:hAnsi="Times New Roman" w:cs="Times New Roman"/>
          <w:sz w:val="40"/>
          <w:szCs w:val="40"/>
        </w:rPr>
      </w:pPr>
    </w:p>
    <w:p w:rsidR="003F141F" w:rsidRPr="00833BCA" w:rsidRDefault="003F141F" w:rsidP="00EB285E">
      <w:pPr>
        <w:tabs>
          <w:tab w:val="left" w:pos="6705"/>
        </w:tabs>
        <w:rPr>
          <w:rFonts w:ascii="Times New Roman" w:hAnsi="Times New Roman" w:cs="Times New Roman"/>
          <w:sz w:val="40"/>
          <w:szCs w:val="40"/>
        </w:rPr>
      </w:pPr>
    </w:p>
    <w:tbl>
      <w:tblPr>
        <w:tblW w:w="1074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0"/>
      </w:tblGrid>
      <w:tr w:rsidR="003F141F" w:rsidRPr="00833BCA" w:rsidTr="003F49F6">
        <w:trPr>
          <w:trHeight w:val="12210"/>
        </w:trPr>
        <w:tc>
          <w:tcPr>
            <w:tcW w:w="10740" w:type="dxa"/>
          </w:tcPr>
          <w:p w:rsidR="0091375B" w:rsidRPr="00833BCA" w:rsidRDefault="0091375B" w:rsidP="0091375B">
            <w:pPr>
              <w:tabs>
                <w:tab w:val="left" w:pos="6705"/>
              </w:tabs>
              <w:rPr>
                <w:rFonts w:ascii="Times New Roman" w:hAnsi="Times New Roman" w:cs="Times New Roman"/>
                <w:sz w:val="40"/>
                <w:szCs w:val="40"/>
                <w:u w:val="single"/>
              </w:rPr>
            </w:pPr>
            <w:r w:rsidRPr="00833BCA">
              <w:rPr>
                <w:rFonts w:ascii="Times New Roman" w:hAnsi="Times New Roman" w:cs="Times New Roman"/>
                <w:sz w:val="40"/>
                <w:szCs w:val="40"/>
                <w:u w:val="single"/>
              </w:rPr>
              <w:lastRenderedPageBreak/>
              <w:t>TABLE OF CONTENTS</w:t>
            </w:r>
          </w:p>
          <w:p w:rsidR="00E157FD" w:rsidRPr="00833BCA" w:rsidRDefault="00E157FD" w:rsidP="0091375B">
            <w:pPr>
              <w:tabs>
                <w:tab w:val="left" w:pos="6705"/>
              </w:tabs>
              <w:rPr>
                <w:rFonts w:ascii="Times New Roman" w:hAnsi="Times New Roman" w:cs="Times New Roman"/>
                <w:sz w:val="40"/>
                <w:szCs w:val="40"/>
                <w:u w:val="single"/>
              </w:rPr>
            </w:pPr>
            <w:r w:rsidRPr="00833BCA">
              <w:rPr>
                <w:rFonts w:ascii="Times New Roman" w:hAnsi="Times New Roman" w:cs="Times New Roman"/>
                <w:sz w:val="40"/>
                <w:szCs w:val="40"/>
                <w:u w:val="single"/>
              </w:rPr>
              <w:t>Chapter 1</w:t>
            </w:r>
          </w:p>
          <w:p w:rsidR="003F141F" w:rsidRPr="00833BCA" w:rsidRDefault="003F49F6" w:rsidP="003F49F6">
            <w:pPr>
              <w:pStyle w:val="ListParagraph"/>
              <w:numPr>
                <w:ilvl w:val="0"/>
                <w:numId w:val="8"/>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Introduction</w:t>
            </w:r>
          </w:p>
          <w:p w:rsidR="003F49F6" w:rsidRPr="00833BCA" w:rsidRDefault="003F49F6" w:rsidP="003F49F6">
            <w:pPr>
              <w:pStyle w:val="ListParagraph"/>
              <w:numPr>
                <w:ilvl w:val="0"/>
                <w:numId w:val="8"/>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Information gathering</w:t>
            </w:r>
          </w:p>
          <w:p w:rsidR="003F49F6" w:rsidRPr="00833BCA" w:rsidRDefault="003F49F6" w:rsidP="003F49F6">
            <w:pPr>
              <w:pStyle w:val="ListParagraph"/>
              <w:numPr>
                <w:ilvl w:val="0"/>
                <w:numId w:val="8"/>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Analysis of the existing system</w:t>
            </w:r>
          </w:p>
          <w:p w:rsidR="003F49F6" w:rsidRPr="00833BCA" w:rsidRDefault="003F49F6" w:rsidP="003F49F6">
            <w:pPr>
              <w:pStyle w:val="ListParagraph"/>
              <w:numPr>
                <w:ilvl w:val="0"/>
                <w:numId w:val="8"/>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Problem definition</w:t>
            </w:r>
          </w:p>
          <w:p w:rsidR="003F49F6" w:rsidRPr="00833BCA" w:rsidRDefault="003F49F6" w:rsidP="003F49F6">
            <w:pPr>
              <w:pStyle w:val="ListParagraph"/>
              <w:numPr>
                <w:ilvl w:val="0"/>
                <w:numId w:val="8"/>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Solution</w:t>
            </w:r>
          </w:p>
          <w:p w:rsidR="003F49F6" w:rsidRPr="00833BCA" w:rsidRDefault="003F49F6" w:rsidP="003F49F6">
            <w:pPr>
              <w:pStyle w:val="ListParagraph"/>
              <w:numPr>
                <w:ilvl w:val="0"/>
                <w:numId w:val="8"/>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Limitations of the existing system</w:t>
            </w:r>
          </w:p>
          <w:p w:rsidR="003F49F6" w:rsidRPr="00833BCA" w:rsidRDefault="003F49F6" w:rsidP="003F49F6">
            <w:pPr>
              <w:pStyle w:val="ListParagraph"/>
              <w:numPr>
                <w:ilvl w:val="0"/>
                <w:numId w:val="8"/>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Scope of the system</w:t>
            </w:r>
          </w:p>
          <w:p w:rsidR="003F49F6" w:rsidRPr="00833BCA" w:rsidRDefault="003F49F6" w:rsidP="003F49F6">
            <w:pPr>
              <w:pStyle w:val="ListParagraph"/>
              <w:numPr>
                <w:ilvl w:val="0"/>
                <w:numId w:val="8"/>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Objectives of the system</w:t>
            </w:r>
          </w:p>
          <w:p w:rsidR="003F49F6" w:rsidRPr="00833BCA" w:rsidRDefault="003F49F6" w:rsidP="003F49F6">
            <w:pPr>
              <w:pStyle w:val="ListParagraph"/>
              <w:numPr>
                <w:ilvl w:val="0"/>
                <w:numId w:val="8"/>
              </w:numPr>
              <w:tabs>
                <w:tab w:val="left" w:pos="6705"/>
              </w:tabs>
              <w:rPr>
                <w:rFonts w:ascii="Times New Roman" w:hAnsi="Times New Roman" w:cs="Times New Roman"/>
                <w:sz w:val="40"/>
                <w:szCs w:val="40"/>
              </w:rPr>
            </w:pPr>
            <w:r w:rsidRPr="00833BCA">
              <w:rPr>
                <w:rFonts w:ascii="Times New Roman" w:hAnsi="Times New Roman" w:cs="Times New Roman"/>
                <w:sz w:val="28"/>
                <w:szCs w:val="28"/>
              </w:rPr>
              <w:t>Benefits of the system</w:t>
            </w:r>
          </w:p>
          <w:p w:rsidR="00E157FD" w:rsidRPr="00833BCA" w:rsidRDefault="00E157FD" w:rsidP="003F49F6">
            <w:pPr>
              <w:pStyle w:val="ListParagraph"/>
              <w:numPr>
                <w:ilvl w:val="0"/>
                <w:numId w:val="8"/>
              </w:numPr>
              <w:tabs>
                <w:tab w:val="left" w:pos="6705"/>
              </w:tabs>
              <w:rPr>
                <w:rFonts w:ascii="Times New Roman" w:hAnsi="Times New Roman" w:cs="Times New Roman"/>
                <w:sz w:val="40"/>
                <w:szCs w:val="40"/>
              </w:rPr>
            </w:pPr>
            <w:r w:rsidRPr="00833BCA">
              <w:rPr>
                <w:rFonts w:ascii="Times New Roman" w:hAnsi="Times New Roman" w:cs="Times New Roman"/>
                <w:sz w:val="28"/>
                <w:szCs w:val="28"/>
              </w:rPr>
              <w:t>Feasibility study</w:t>
            </w:r>
          </w:p>
          <w:p w:rsidR="00E157FD" w:rsidRPr="00833BCA" w:rsidRDefault="00E157FD" w:rsidP="003F49F6">
            <w:pPr>
              <w:pStyle w:val="ListParagraph"/>
              <w:numPr>
                <w:ilvl w:val="0"/>
                <w:numId w:val="8"/>
              </w:numPr>
              <w:tabs>
                <w:tab w:val="left" w:pos="6705"/>
              </w:tabs>
              <w:rPr>
                <w:rFonts w:ascii="Times New Roman" w:hAnsi="Times New Roman" w:cs="Times New Roman"/>
                <w:sz w:val="40"/>
                <w:szCs w:val="40"/>
              </w:rPr>
            </w:pPr>
          </w:p>
          <w:p w:rsidR="003F49F6" w:rsidRPr="00833BCA" w:rsidRDefault="003F49F6" w:rsidP="00E157FD">
            <w:pPr>
              <w:rPr>
                <w:rFonts w:ascii="Times New Roman" w:hAnsi="Times New Roman" w:cs="Times New Roman"/>
              </w:rPr>
            </w:pPr>
          </w:p>
        </w:tc>
      </w:tr>
    </w:tbl>
    <w:p w:rsidR="00683618" w:rsidRPr="00833BCA" w:rsidRDefault="00683618" w:rsidP="00EB285E">
      <w:pPr>
        <w:tabs>
          <w:tab w:val="left" w:pos="6705"/>
        </w:tabs>
        <w:rPr>
          <w:rFonts w:ascii="Times New Roman" w:hAnsi="Times New Roman" w:cs="Times New Roman"/>
          <w:sz w:val="40"/>
          <w:szCs w:val="40"/>
          <w:u w:val="single"/>
        </w:rPr>
      </w:pPr>
      <w:r w:rsidRPr="00833BCA">
        <w:rPr>
          <w:rFonts w:ascii="Times New Roman" w:hAnsi="Times New Roman" w:cs="Times New Roman"/>
          <w:sz w:val="40"/>
          <w:szCs w:val="40"/>
          <w:u w:val="single"/>
        </w:rPr>
        <w:lastRenderedPageBreak/>
        <w:t xml:space="preserve">LIST OF TABLES </w:t>
      </w:r>
    </w:p>
    <w:p w:rsidR="001010A8" w:rsidRPr="00833BCA" w:rsidRDefault="001010A8" w:rsidP="00EB285E">
      <w:pPr>
        <w:tabs>
          <w:tab w:val="left" w:pos="6705"/>
        </w:tabs>
        <w:rPr>
          <w:rFonts w:ascii="Times New Roman" w:hAnsi="Times New Roman" w:cs="Times New Roman"/>
          <w:sz w:val="40"/>
          <w:szCs w:val="40"/>
          <w:u w:val="single"/>
        </w:rPr>
      </w:pPr>
    </w:p>
    <w:p w:rsidR="00B32567" w:rsidRPr="00833BCA" w:rsidRDefault="00B32567" w:rsidP="00EB285E">
      <w:pPr>
        <w:tabs>
          <w:tab w:val="left" w:pos="6705"/>
        </w:tabs>
        <w:rPr>
          <w:rFonts w:ascii="Times New Roman" w:hAnsi="Times New Roman" w:cs="Times New Roman"/>
          <w:sz w:val="40"/>
          <w:szCs w:val="40"/>
          <w:u w:val="single"/>
        </w:rPr>
      </w:pPr>
    </w:p>
    <w:p w:rsidR="00B32567" w:rsidRPr="00833BCA" w:rsidRDefault="00B32567" w:rsidP="00EB285E">
      <w:pPr>
        <w:tabs>
          <w:tab w:val="left" w:pos="6705"/>
        </w:tabs>
        <w:rPr>
          <w:rFonts w:ascii="Times New Roman" w:hAnsi="Times New Roman" w:cs="Times New Roman"/>
          <w:sz w:val="40"/>
          <w:szCs w:val="40"/>
          <w:u w:val="single"/>
        </w:rPr>
      </w:pPr>
    </w:p>
    <w:p w:rsidR="003F141F" w:rsidRPr="00833BCA" w:rsidRDefault="003F141F" w:rsidP="00EB285E">
      <w:pPr>
        <w:tabs>
          <w:tab w:val="left" w:pos="6705"/>
        </w:tabs>
        <w:rPr>
          <w:rFonts w:ascii="Times New Roman" w:hAnsi="Times New Roman" w:cs="Times New Roman"/>
          <w:sz w:val="40"/>
          <w:szCs w:val="40"/>
          <w:u w:val="single"/>
        </w:rPr>
      </w:pPr>
    </w:p>
    <w:p w:rsidR="003F141F" w:rsidRPr="00833BCA" w:rsidRDefault="003F141F" w:rsidP="00EB285E">
      <w:pPr>
        <w:tabs>
          <w:tab w:val="left" w:pos="6705"/>
        </w:tabs>
        <w:rPr>
          <w:rFonts w:ascii="Times New Roman" w:hAnsi="Times New Roman" w:cs="Times New Roman"/>
          <w:sz w:val="40"/>
          <w:szCs w:val="40"/>
          <w:u w:val="single"/>
        </w:rPr>
      </w:pPr>
    </w:p>
    <w:p w:rsidR="003F141F" w:rsidRPr="00833BCA" w:rsidRDefault="003F141F" w:rsidP="00EB285E">
      <w:pPr>
        <w:tabs>
          <w:tab w:val="left" w:pos="6705"/>
        </w:tabs>
        <w:rPr>
          <w:rFonts w:ascii="Times New Roman" w:hAnsi="Times New Roman" w:cs="Times New Roman"/>
          <w:sz w:val="40"/>
          <w:szCs w:val="40"/>
          <w:u w:val="single"/>
        </w:rPr>
      </w:pPr>
    </w:p>
    <w:p w:rsidR="003F141F" w:rsidRPr="00833BCA" w:rsidRDefault="003F141F" w:rsidP="00EB285E">
      <w:pPr>
        <w:tabs>
          <w:tab w:val="left" w:pos="6705"/>
        </w:tabs>
        <w:rPr>
          <w:rFonts w:ascii="Times New Roman" w:hAnsi="Times New Roman" w:cs="Times New Roman"/>
          <w:sz w:val="40"/>
          <w:szCs w:val="40"/>
          <w:u w:val="single"/>
        </w:rPr>
      </w:pPr>
    </w:p>
    <w:p w:rsidR="00E157FD" w:rsidRPr="00833BCA" w:rsidRDefault="00E157FD" w:rsidP="00EB285E">
      <w:pPr>
        <w:tabs>
          <w:tab w:val="left" w:pos="6705"/>
        </w:tabs>
        <w:rPr>
          <w:rFonts w:ascii="Times New Roman" w:hAnsi="Times New Roman" w:cs="Times New Roman"/>
          <w:sz w:val="40"/>
          <w:szCs w:val="40"/>
          <w:u w:val="single"/>
        </w:rPr>
      </w:pPr>
    </w:p>
    <w:p w:rsidR="00E157FD" w:rsidRPr="00833BCA" w:rsidRDefault="00E157FD" w:rsidP="00EB285E">
      <w:pPr>
        <w:tabs>
          <w:tab w:val="left" w:pos="6705"/>
        </w:tabs>
        <w:rPr>
          <w:rFonts w:ascii="Times New Roman" w:hAnsi="Times New Roman" w:cs="Times New Roman"/>
          <w:sz w:val="40"/>
          <w:szCs w:val="40"/>
          <w:u w:val="single"/>
        </w:rPr>
      </w:pPr>
    </w:p>
    <w:p w:rsidR="00E157FD" w:rsidRPr="00833BCA" w:rsidRDefault="00E157FD" w:rsidP="00EB285E">
      <w:pPr>
        <w:tabs>
          <w:tab w:val="left" w:pos="6705"/>
        </w:tabs>
        <w:rPr>
          <w:rFonts w:ascii="Times New Roman" w:hAnsi="Times New Roman" w:cs="Times New Roman"/>
          <w:sz w:val="40"/>
          <w:szCs w:val="40"/>
          <w:u w:val="single"/>
        </w:rPr>
      </w:pPr>
    </w:p>
    <w:p w:rsidR="00E157FD" w:rsidRPr="00833BCA" w:rsidRDefault="00E157FD" w:rsidP="00EB285E">
      <w:pPr>
        <w:tabs>
          <w:tab w:val="left" w:pos="6705"/>
        </w:tabs>
        <w:rPr>
          <w:rFonts w:ascii="Times New Roman" w:hAnsi="Times New Roman" w:cs="Times New Roman"/>
          <w:sz w:val="40"/>
          <w:szCs w:val="40"/>
          <w:u w:val="single"/>
        </w:rPr>
      </w:pPr>
    </w:p>
    <w:p w:rsidR="003F141F" w:rsidRPr="00833BCA" w:rsidRDefault="003F141F" w:rsidP="00EB285E">
      <w:pPr>
        <w:tabs>
          <w:tab w:val="left" w:pos="6705"/>
        </w:tabs>
        <w:rPr>
          <w:rFonts w:ascii="Times New Roman" w:hAnsi="Times New Roman" w:cs="Times New Roman"/>
          <w:sz w:val="40"/>
          <w:szCs w:val="40"/>
          <w:u w:val="single"/>
        </w:rPr>
      </w:pPr>
    </w:p>
    <w:p w:rsidR="00B32567" w:rsidRPr="00833BCA" w:rsidRDefault="00B32567" w:rsidP="00EB285E">
      <w:pPr>
        <w:tabs>
          <w:tab w:val="left" w:pos="6705"/>
        </w:tabs>
        <w:rPr>
          <w:rFonts w:ascii="Times New Roman" w:hAnsi="Times New Roman" w:cs="Times New Roman"/>
          <w:sz w:val="40"/>
          <w:szCs w:val="40"/>
          <w:u w:val="single"/>
        </w:rPr>
      </w:pPr>
    </w:p>
    <w:p w:rsidR="00E157FD" w:rsidRPr="00833BCA" w:rsidRDefault="00E157FD" w:rsidP="00EB285E">
      <w:pPr>
        <w:tabs>
          <w:tab w:val="left" w:pos="6705"/>
        </w:tabs>
        <w:rPr>
          <w:rFonts w:ascii="Times New Roman" w:hAnsi="Times New Roman" w:cs="Times New Roman"/>
          <w:sz w:val="40"/>
          <w:szCs w:val="40"/>
          <w:u w:val="single"/>
        </w:rPr>
      </w:pPr>
    </w:p>
    <w:p w:rsidR="00833BCA" w:rsidRPr="00833BCA" w:rsidRDefault="00833BCA" w:rsidP="00EB285E">
      <w:pPr>
        <w:tabs>
          <w:tab w:val="left" w:pos="6705"/>
        </w:tabs>
        <w:rPr>
          <w:rFonts w:ascii="Times New Roman" w:hAnsi="Times New Roman" w:cs="Times New Roman"/>
          <w:sz w:val="40"/>
          <w:szCs w:val="40"/>
          <w:u w:val="single"/>
        </w:rPr>
      </w:pPr>
    </w:p>
    <w:p w:rsidR="00833BCA" w:rsidRDefault="00833BCA"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rPr>
      </w:pPr>
      <w:r w:rsidRPr="00833BCA">
        <w:rPr>
          <w:rFonts w:ascii="Times New Roman" w:hAnsi="Times New Roman" w:cs="Times New Roman"/>
          <w:sz w:val="40"/>
          <w:szCs w:val="40"/>
          <w:u w:val="single"/>
        </w:rPr>
        <w:lastRenderedPageBreak/>
        <w:t>ABBREVIATION</w:t>
      </w:r>
    </w:p>
    <w:p w:rsidR="00B32567" w:rsidRPr="00833BCA" w:rsidRDefault="00B32567" w:rsidP="00EB285E">
      <w:pPr>
        <w:tabs>
          <w:tab w:val="left" w:pos="6705"/>
        </w:tabs>
        <w:rPr>
          <w:rFonts w:ascii="Times New Roman" w:hAnsi="Times New Roman" w:cs="Times New Roman"/>
          <w:sz w:val="28"/>
          <w:szCs w:val="28"/>
        </w:rPr>
      </w:pPr>
      <w:r w:rsidRPr="00833BCA">
        <w:rPr>
          <w:rFonts w:ascii="Times New Roman" w:hAnsi="Times New Roman" w:cs="Times New Roman"/>
          <w:sz w:val="28"/>
          <w:szCs w:val="28"/>
        </w:rPr>
        <w:t>KFL-</w:t>
      </w:r>
      <w:proofErr w:type="spellStart"/>
      <w:r w:rsidR="003F141F" w:rsidRPr="00833BCA">
        <w:rPr>
          <w:rFonts w:ascii="Times New Roman" w:hAnsi="Times New Roman" w:cs="Times New Roman"/>
          <w:sz w:val="28"/>
          <w:szCs w:val="28"/>
        </w:rPr>
        <w:t>Kabumbu</w:t>
      </w:r>
      <w:proofErr w:type="spellEnd"/>
      <w:r w:rsidR="003F141F" w:rsidRPr="00833BCA">
        <w:rPr>
          <w:rFonts w:ascii="Times New Roman" w:hAnsi="Times New Roman" w:cs="Times New Roman"/>
          <w:sz w:val="28"/>
          <w:szCs w:val="28"/>
        </w:rPr>
        <w:t xml:space="preserve"> Football</w:t>
      </w:r>
      <w:r w:rsidRPr="00833BCA">
        <w:rPr>
          <w:rFonts w:ascii="Times New Roman" w:hAnsi="Times New Roman" w:cs="Times New Roman"/>
          <w:sz w:val="28"/>
          <w:szCs w:val="28"/>
        </w:rPr>
        <w:t xml:space="preserve"> league</w:t>
      </w:r>
    </w:p>
    <w:p w:rsidR="00D24E3F" w:rsidRPr="00833BCA" w:rsidRDefault="00D24E3F" w:rsidP="00EB285E">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KSH-Kenya </w:t>
      </w:r>
      <w:r w:rsidR="00506B02" w:rsidRPr="00833BCA">
        <w:rPr>
          <w:rFonts w:ascii="Times New Roman" w:hAnsi="Times New Roman" w:cs="Times New Roman"/>
          <w:sz w:val="28"/>
          <w:szCs w:val="28"/>
        </w:rPr>
        <w:t>shillings</w:t>
      </w:r>
    </w:p>
    <w:p w:rsidR="00B32567" w:rsidRPr="00833BCA" w:rsidRDefault="00B32567" w:rsidP="00EB285E">
      <w:pPr>
        <w:tabs>
          <w:tab w:val="left" w:pos="6705"/>
        </w:tabs>
        <w:rPr>
          <w:rFonts w:ascii="Times New Roman" w:hAnsi="Times New Roman" w:cs="Times New Roman"/>
          <w:sz w:val="28"/>
          <w:szCs w:val="28"/>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EB285E">
      <w:pPr>
        <w:tabs>
          <w:tab w:val="left" w:pos="6705"/>
        </w:tabs>
        <w:rPr>
          <w:rFonts w:ascii="Times New Roman" w:hAnsi="Times New Roman" w:cs="Times New Roman"/>
          <w:sz w:val="40"/>
          <w:szCs w:val="40"/>
          <w:u w:val="single"/>
        </w:rPr>
      </w:pPr>
    </w:p>
    <w:p w:rsidR="001010A8" w:rsidRPr="00833BCA" w:rsidRDefault="001010A8" w:rsidP="00833BCA">
      <w:pPr>
        <w:pStyle w:val="Heading1"/>
      </w:pPr>
      <w:r w:rsidRPr="00833BCA">
        <w:lastRenderedPageBreak/>
        <w:t>CHAPTER 1</w:t>
      </w:r>
      <w:r w:rsidR="00344BF8">
        <w:t>: Introduction</w:t>
      </w:r>
    </w:p>
    <w:p w:rsidR="00C006B5" w:rsidRPr="00833BCA" w:rsidRDefault="00833BCA" w:rsidP="00833BCA">
      <w:pPr>
        <w:pStyle w:val="Heading2"/>
      </w:pPr>
      <w:r>
        <w:t xml:space="preserve">1.0 </w:t>
      </w:r>
      <w:r w:rsidR="00C006B5" w:rsidRPr="00833BCA">
        <w:t>Background image of the study organization</w:t>
      </w:r>
    </w:p>
    <w:p w:rsidR="00C006B5" w:rsidRPr="00833BCA" w:rsidRDefault="00C006B5" w:rsidP="00EB285E">
      <w:pPr>
        <w:tabs>
          <w:tab w:val="left" w:pos="6705"/>
        </w:tabs>
        <w:rPr>
          <w:rFonts w:ascii="Times New Roman" w:hAnsi="Times New Roman" w:cs="Times New Roman"/>
          <w:sz w:val="28"/>
          <w:szCs w:val="28"/>
        </w:rPr>
      </w:pPr>
      <w:proofErr w:type="spellStart"/>
      <w:r w:rsidRPr="00833BCA">
        <w:rPr>
          <w:rFonts w:ascii="Times New Roman" w:hAnsi="Times New Roman" w:cs="Times New Roman"/>
          <w:sz w:val="28"/>
          <w:szCs w:val="28"/>
        </w:rPr>
        <w:t>Kabumbu</w:t>
      </w:r>
      <w:proofErr w:type="spellEnd"/>
      <w:r w:rsidRPr="00833BCA">
        <w:rPr>
          <w:rFonts w:ascii="Times New Roman" w:hAnsi="Times New Roman" w:cs="Times New Roman"/>
          <w:sz w:val="28"/>
          <w:szCs w:val="28"/>
        </w:rPr>
        <w:t xml:space="preserve"> football league management is a secondary   school organization charged with managing all inter-school football completions in a county. There are </w:t>
      </w:r>
      <w:proofErr w:type="gramStart"/>
      <w:r w:rsidRPr="00833BCA">
        <w:rPr>
          <w:rFonts w:ascii="Times New Roman" w:hAnsi="Times New Roman" w:cs="Times New Roman"/>
          <w:sz w:val="28"/>
          <w:szCs w:val="28"/>
        </w:rPr>
        <w:t>a total of 14</w:t>
      </w:r>
      <w:proofErr w:type="gramEnd"/>
      <w:r w:rsidRPr="00833BCA">
        <w:rPr>
          <w:rFonts w:ascii="Times New Roman" w:hAnsi="Times New Roman" w:cs="Times New Roman"/>
          <w:sz w:val="28"/>
          <w:szCs w:val="28"/>
        </w:rPr>
        <w:t xml:space="preserve"> schools which have enrolled their teams and new schools are registered in order to present their teams. Reg</w:t>
      </w:r>
      <w:r w:rsidR="00D075AB" w:rsidRPr="00833BCA">
        <w:rPr>
          <w:rFonts w:ascii="Times New Roman" w:hAnsi="Times New Roman" w:cs="Times New Roman"/>
          <w:sz w:val="28"/>
          <w:szCs w:val="28"/>
        </w:rPr>
        <w:t xml:space="preserve">istration fee for a team is KSH </w:t>
      </w:r>
      <w:r w:rsidRPr="00833BCA">
        <w:rPr>
          <w:rFonts w:ascii="Times New Roman" w:hAnsi="Times New Roman" w:cs="Times New Roman"/>
          <w:sz w:val="28"/>
          <w:szCs w:val="28"/>
        </w:rPr>
        <w:t>50000 per year. Each school can only register one team.</w:t>
      </w:r>
    </w:p>
    <w:p w:rsidR="00C006B5" w:rsidRPr="00833BCA" w:rsidRDefault="00C006B5" w:rsidP="00EB285E">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         A team comprises of 18 students who are players and coach who is a teacher in the school where the team belongs. At the beginning </w:t>
      </w:r>
      <w:r w:rsidR="00062A91" w:rsidRPr="00833BCA">
        <w:rPr>
          <w:rFonts w:ascii="Times New Roman" w:hAnsi="Times New Roman" w:cs="Times New Roman"/>
          <w:sz w:val="28"/>
          <w:szCs w:val="28"/>
        </w:rPr>
        <w:t xml:space="preserve">of every school game season, each school is required to furnish </w:t>
      </w:r>
      <w:proofErr w:type="spellStart"/>
      <w:r w:rsidR="00062A91" w:rsidRPr="00833BCA">
        <w:rPr>
          <w:rFonts w:ascii="Times New Roman" w:hAnsi="Times New Roman" w:cs="Times New Roman"/>
          <w:sz w:val="28"/>
          <w:szCs w:val="28"/>
        </w:rPr>
        <w:t>Kabumbu</w:t>
      </w:r>
      <w:proofErr w:type="spellEnd"/>
      <w:r w:rsidR="00062A91" w:rsidRPr="00833BCA">
        <w:rPr>
          <w:rFonts w:ascii="Times New Roman" w:hAnsi="Times New Roman" w:cs="Times New Roman"/>
          <w:sz w:val="28"/>
          <w:szCs w:val="28"/>
        </w:rPr>
        <w:t xml:space="preserve"> football management with the team’s details.</w:t>
      </w:r>
    </w:p>
    <w:p w:rsidR="0033544C" w:rsidRPr="00833BCA" w:rsidRDefault="00062A91" w:rsidP="00EB285E">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       All football matches between schools in the county</w:t>
      </w:r>
      <w:r w:rsidR="00B775E1" w:rsidRPr="00833BCA">
        <w:rPr>
          <w:rFonts w:ascii="Times New Roman" w:hAnsi="Times New Roman" w:cs="Times New Roman"/>
          <w:sz w:val="28"/>
          <w:szCs w:val="28"/>
        </w:rPr>
        <w:t xml:space="preserve"> are scheduled for term one of </w:t>
      </w:r>
      <w:r w:rsidRPr="00833BCA">
        <w:rPr>
          <w:rFonts w:ascii="Times New Roman" w:hAnsi="Times New Roman" w:cs="Times New Roman"/>
          <w:sz w:val="28"/>
          <w:szCs w:val="28"/>
        </w:rPr>
        <w:t xml:space="preserve">every year in which each pair of teams plays </w:t>
      </w:r>
      <w:proofErr w:type="gramStart"/>
      <w:r w:rsidRPr="00833BCA">
        <w:rPr>
          <w:rFonts w:ascii="Times New Roman" w:hAnsi="Times New Roman" w:cs="Times New Roman"/>
          <w:sz w:val="28"/>
          <w:szCs w:val="28"/>
        </w:rPr>
        <w:t>2</w:t>
      </w:r>
      <w:proofErr w:type="gramEnd"/>
      <w:r w:rsidRPr="00833BCA">
        <w:rPr>
          <w:rFonts w:ascii="Times New Roman" w:hAnsi="Times New Roman" w:cs="Times New Roman"/>
          <w:sz w:val="28"/>
          <w:szCs w:val="28"/>
        </w:rPr>
        <w:t xml:space="preserve"> matches. References who will be officiating matches are teachers who </w:t>
      </w:r>
      <w:proofErr w:type="gramStart"/>
      <w:r w:rsidRPr="00833BCA">
        <w:rPr>
          <w:rFonts w:ascii="Times New Roman" w:hAnsi="Times New Roman" w:cs="Times New Roman"/>
          <w:sz w:val="28"/>
          <w:szCs w:val="28"/>
        </w:rPr>
        <w:t>are prohibited</w:t>
      </w:r>
      <w:proofErr w:type="gramEnd"/>
      <w:r w:rsidRPr="00833BCA">
        <w:rPr>
          <w:rFonts w:ascii="Times New Roman" w:hAnsi="Times New Roman" w:cs="Times New Roman"/>
          <w:sz w:val="28"/>
          <w:szCs w:val="28"/>
        </w:rPr>
        <w:t xml:space="preserve"> from officiating matches involving their schools. At the end of the </w:t>
      </w:r>
      <w:proofErr w:type="gramStart"/>
      <w:r w:rsidRPr="00833BCA">
        <w:rPr>
          <w:rFonts w:ascii="Times New Roman" w:hAnsi="Times New Roman" w:cs="Times New Roman"/>
          <w:sz w:val="28"/>
          <w:szCs w:val="28"/>
        </w:rPr>
        <w:t>season</w:t>
      </w:r>
      <w:proofErr w:type="gramEnd"/>
      <w:r w:rsidRPr="00833BCA">
        <w:rPr>
          <w:rFonts w:ascii="Times New Roman" w:hAnsi="Times New Roman" w:cs="Times New Roman"/>
          <w:sz w:val="28"/>
          <w:szCs w:val="28"/>
        </w:rPr>
        <w:t xml:space="preserve"> teams are awarded.</w:t>
      </w:r>
    </w:p>
    <w:p w:rsidR="00062A91" w:rsidRPr="00833BCA" w:rsidRDefault="00833BCA" w:rsidP="00833BCA">
      <w:pPr>
        <w:pStyle w:val="Heading2"/>
      </w:pPr>
      <w:r>
        <w:t xml:space="preserve">1.2 </w:t>
      </w:r>
      <w:r w:rsidR="0033544C" w:rsidRPr="00833BCA">
        <w:t>Information Gathering</w:t>
      </w:r>
    </w:p>
    <w:p w:rsidR="0033544C" w:rsidRPr="00833BCA" w:rsidRDefault="0033544C" w:rsidP="00EB285E">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The data </w:t>
      </w:r>
      <w:proofErr w:type="gramStart"/>
      <w:r w:rsidRPr="00833BCA">
        <w:rPr>
          <w:rFonts w:ascii="Times New Roman" w:hAnsi="Times New Roman" w:cs="Times New Roman"/>
          <w:sz w:val="28"/>
          <w:szCs w:val="28"/>
        </w:rPr>
        <w:t>was collected</w:t>
      </w:r>
      <w:proofErr w:type="gramEnd"/>
      <w:r w:rsidRPr="00833BCA">
        <w:rPr>
          <w:rFonts w:ascii="Times New Roman" w:hAnsi="Times New Roman" w:cs="Times New Roman"/>
          <w:sz w:val="28"/>
          <w:szCs w:val="28"/>
        </w:rPr>
        <w:t xml:space="preserve"> using the following methods:</w:t>
      </w:r>
    </w:p>
    <w:p w:rsidR="00D24E3F" w:rsidRPr="00833BCA" w:rsidRDefault="0033544C" w:rsidP="00D075AB">
      <w:pPr>
        <w:pStyle w:val="ListParagraph"/>
        <w:numPr>
          <w:ilvl w:val="0"/>
          <w:numId w:val="1"/>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Observation</w:t>
      </w:r>
      <w:r w:rsidR="00D24E3F" w:rsidRPr="00833BCA">
        <w:rPr>
          <w:rFonts w:ascii="Times New Roman" w:hAnsi="Times New Roman" w:cs="Times New Roman"/>
          <w:sz w:val="28"/>
          <w:szCs w:val="28"/>
        </w:rPr>
        <w:t xml:space="preserve"> </w:t>
      </w:r>
    </w:p>
    <w:p w:rsidR="0033544C" w:rsidRPr="00833BCA" w:rsidRDefault="0033544C" w:rsidP="00D075AB">
      <w:pPr>
        <w:pStyle w:val="ListParagraph"/>
        <w:numPr>
          <w:ilvl w:val="0"/>
          <w:numId w:val="1"/>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2. Interviews</w:t>
      </w:r>
    </w:p>
    <w:p w:rsidR="00C006B5" w:rsidRPr="00833BCA" w:rsidRDefault="00833BCA" w:rsidP="00833BCA">
      <w:pPr>
        <w:pStyle w:val="Heading3"/>
      </w:pPr>
      <w:r>
        <w:t>1.2.1</w:t>
      </w:r>
      <w:r w:rsidR="0033544C" w:rsidRPr="00833BCA">
        <w:t xml:space="preserve"> Observation</w:t>
      </w:r>
    </w:p>
    <w:p w:rsidR="00CA64D1" w:rsidRPr="00833BCA" w:rsidRDefault="0033544C" w:rsidP="00EB285E">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Observation involves watching how people carry out their activities. The analyst went to </w:t>
      </w:r>
      <w:proofErr w:type="spellStart"/>
      <w:r w:rsidRPr="00833BCA">
        <w:rPr>
          <w:rFonts w:ascii="Times New Roman" w:hAnsi="Times New Roman" w:cs="Times New Roman"/>
          <w:sz w:val="28"/>
          <w:szCs w:val="28"/>
        </w:rPr>
        <w:t>Kabumbu</w:t>
      </w:r>
      <w:proofErr w:type="spellEnd"/>
      <w:r w:rsidRPr="00833BCA">
        <w:rPr>
          <w:rFonts w:ascii="Times New Roman" w:hAnsi="Times New Roman" w:cs="Times New Roman"/>
          <w:sz w:val="28"/>
          <w:szCs w:val="28"/>
        </w:rPr>
        <w:t xml:space="preserve"> Football League organization and saw the director for </w:t>
      </w:r>
      <w:proofErr w:type="spellStart"/>
      <w:r w:rsidRPr="00833BCA">
        <w:rPr>
          <w:rFonts w:ascii="Times New Roman" w:hAnsi="Times New Roman" w:cs="Times New Roman"/>
          <w:sz w:val="28"/>
          <w:szCs w:val="28"/>
        </w:rPr>
        <w:t>Kabumbu</w:t>
      </w:r>
      <w:proofErr w:type="spellEnd"/>
      <w:r w:rsidRPr="00833BCA">
        <w:rPr>
          <w:rFonts w:ascii="Times New Roman" w:hAnsi="Times New Roman" w:cs="Times New Roman"/>
          <w:sz w:val="28"/>
          <w:szCs w:val="28"/>
        </w:rPr>
        <w:t xml:space="preserve"> Football League Organization. The director showed the analyst a </w:t>
      </w:r>
      <w:r w:rsidR="00CA64D1" w:rsidRPr="00833BCA">
        <w:rPr>
          <w:rFonts w:ascii="Times New Roman" w:hAnsi="Times New Roman" w:cs="Times New Roman"/>
          <w:sz w:val="28"/>
          <w:szCs w:val="28"/>
        </w:rPr>
        <w:t>sample of a fixture</w:t>
      </w:r>
      <w:r w:rsidRPr="00833BCA">
        <w:rPr>
          <w:rFonts w:ascii="Times New Roman" w:hAnsi="Times New Roman" w:cs="Times New Roman"/>
          <w:sz w:val="28"/>
          <w:szCs w:val="28"/>
        </w:rPr>
        <w:t xml:space="preserve">. The </w:t>
      </w:r>
      <w:r w:rsidR="00CA64D1" w:rsidRPr="00833BCA">
        <w:rPr>
          <w:rFonts w:ascii="Times New Roman" w:hAnsi="Times New Roman" w:cs="Times New Roman"/>
          <w:sz w:val="28"/>
          <w:szCs w:val="28"/>
        </w:rPr>
        <w:t xml:space="preserve">fixture contains details of the teams that are to play, the time and place where the match </w:t>
      </w:r>
      <w:proofErr w:type="gramStart"/>
      <w:r w:rsidR="00CA64D1" w:rsidRPr="00833BCA">
        <w:rPr>
          <w:rFonts w:ascii="Times New Roman" w:hAnsi="Times New Roman" w:cs="Times New Roman"/>
          <w:sz w:val="28"/>
          <w:szCs w:val="28"/>
        </w:rPr>
        <w:t>will be played</w:t>
      </w:r>
      <w:proofErr w:type="gramEnd"/>
      <w:r w:rsidR="00CA64D1" w:rsidRPr="00833BCA">
        <w:rPr>
          <w:rFonts w:ascii="Times New Roman" w:hAnsi="Times New Roman" w:cs="Times New Roman"/>
          <w:sz w:val="28"/>
          <w:szCs w:val="28"/>
        </w:rPr>
        <w:t xml:space="preserve"> and the coach officiating the match.</w:t>
      </w:r>
    </w:p>
    <w:p w:rsidR="00CA64D1" w:rsidRPr="00833BCA" w:rsidRDefault="00CA64D1" w:rsidP="00EB285E">
      <w:pPr>
        <w:tabs>
          <w:tab w:val="left" w:pos="6705"/>
        </w:tabs>
        <w:rPr>
          <w:rFonts w:ascii="Times New Roman" w:hAnsi="Times New Roman" w:cs="Times New Roman"/>
          <w:sz w:val="28"/>
          <w:szCs w:val="28"/>
        </w:rPr>
      </w:pPr>
      <w:r w:rsidRPr="00833BCA">
        <w:rPr>
          <w:rFonts w:ascii="Times New Roman" w:hAnsi="Times New Roman" w:cs="Times New Roman"/>
          <w:sz w:val="28"/>
          <w:szCs w:val="28"/>
        </w:rPr>
        <w:t>The analyst also went to Nairobi Academy and spoke to the football coach. The coach showed the analyst how the students train each day to prepare for the league. The students train each evening From 5 pm to 6pm.</w:t>
      </w:r>
    </w:p>
    <w:p w:rsidR="00D37D3B" w:rsidRPr="00833BCA" w:rsidRDefault="00D37D3B" w:rsidP="00EB285E">
      <w:pPr>
        <w:tabs>
          <w:tab w:val="left" w:pos="6705"/>
        </w:tabs>
        <w:rPr>
          <w:rFonts w:ascii="Times New Roman" w:hAnsi="Times New Roman" w:cs="Times New Roman"/>
          <w:sz w:val="40"/>
          <w:szCs w:val="40"/>
        </w:rPr>
      </w:pPr>
    </w:p>
    <w:p w:rsidR="00CA64D1" w:rsidRPr="00833BCA" w:rsidRDefault="00833BCA" w:rsidP="00833BCA">
      <w:pPr>
        <w:pStyle w:val="Heading3"/>
      </w:pPr>
      <w:r>
        <w:lastRenderedPageBreak/>
        <w:t>1.</w:t>
      </w:r>
      <w:r w:rsidR="00CA64D1" w:rsidRPr="00833BCA">
        <w:t>2.</w:t>
      </w:r>
      <w:r>
        <w:t xml:space="preserve">2 </w:t>
      </w:r>
      <w:r w:rsidR="00CA64D1" w:rsidRPr="00833BCA">
        <w:t>Interviews</w:t>
      </w:r>
    </w:p>
    <w:p w:rsidR="006C4338" w:rsidRPr="00833BCA" w:rsidRDefault="00CA64D1" w:rsidP="00CA64D1">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The analyst went to </w:t>
      </w:r>
      <w:proofErr w:type="spellStart"/>
      <w:r w:rsidRPr="00833BCA">
        <w:rPr>
          <w:rFonts w:ascii="Times New Roman" w:hAnsi="Times New Roman" w:cs="Times New Roman"/>
          <w:sz w:val="28"/>
          <w:szCs w:val="28"/>
        </w:rPr>
        <w:t>Kabumbu</w:t>
      </w:r>
      <w:proofErr w:type="spellEnd"/>
      <w:r w:rsidRPr="00833BCA">
        <w:rPr>
          <w:rFonts w:ascii="Times New Roman" w:hAnsi="Times New Roman" w:cs="Times New Roman"/>
          <w:sz w:val="28"/>
          <w:szCs w:val="28"/>
        </w:rPr>
        <w:t xml:space="preserve"> Football </w:t>
      </w:r>
      <w:r w:rsidR="00AC1682" w:rsidRPr="00833BCA">
        <w:rPr>
          <w:rFonts w:ascii="Times New Roman" w:hAnsi="Times New Roman" w:cs="Times New Roman"/>
          <w:sz w:val="28"/>
          <w:szCs w:val="28"/>
        </w:rPr>
        <w:t xml:space="preserve">League organization and saw the Manager for football matches. The analyst interviewed the manager with the main aim of knowing how the organization record details </w:t>
      </w:r>
      <w:proofErr w:type="gramStart"/>
      <w:r w:rsidR="00AC1682" w:rsidRPr="00833BCA">
        <w:rPr>
          <w:rFonts w:ascii="Times New Roman" w:hAnsi="Times New Roman" w:cs="Times New Roman"/>
          <w:sz w:val="28"/>
          <w:szCs w:val="28"/>
        </w:rPr>
        <w:t>.</w:t>
      </w:r>
      <w:r w:rsidR="00D37D3B" w:rsidRPr="00833BCA">
        <w:rPr>
          <w:rFonts w:ascii="Times New Roman" w:hAnsi="Times New Roman" w:cs="Times New Roman"/>
          <w:sz w:val="28"/>
          <w:szCs w:val="28"/>
        </w:rPr>
        <w:t>The organization record details</w:t>
      </w:r>
      <w:proofErr w:type="gramEnd"/>
      <w:r w:rsidR="00D37D3B" w:rsidRPr="00833BCA">
        <w:rPr>
          <w:rFonts w:ascii="Times New Roman" w:hAnsi="Times New Roman" w:cs="Times New Roman"/>
          <w:sz w:val="28"/>
          <w:szCs w:val="28"/>
        </w:rPr>
        <w:t xml:space="preserve"> manual on paper then enters data </w:t>
      </w:r>
      <w:r w:rsidR="006C4338" w:rsidRPr="00833BCA">
        <w:rPr>
          <w:rFonts w:ascii="Times New Roman" w:hAnsi="Times New Roman" w:cs="Times New Roman"/>
          <w:sz w:val="28"/>
          <w:szCs w:val="28"/>
        </w:rPr>
        <w:t>later on the computer for storage purposes.</w:t>
      </w:r>
    </w:p>
    <w:p w:rsidR="00AC1682" w:rsidRPr="00833BCA" w:rsidRDefault="00AC1682" w:rsidP="00CA64D1">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The analyst visited Nairobi Academy and saw the football coach. The analyst‘s objective was to know the qualifications of a student to enter the school </w:t>
      </w:r>
      <w:r w:rsidR="00B9388B" w:rsidRPr="00833BCA">
        <w:rPr>
          <w:rFonts w:ascii="Times New Roman" w:hAnsi="Times New Roman" w:cs="Times New Roman"/>
          <w:sz w:val="28"/>
          <w:szCs w:val="28"/>
        </w:rPr>
        <w:t>team. Qualification to</w:t>
      </w:r>
      <w:r w:rsidR="00F87E38" w:rsidRPr="00833BCA">
        <w:rPr>
          <w:rFonts w:ascii="Times New Roman" w:hAnsi="Times New Roman" w:cs="Times New Roman"/>
          <w:sz w:val="28"/>
          <w:szCs w:val="28"/>
        </w:rPr>
        <w:t xml:space="preserve"> play </w:t>
      </w:r>
      <w:r w:rsidRPr="00833BCA">
        <w:rPr>
          <w:rFonts w:ascii="Times New Roman" w:hAnsi="Times New Roman" w:cs="Times New Roman"/>
          <w:sz w:val="28"/>
          <w:szCs w:val="28"/>
        </w:rPr>
        <w:t xml:space="preserve">in a team. For a student to </w:t>
      </w:r>
      <w:proofErr w:type="gramStart"/>
      <w:r w:rsidRPr="00833BCA">
        <w:rPr>
          <w:rFonts w:ascii="Times New Roman" w:hAnsi="Times New Roman" w:cs="Times New Roman"/>
          <w:sz w:val="28"/>
          <w:szCs w:val="28"/>
        </w:rPr>
        <w:t>be chosen</w:t>
      </w:r>
      <w:proofErr w:type="gramEnd"/>
      <w:r w:rsidRPr="00833BCA">
        <w:rPr>
          <w:rFonts w:ascii="Times New Roman" w:hAnsi="Times New Roman" w:cs="Times New Roman"/>
          <w:sz w:val="28"/>
          <w:szCs w:val="28"/>
        </w:rPr>
        <w:t xml:space="preserve"> to play in a team, the student must have speed, stamina and good ball control.</w:t>
      </w:r>
    </w:p>
    <w:p w:rsidR="00DF28BB" w:rsidRPr="00833BCA" w:rsidRDefault="00833BCA" w:rsidP="00833BCA">
      <w:pPr>
        <w:pStyle w:val="Heading2"/>
      </w:pPr>
      <w:r>
        <w:t xml:space="preserve">1.3 </w:t>
      </w:r>
      <w:r w:rsidR="00DF28BB" w:rsidRPr="00833BCA">
        <w:t>Analysis of the existing system</w:t>
      </w:r>
    </w:p>
    <w:p w:rsidR="00DF28BB" w:rsidRPr="00833BCA" w:rsidRDefault="00DF28BB" w:rsidP="00CA64D1">
      <w:pPr>
        <w:tabs>
          <w:tab w:val="left" w:pos="6705"/>
        </w:tabs>
        <w:rPr>
          <w:rFonts w:ascii="Times New Roman" w:hAnsi="Times New Roman" w:cs="Times New Roman"/>
          <w:sz w:val="28"/>
          <w:szCs w:val="28"/>
        </w:rPr>
      </w:pPr>
      <w:proofErr w:type="spellStart"/>
      <w:r w:rsidRPr="00833BCA">
        <w:rPr>
          <w:rFonts w:ascii="Times New Roman" w:hAnsi="Times New Roman" w:cs="Times New Roman"/>
          <w:sz w:val="28"/>
          <w:szCs w:val="28"/>
        </w:rPr>
        <w:t>Kabumbu</w:t>
      </w:r>
      <w:proofErr w:type="spellEnd"/>
      <w:r w:rsidRPr="00833BCA">
        <w:rPr>
          <w:rFonts w:ascii="Times New Roman" w:hAnsi="Times New Roman" w:cs="Times New Roman"/>
          <w:sz w:val="28"/>
          <w:szCs w:val="28"/>
        </w:rPr>
        <w:t xml:space="preserve"> Football </w:t>
      </w:r>
      <w:r w:rsidR="00D37D3B" w:rsidRPr="00833BCA">
        <w:rPr>
          <w:rFonts w:ascii="Times New Roman" w:hAnsi="Times New Roman" w:cs="Times New Roman"/>
          <w:sz w:val="28"/>
          <w:szCs w:val="28"/>
        </w:rPr>
        <w:t>League is</w:t>
      </w:r>
      <w:r w:rsidRPr="00833BCA">
        <w:rPr>
          <w:rFonts w:ascii="Times New Roman" w:hAnsi="Times New Roman" w:cs="Times New Roman"/>
          <w:sz w:val="28"/>
          <w:szCs w:val="28"/>
        </w:rPr>
        <w:t xml:space="preserve"> a secondary school organization charges with managing, all inter-school completions in a county. There are </w:t>
      </w:r>
      <w:proofErr w:type="gramStart"/>
      <w:r w:rsidRPr="00833BCA">
        <w:rPr>
          <w:rFonts w:ascii="Times New Roman" w:hAnsi="Times New Roman" w:cs="Times New Roman"/>
          <w:sz w:val="28"/>
          <w:szCs w:val="28"/>
        </w:rPr>
        <w:t>a total of 14</w:t>
      </w:r>
      <w:proofErr w:type="gramEnd"/>
      <w:r w:rsidRPr="00833BCA">
        <w:rPr>
          <w:rFonts w:ascii="Times New Roman" w:hAnsi="Times New Roman" w:cs="Times New Roman"/>
          <w:sz w:val="28"/>
          <w:szCs w:val="28"/>
        </w:rPr>
        <w:t xml:space="preserve"> schools which have enrolled their teams and new schools are required to register in order to present their teams. Registration for a team is Ksh.50000 per year. The team registering can pay through M-</w:t>
      </w:r>
      <w:proofErr w:type="spellStart"/>
      <w:r w:rsidRPr="00833BCA">
        <w:rPr>
          <w:rFonts w:ascii="Times New Roman" w:hAnsi="Times New Roman" w:cs="Times New Roman"/>
          <w:sz w:val="28"/>
          <w:szCs w:val="28"/>
        </w:rPr>
        <w:t>pesa</w:t>
      </w:r>
      <w:proofErr w:type="spellEnd"/>
      <w:r w:rsidRPr="00833BCA">
        <w:rPr>
          <w:rFonts w:ascii="Times New Roman" w:hAnsi="Times New Roman" w:cs="Times New Roman"/>
          <w:sz w:val="28"/>
          <w:szCs w:val="28"/>
        </w:rPr>
        <w:t xml:space="preserve"> or pay in cash. Each school can only register only one team.</w:t>
      </w:r>
    </w:p>
    <w:p w:rsidR="00B775E1" w:rsidRPr="00833BCA" w:rsidRDefault="00DF28BB" w:rsidP="00CA64D1">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   A team presented comprises of 18 students and a coach who is teacher in the school where the team </w:t>
      </w:r>
      <w:r w:rsidR="00B775E1" w:rsidRPr="00833BCA">
        <w:rPr>
          <w:rFonts w:ascii="Times New Roman" w:hAnsi="Times New Roman" w:cs="Times New Roman"/>
          <w:sz w:val="28"/>
          <w:szCs w:val="28"/>
        </w:rPr>
        <w:t xml:space="preserve">belong. At the beginning of every footballs game season, each school is required to furnish </w:t>
      </w:r>
      <w:proofErr w:type="spellStart"/>
      <w:r w:rsidR="00B775E1" w:rsidRPr="00833BCA">
        <w:rPr>
          <w:rFonts w:ascii="Times New Roman" w:hAnsi="Times New Roman" w:cs="Times New Roman"/>
          <w:sz w:val="28"/>
          <w:szCs w:val="28"/>
        </w:rPr>
        <w:t>Kabumbu</w:t>
      </w:r>
      <w:proofErr w:type="spellEnd"/>
      <w:r w:rsidR="00B775E1" w:rsidRPr="00833BCA">
        <w:rPr>
          <w:rFonts w:ascii="Times New Roman" w:hAnsi="Times New Roman" w:cs="Times New Roman"/>
          <w:sz w:val="28"/>
          <w:szCs w:val="28"/>
        </w:rPr>
        <w:t xml:space="preserve"> Football League management with the team’s details.</w:t>
      </w:r>
    </w:p>
    <w:p w:rsidR="00B775E1" w:rsidRPr="00833BCA" w:rsidRDefault="00B775E1" w:rsidP="00CA64D1">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All football matches between schools in the county </w:t>
      </w:r>
      <w:proofErr w:type="gramStart"/>
      <w:r w:rsidRPr="00833BCA">
        <w:rPr>
          <w:rFonts w:ascii="Times New Roman" w:hAnsi="Times New Roman" w:cs="Times New Roman"/>
          <w:sz w:val="28"/>
          <w:szCs w:val="28"/>
        </w:rPr>
        <w:t>are scheduled</w:t>
      </w:r>
      <w:proofErr w:type="gramEnd"/>
      <w:r w:rsidRPr="00833BCA">
        <w:rPr>
          <w:rFonts w:ascii="Times New Roman" w:hAnsi="Times New Roman" w:cs="Times New Roman"/>
          <w:sz w:val="28"/>
          <w:szCs w:val="28"/>
        </w:rPr>
        <w:t xml:space="preserve"> for term one of every one year. The game </w:t>
      </w:r>
      <w:proofErr w:type="gramStart"/>
      <w:r w:rsidRPr="00833BCA">
        <w:rPr>
          <w:rFonts w:ascii="Times New Roman" w:hAnsi="Times New Roman" w:cs="Times New Roman"/>
          <w:sz w:val="28"/>
          <w:szCs w:val="28"/>
        </w:rPr>
        <w:t>is played</w:t>
      </w:r>
      <w:proofErr w:type="gramEnd"/>
      <w:r w:rsidRPr="00833BCA">
        <w:rPr>
          <w:rFonts w:ascii="Times New Roman" w:hAnsi="Times New Roman" w:cs="Times New Roman"/>
          <w:sz w:val="28"/>
          <w:szCs w:val="28"/>
        </w:rPr>
        <w:t xml:space="preserve"> in a league basis, where each team is paired with another team. Each pair players to matches</w:t>
      </w:r>
      <w:proofErr w:type="gramStart"/>
      <w:r w:rsidRPr="00833BCA">
        <w:rPr>
          <w:rFonts w:ascii="Times New Roman" w:hAnsi="Times New Roman" w:cs="Times New Roman"/>
          <w:sz w:val="28"/>
          <w:szCs w:val="28"/>
        </w:rPr>
        <w:t>;</w:t>
      </w:r>
      <w:proofErr w:type="gramEnd"/>
      <w:r w:rsidRPr="00833BCA">
        <w:rPr>
          <w:rFonts w:ascii="Times New Roman" w:hAnsi="Times New Roman" w:cs="Times New Roman"/>
          <w:sz w:val="28"/>
          <w:szCs w:val="28"/>
        </w:rPr>
        <w:t xml:space="preserve"> home and away. The season’s fixtures are determined before the beginning of the season.</w:t>
      </w:r>
    </w:p>
    <w:p w:rsidR="00B775E1" w:rsidRPr="00833BCA" w:rsidRDefault="00B775E1" w:rsidP="00CA64D1">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In a </w:t>
      </w:r>
      <w:r w:rsidR="0047441F" w:rsidRPr="00833BCA">
        <w:rPr>
          <w:rFonts w:ascii="Times New Roman" w:hAnsi="Times New Roman" w:cs="Times New Roman"/>
          <w:sz w:val="28"/>
          <w:szCs w:val="28"/>
        </w:rPr>
        <w:t>match, the</w:t>
      </w:r>
      <w:r w:rsidRPr="00833BCA">
        <w:rPr>
          <w:rFonts w:ascii="Times New Roman" w:hAnsi="Times New Roman" w:cs="Times New Roman"/>
          <w:sz w:val="28"/>
          <w:szCs w:val="28"/>
        </w:rPr>
        <w:t xml:space="preserve"> goal</w:t>
      </w:r>
      <w:r w:rsidR="0047441F" w:rsidRPr="00833BCA">
        <w:rPr>
          <w:rFonts w:ascii="Times New Roman" w:hAnsi="Times New Roman" w:cs="Times New Roman"/>
          <w:sz w:val="28"/>
          <w:szCs w:val="28"/>
        </w:rPr>
        <w:t xml:space="preserve"> scored by each team and the goals scored are recorded. A win in a game earns </w:t>
      </w:r>
      <w:r w:rsidR="00F87E38" w:rsidRPr="00833BCA">
        <w:rPr>
          <w:rFonts w:ascii="Times New Roman" w:hAnsi="Times New Roman" w:cs="Times New Roman"/>
          <w:sz w:val="28"/>
          <w:szCs w:val="28"/>
        </w:rPr>
        <w:t>team 3 points</w:t>
      </w:r>
      <w:r w:rsidR="0047441F" w:rsidRPr="00833BCA">
        <w:rPr>
          <w:rFonts w:ascii="Times New Roman" w:hAnsi="Times New Roman" w:cs="Times New Roman"/>
          <w:sz w:val="28"/>
          <w:szCs w:val="28"/>
        </w:rPr>
        <w:t xml:space="preserve">, a draw 1 and a loss 0. A player who violets a football rule earns a penalty card. A </w:t>
      </w:r>
      <w:r w:rsidR="00C807A2" w:rsidRPr="00833BCA">
        <w:rPr>
          <w:rFonts w:ascii="Times New Roman" w:hAnsi="Times New Roman" w:cs="Times New Roman"/>
          <w:sz w:val="28"/>
          <w:szCs w:val="28"/>
        </w:rPr>
        <w:t xml:space="preserve">player who 1 or 2 </w:t>
      </w:r>
      <w:r w:rsidR="0047441F" w:rsidRPr="00833BCA">
        <w:rPr>
          <w:rFonts w:ascii="Times New Roman" w:hAnsi="Times New Roman" w:cs="Times New Roman"/>
          <w:sz w:val="28"/>
          <w:szCs w:val="28"/>
        </w:rPr>
        <w:t xml:space="preserve">yellow cards is cautioned but, if </w:t>
      </w:r>
      <w:r w:rsidR="00C807A2" w:rsidRPr="00833BCA">
        <w:rPr>
          <w:rFonts w:ascii="Times New Roman" w:hAnsi="Times New Roman" w:cs="Times New Roman"/>
          <w:sz w:val="28"/>
          <w:szCs w:val="28"/>
        </w:rPr>
        <w:t>a player</w:t>
      </w:r>
      <w:r w:rsidR="0047441F" w:rsidRPr="00833BCA">
        <w:rPr>
          <w:rFonts w:ascii="Times New Roman" w:hAnsi="Times New Roman" w:cs="Times New Roman"/>
          <w:sz w:val="28"/>
          <w:szCs w:val="28"/>
        </w:rPr>
        <w:t xml:space="preserve"> gets </w:t>
      </w:r>
      <w:r w:rsidR="00C807A2" w:rsidRPr="00833BCA">
        <w:rPr>
          <w:rFonts w:ascii="Times New Roman" w:hAnsi="Times New Roman" w:cs="Times New Roman"/>
          <w:sz w:val="28"/>
          <w:szCs w:val="28"/>
        </w:rPr>
        <w:t xml:space="preserve"> 3 </w:t>
      </w:r>
      <w:r w:rsidR="0047441F" w:rsidRPr="00833BCA">
        <w:rPr>
          <w:rFonts w:ascii="Times New Roman" w:hAnsi="Times New Roman" w:cs="Times New Roman"/>
          <w:sz w:val="28"/>
          <w:szCs w:val="28"/>
        </w:rPr>
        <w:t xml:space="preserve">yellow </w:t>
      </w:r>
      <w:r w:rsidR="00C807A2" w:rsidRPr="00833BCA">
        <w:rPr>
          <w:rFonts w:ascii="Times New Roman" w:hAnsi="Times New Roman" w:cs="Times New Roman"/>
          <w:sz w:val="28"/>
          <w:szCs w:val="28"/>
        </w:rPr>
        <w:t>cards or a red card, the</w:t>
      </w:r>
      <w:r w:rsidR="0047441F" w:rsidRPr="00833BCA">
        <w:rPr>
          <w:rFonts w:ascii="Times New Roman" w:hAnsi="Times New Roman" w:cs="Times New Roman"/>
          <w:sz w:val="28"/>
          <w:szCs w:val="28"/>
        </w:rPr>
        <w:t xml:space="preserve"> player is removed from </w:t>
      </w:r>
      <w:r w:rsidR="00C807A2" w:rsidRPr="00833BCA">
        <w:rPr>
          <w:rFonts w:ascii="Times New Roman" w:hAnsi="Times New Roman" w:cs="Times New Roman"/>
          <w:sz w:val="28"/>
          <w:szCs w:val="28"/>
        </w:rPr>
        <w:t xml:space="preserve">the match and banned from playing the next two matches. </w:t>
      </w:r>
    </w:p>
    <w:p w:rsidR="00DF28BB" w:rsidRPr="00833BCA" w:rsidRDefault="00C807A2" w:rsidP="00CA64D1">
      <w:pPr>
        <w:tabs>
          <w:tab w:val="left" w:pos="6705"/>
        </w:tabs>
        <w:rPr>
          <w:rFonts w:ascii="Times New Roman" w:hAnsi="Times New Roman" w:cs="Times New Roman"/>
          <w:sz w:val="28"/>
          <w:szCs w:val="28"/>
        </w:rPr>
      </w:pPr>
      <w:r w:rsidRPr="00833BCA">
        <w:rPr>
          <w:rFonts w:ascii="Times New Roman" w:hAnsi="Times New Roman" w:cs="Times New Roman"/>
          <w:sz w:val="28"/>
          <w:szCs w:val="28"/>
        </w:rPr>
        <w:lastRenderedPageBreak/>
        <w:t xml:space="preserve">  A te</w:t>
      </w:r>
      <w:r w:rsidR="00344BF8">
        <w:rPr>
          <w:rFonts w:ascii="Times New Roman" w:hAnsi="Times New Roman" w:cs="Times New Roman"/>
          <w:sz w:val="28"/>
          <w:szCs w:val="28"/>
        </w:rPr>
        <w:t>am whose opponent fails to hono</w:t>
      </w:r>
      <w:r w:rsidRPr="00833BCA">
        <w:rPr>
          <w:rFonts w:ascii="Times New Roman" w:hAnsi="Times New Roman" w:cs="Times New Roman"/>
          <w:sz w:val="28"/>
          <w:szCs w:val="28"/>
        </w:rPr>
        <w:t xml:space="preserve">r a fixture </w:t>
      </w:r>
      <w:proofErr w:type="gramStart"/>
      <w:r w:rsidRPr="00833BCA">
        <w:rPr>
          <w:rFonts w:ascii="Times New Roman" w:hAnsi="Times New Roman" w:cs="Times New Roman"/>
          <w:sz w:val="28"/>
          <w:szCs w:val="28"/>
        </w:rPr>
        <w:t>is awarded</w:t>
      </w:r>
      <w:proofErr w:type="gramEnd"/>
      <w:r w:rsidRPr="00833BCA">
        <w:rPr>
          <w:rFonts w:ascii="Times New Roman" w:hAnsi="Times New Roman" w:cs="Times New Roman"/>
          <w:sz w:val="28"/>
          <w:szCs w:val="28"/>
        </w:rPr>
        <w:t xml:space="preserve"> 2 points while the opponent does not earn any point. After every game, a league table is updated based on the results of the match .The team with the highest points is the winner.</w:t>
      </w:r>
    </w:p>
    <w:p w:rsidR="00C807A2" w:rsidRPr="00833BCA" w:rsidRDefault="00C807A2" w:rsidP="00CA64D1">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    At the end of the season 30% of the amount collected as</w:t>
      </w:r>
      <w:r w:rsidR="008700DD" w:rsidRPr="00833BCA">
        <w:rPr>
          <w:rFonts w:ascii="Times New Roman" w:hAnsi="Times New Roman" w:cs="Times New Roman"/>
          <w:sz w:val="28"/>
          <w:szCs w:val="28"/>
        </w:rPr>
        <w:t xml:space="preserve"> registration fee is awarded to</w:t>
      </w:r>
      <w:r w:rsidRPr="00833BCA">
        <w:rPr>
          <w:rFonts w:ascii="Times New Roman" w:hAnsi="Times New Roman" w:cs="Times New Roman"/>
          <w:sz w:val="28"/>
          <w:szCs w:val="28"/>
        </w:rPr>
        <w:t xml:space="preserve"> the best </w:t>
      </w:r>
      <w:proofErr w:type="gramStart"/>
      <w:r w:rsidRPr="00833BCA">
        <w:rPr>
          <w:rFonts w:ascii="Times New Roman" w:hAnsi="Times New Roman" w:cs="Times New Roman"/>
          <w:sz w:val="28"/>
          <w:szCs w:val="28"/>
        </w:rPr>
        <w:t>3</w:t>
      </w:r>
      <w:proofErr w:type="gramEnd"/>
      <w:r w:rsidRPr="00833BCA">
        <w:rPr>
          <w:rFonts w:ascii="Times New Roman" w:hAnsi="Times New Roman" w:cs="Times New Roman"/>
          <w:sz w:val="28"/>
          <w:szCs w:val="28"/>
        </w:rPr>
        <w:t xml:space="preserve"> teams </w:t>
      </w:r>
      <w:r w:rsidR="008700DD" w:rsidRPr="00833BCA">
        <w:rPr>
          <w:rFonts w:ascii="Times New Roman" w:hAnsi="Times New Roman" w:cs="Times New Roman"/>
          <w:sz w:val="28"/>
          <w:szCs w:val="28"/>
        </w:rPr>
        <w:t>in</w:t>
      </w:r>
      <w:r w:rsidRPr="00833BCA">
        <w:rPr>
          <w:rFonts w:ascii="Times New Roman" w:hAnsi="Times New Roman" w:cs="Times New Roman"/>
          <w:sz w:val="28"/>
          <w:szCs w:val="28"/>
        </w:rPr>
        <w:t xml:space="preserve"> the ratio 3:2:1 respectively. The best team carries the </w:t>
      </w:r>
      <w:r w:rsidR="008700DD" w:rsidRPr="00833BCA">
        <w:rPr>
          <w:rFonts w:ascii="Times New Roman" w:hAnsi="Times New Roman" w:cs="Times New Roman"/>
          <w:sz w:val="28"/>
          <w:szCs w:val="28"/>
        </w:rPr>
        <w:t>county’s trophy for the season.</w:t>
      </w:r>
    </w:p>
    <w:p w:rsidR="008700DD" w:rsidRPr="00833BCA" w:rsidRDefault="008700DD" w:rsidP="00CA64D1">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   The team that earns the lowest number of penalty cards by end of the season </w:t>
      </w:r>
      <w:proofErr w:type="gramStart"/>
      <w:r w:rsidRPr="00833BCA">
        <w:rPr>
          <w:rFonts w:ascii="Times New Roman" w:hAnsi="Times New Roman" w:cs="Times New Roman"/>
          <w:sz w:val="28"/>
          <w:szCs w:val="28"/>
        </w:rPr>
        <w:t>is considered</w:t>
      </w:r>
      <w:proofErr w:type="gramEnd"/>
      <w:r w:rsidRPr="00833BCA">
        <w:rPr>
          <w:rFonts w:ascii="Times New Roman" w:hAnsi="Times New Roman" w:cs="Times New Roman"/>
          <w:sz w:val="28"/>
          <w:szCs w:val="28"/>
        </w:rPr>
        <w:t xml:space="preserve"> most disciplined. The </w:t>
      </w:r>
      <w:proofErr w:type="gramStart"/>
      <w:r w:rsidRPr="00833BCA">
        <w:rPr>
          <w:rFonts w:ascii="Times New Roman" w:hAnsi="Times New Roman" w:cs="Times New Roman"/>
          <w:sz w:val="28"/>
          <w:szCs w:val="28"/>
        </w:rPr>
        <w:t>3</w:t>
      </w:r>
      <w:proofErr w:type="gramEnd"/>
      <w:r w:rsidRPr="00833BCA">
        <w:rPr>
          <w:rFonts w:ascii="Times New Roman" w:hAnsi="Times New Roman" w:cs="Times New Roman"/>
          <w:sz w:val="28"/>
          <w:szCs w:val="28"/>
        </w:rPr>
        <w:t xml:space="preserve"> most disciplined teams are each awarded a certificate. A team that fails to </w:t>
      </w:r>
      <w:proofErr w:type="spellStart"/>
      <w:r w:rsidRPr="00833BCA">
        <w:rPr>
          <w:rFonts w:ascii="Times New Roman" w:hAnsi="Times New Roman" w:cs="Times New Roman"/>
          <w:sz w:val="28"/>
          <w:szCs w:val="28"/>
        </w:rPr>
        <w:t>honour</w:t>
      </w:r>
      <w:proofErr w:type="spellEnd"/>
      <w:r w:rsidRPr="00833BCA">
        <w:rPr>
          <w:rFonts w:ascii="Times New Roman" w:hAnsi="Times New Roman" w:cs="Times New Roman"/>
          <w:sz w:val="28"/>
          <w:szCs w:val="28"/>
        </w:rPr>
        <w:t xml:space="preserve"> a fixture is not eligible for this award. </w:t>
      </w:r>
      <w:r w:rsidR="00AB0CB3" w:rsidRPr="00833BCA">
        <w:rPr>
          <w:rFonts w:ascii="Times New Roman" w:hAnsi="Times New Roman" w:cs="Times New Roman"/>
          <w:sz w:val="28"/>
          <w:szCs w:val="28"/>
        </w:rPr>
        <w:t xml:space="preserve">The </w:t>
      </w:r>
      <w:proofErr w:type="gramStart"/>
      <w:r w:rsidR="00AB0CB3" w:rsidRPr="00833BCA">
        <w:rPr>
          <w:rFonts w:ascii="Times New Roman" w:hAnsi="Times New Roman" w:cs="Times New Roman"/>
          <w:sz w:val="28"/>
          <w:szCs w:val="28"/>
        </w:rPr>
        <w:t>3</w:t>
      </w:r>
      <w:proofErr w:type="gramEnd"/>
      <w:r w:rsidRPr="00833BCA">
        <w:rPr>
          <w:rFonts w:ascii="Times New Roman" w:hAnsi="Times New Roman" w:cs="Times New Roman"/>
          <w:sz w:val="28"/>
          <w:szCs w:val="28"/>
        </w:rPr>
        <w:t xml:space="preserve"> least </w:t>
      </w:r>
      <w:r w:rsidR="00372103" w:rsidRPr="00833BCA">
        <w:rPr>
          <w:rFonts w:ascii="Times New Roman" w:hAnsi="Times New Roman" w:cs="Times New Roman"/>
          <w:sz w:val="28"/>
          <w:szCs w:val="28"/>
        </w:rPr>
        <w:t>disciplined team</w:t>
      </w:r>
      <w:r w:rsidRPr="00833BCA">
        <w:rPr>
          <w:rFonts w:ascii="Times New Roman" w:hAnsi="Times New Roman" w:cs="Times New Roman"/>
          <w:sz w:val="28"/>
          <w:szCs w:val="28"/>
        </w:rPr>
        <w:t xml:space="preserve"> are reprimanded.</w:t>
      </w:r>
    </w:p>
    <w:p w:rsidR="00AB0CB3" w:rsidRPr="00833BCA" w:rsidRDefault="00AB0CB3" w:rsidP="00CA64D1">
      <w:pPr>
        <w:tabs>
          <w:tab w:val="left" w:pos="6705"/>
        </w:tabs>
        <w:rPr>
          <w:rFonts w:ascii="Times New Roman" w:hAnsi="Times New Roman" w:cs="Times New Roman"/>
          <w:sz w:val="40"/>
          <w:szCs w:val="40"/>
          <w:u w:val="single"/>
        </w:rPr>
      </w:pPr>
    </w:p>
    <w:p w:rsidR="00372103" w:rsidRPr="00833BCA" w:rsidRDefault="00833BCA" w:rsidP="00833BCA">
      <w:pPr>
        <w:pStyle w:val="Heading2"/>
      </w:pPr>
      <w:r>
        <w:t xml:space="preserve">1.4 </w:t>
      </w:r>
      <w:r w:rsidR="00E14326" w:rsidRPr="00833BCA">
        <w:t>Problem definition</w:t>
      </w:r>
    </w:p>
    <w:p w:rsidR="00AC1682" w:rsidRPr="00344BF8" w:rsidRDefault="00E14326" w:rsidP="00CA64D1">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   The problem of the current system is that it carries out activities manually. The current manual system consumes </w:t>
      </w:r>
      <w:proofErr w:type="gramStart"/>
      <w:r w:rsidRPr="00833BCA">
        <w:rPr>
          <w:rFonts w:ascii="Times New Roman" w:hAnsi="Times New Roman" w:cs="Times New Roman"/>
          <w:sz w:val="28"/>
          <w:szCs w:val="28"/>
        </w:rPr>
        <w:t>a lot of</w:t>
      </w:r>
      <w:proofErr w:type="gramEnd"/>
      <w:r w:rsidRPr="00833BCA">
        <w:rPr>
          <w:rFonts w:ascii="Times New Roman" w:hAnsi="Times New Roman" w:cs="Times New Roman"/>
          <w:sz w:val="28"/>
          <w:szCs w:val="28"/>
        </w:rPr>
        <w:t xml:space="preserve"> time capturing data and it is difficult </w:t>
      </w:r>
      <w:r w:rsidR="00AB0CB3" w:rsidRPr="00833BCA">
        <w:rPr>
          <w:rFonts w:ascii="Times New Roman" w:hAnsi="Times New Roman" w:cs="Times New Roman"/>
          <w:sz w:val="28"/>
          <w:szCs w:val="28"/>
        </w:rPr>
        <w:t>to operate</w:t>
      </w:r>
      <w:r w:rsidR="00344BF8">
        <w:rPr>
          <w:rFonts w:ascii="Times New Roman" w:hAnsi="Times New Roman" w:cs="Times New Roman"/>
          <w:sz w:val="28"/>
          <w:szCs w:val="28"/>
        </w:rPr>
        <w:t xml:space="preserve"> the manual system.</w:t>
      </w:r>
    </w:p>
    <w:p w:rsidR="00E14326" w:rsidRPr="00833BCA" w:rsidRDefault="00833BCA" w:rsidP="00833BCA">
      <w:pPr>
        <w:pStyle w:val="Heading2"/>
      </w:pPr>
      <w:r>
        <w:t xml:space="preserve">1.5 </w:t>
      </w:r>
      <w:r w:rsidR="00E14326" w:rsidRPr="00833BCA">
        <w:t>Solution</w:t>
      </w:r>
    </w:p>
    <w:p w:rsidR="00E14326" w:rsidRPr="00833BCA" w:rsidRDefault="00E14326" w:rsidP="00CA64D1">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  The solution to the current problem is to </w:t>
      </w:r>
      <w:r w:rsidR="00F87E38" w:rsidRPr="00833BCA">
        <w:rPr>
          <w:rFonts w:ascii="Times New Roman" w:hAnsi="Times New Roman" w:cs="Times New Roman"/>
          <w:sz w:val="28"/>
          <w:szCs w:val="28"/>
        </w:rPr>
        <w:t>develop a</w:t>
      </w:r>
      <w:r w:rsidR="006F64DA" w:rsidRPr="00833BCA">
        <w:rPr>
          <w:rFonts w:ascii="Times New Roman" w:hAnsi="Times New Roman" w:cs="Times New Roman"/>
          <w:sz w:val="28"/>
          <w:szCs w:val="28"/>
        </w:rPr>
        <w:t xml:space="preserve"> well</w:t>
      </w:r>
      <w:r w:rsidRPr="00833BCA">
        <w:rPr>
          <w:rFonts w:ascii="Times New Roman" w:hAnsi="Times New Roman" w:cs="Times New Roman"/>
          <w:sz w:val="28"/>
          <w:szCs w:val="28"/>
        </w:rPr>
        <w:t xml:space="preserve">-documented computerized system that </w:t>
      </w:r>
      <w:proofErr w:type="gramStart"/>
      <w:r w:rsidRPr="00833BCA">
        <w:rPr>
          <w:rFonts w:ascii="Times New Roman" w:hAnsi="Times New Roman" w:cs="Times New Roman"/>
          <w:sz w:val="28"/>
          <w:szCs w:val="28"/>
        </w:rPr>
        <w:t>will be c</w:t>
      </w:r>
      <w:r w:rsidR="006F64DA" w:rsidRPr="00833BCA">
        <w:rPr>
          <w:rFonts w:ascii="Times New Roman" w:hAnsi="Times New Roman" w:cs="Times New Roman"/>
          <w:sz w:val="28"/>
          <w:szCs w:val="28"/>
        </w:rPr>
        <w:t>harged</w:t>
      </w:r>
      <w:proofErr w:type="gramEnd"/>
      <w:r w:rsidR="006F64DA" w:rsidRPr="00833BCA">
        <w:rPr>
          <w:rFonts w:ascii="Times New Roman" w:hAnsi="Times New Roman" w:cs="Times New Roman"/>
          <w:sz w:val="28"/>
          <w:szCs w:val="28"/>
        </w:rPr>
        <w:t xml:space="preserve"> with registration and managing inter-school completions.</w:t>
      </w:r>
    </w:p>
    <w:p w:rsidR="006F64DA" w:rsidRPr="00833BCA" w:rsidRDefault="00833BCA" w:rsidP="00833BCA">
      <w:pPr>
        <w:pStyle w:val="Heading2"/>
      </w:pPr>
      <w:r>
        <w:t xml:space="preserve">1.6 </w:t>
      </w:r>
      <w:r w:rsidR="006F64DA" w:rsidRPr="00833BCA">
        <w:t>Limitations</w:t>
      </w:r>
    </w:p>
    <w:p w:rsidR="006F64DA" w:rsidRPr="00833BCA" w:rsidRDefault="006F64DA" w:rsidP="006F64DA">
      <w:pPr>
        <w:pStyle w:val="ListParagraph"/>
        <w:numPr>
          <w:ilvl w:val="0"/>
          <w:numId w:val="2"/>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Frequent loss of data</w:t>
      </w:r>
    </w:p>
    <w:p w:rsidR="006F64DA" w:rsidRPr="00833BCA" w:rsidRDefault="006F64DA" w:rsidP="006F64DA">
      <w:pPr>
        <w:pStyle w:val="ListParagraph"/>
        <w:numPr>
          <w:ilvl w:val="0"/>
          <w:numId w:val="2"/>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Hard to maintain the </w:t>
      </w:r>
      <w:r w:rsidR="00F87E38" w:rsidRPr="00833BCA">
        <w:rPr>
          <w:rFonts w:ascii="Times New Roman" w:hAnsi="Times New Roman" w:cs="Times New Roman"/>
          <w:sz w:val="28"/>
          <w:szCs w:val="28"/>
        </w:rPr>
        <w:t>system for</w:t>
      </w:r>
      <w:r w:rsidRPr="00833BCA">
        <w:rPr>
          <w:rFonts w:ascii="Times New Roman" w:hAnsi="Times New Roman" w:cs="Times New Roman"/>
          <w:sz w:val="28"/>
          <w:szCs w:val="28"/>
        </w:rPr>
        <w:t xml:space="preserve"> example allowing stored data to </w:t>
      </w:r>
      <w:proofErr w:type="gramStart"/>
      <w:r w:rsidRPr="00833BCA">
        <w:rPr>
          <w:rFonts w:ascii="Times New Roman" w:hAnsi="Times New Roman" w:cs="Times New Roman"/>
          <w:sz w:val="28"/>
          <w:szCs w:val="28"/>
        </w:rPr>
        <w:t>be updated</w:t>
      </w:r>
      <w:proofErr w:type="gramEnd"/>
      <w:r w:rsidRPr="00833BCA">
        <w:rPr>
          <w:rFonts w:ascii="Times New Roman" w:hAnsi="Times New Roman" w:cs="Times New Roman"/>
          <w:sz w:val="28"/>
          <w:szCs w:val="28"/>
        </w:rPr>
        <w:t>.</w:t>
      </w:r>
    </w:p>
    <w:p w:rsidR="006F64DA" w:rsidRPr="00344BF8" w:rsidRDefault="006F64DA" w:rsidP="00344BF8">
      <w:pPr>
        <w:pStyle w:val="ListParagraph"/>
        <w:numPr>
          <w:ilvl w:val="0"/>
          <w:numId w:val="2"/>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Expensive to maintain and operate the cu</w:t>
      </w:r>
      <w:r w:rsidR="00344BF8">
        <w:rPr>
          <w:rFonts w:ascii="Times New Roman" w:hAnsi="Times New Roman" w:cs="Times New Roman"/>
          <w:sz w:val="28"/>
          <w:szCs w:val="28"/>
        </w:rPr>
        <w:t>rrent system.</w:t>
      </w:r>
    </w:p>
    <w:p w:rsidR="00F15399" w:rsidRPr="00833BCA" w:rsidRDefault="00ED0EF9" w:rsidP="00ED0EF9">
      <w:pPr>
        <w:pStyle w:val="Heading2"/>
      </w:pPr>
      <w:r>
        <w:t xml:space="preserve">1.7 </w:t>
      </w:r>
      <w:r w:rsidR="006F64DA" w:rsidRPr="00833BCA">
        <w:t>Scope of the system</w:t>
      </w:r>
    </w:p>
    <w:p w:rsidR="00F15399" w:rsidRPr="00ED0EF9" w:rsidRDefault="00F15399" w:rsidP="00F15399">
      <w:pPr>
        <w:tabs>
          <w:tab w:val="left" w:pos="6705"/>
        </w:tabs>
        <w:ind w:left="450"/>
        <w:rPr>
          <w:rFonts w:ascii="Times New Roman" w:hAnsi="Times New Roman" w:cs="Times New Roman"/>
          <w:sz w:val="28"/>
          <w:szCs w:val="28"/>
        </w:rPr>
      </w:pPr>
      <w:r w:rsidRPr="00ED0EF9">
        <w:rPr>
          <w:rFonts w:ascii="Times New Roman" w:hAnsi="Times New Roman" w:cs="Times New Roman"/>
          <w:sz w:val="28"/>
          <w:szCs w:val="28"/>
        </w:rPr>
        <w:t xml:space="preserve">The system </w:t>
      </w:r>
      <w:r w:rsidR="002E2AC9" w:rsidRPr="00ED0EF9">
        <w:rPr>
          <w:rFonts w:ascii="Times New Roman" w:hAnsi="Times New Roman" w:cs="Times New Roman"/>
          <w:sz w:val="28"/>
          <w:szCs w:val="28"/>
        </w:rPr>
        <w:t>should</w:t>
      </w:r>
      <w:proofErr w:type="gramStart"/>
      <w:r w:rsidR="002E2AC9" w:rsidRPr="00ED0EF9">
        <w:rPr>
          <w:rFonts w:ascii="Times New Roman" w:hAnsi="Times New Roman" w:cs="Times New Roman"/>
          <w:sz w:val="28"/>
          <w:szCs w:val="28"/>
        </w:rPr>
        <w:t>;</w:t>
      </w:r>
      <w:proofErr w:type="gramEnd"/>
    </w:p>
    <w:p w:rsidR="00F15399" w:rsidRPr="00833BCA" w:rsidRDefault="00F15399" w:rsidP="00F15399">
      <w:pPr>
        <w:pStyle w:val="ListParagraph"/>
        <w:numPr>
          <w:ilvl w:val="0"/>
          <w:numId w:val="3"/>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Register schools, referees, coaches and players in each team.</w:t>
      </w:r>
    </w:p>
    <w:p w:rsidR="00F15399" w:rsidRPr="00833BCA" w:rsidRDefault="00F15399" w:rsidP="00F15399">
      <w:pPr>
        <w:pStyle w:val="ListParagraph"/>
        <w:numPr>
          <w:ilvl w:val="0"/>
          <w:numId w:val="3"/>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Keep a record of payments of each school.</w:t>
      </w:r>
    </w:p>
    <w:p w:rsidR="00F15399" w:rsidRPr="00833BCA" w:rsidRDefault="002E2AC9" w:rsidP="00F15399">
      <w:pPr>
        <w:pStyle w:val="ListParagraph"/>
        <w:numPr>
          <w:ilvl w:val="0"/>
          <w:numId w:val="3"/>
        </w:numPr>
        <w:tabs>
          <w:tab w:val="left" w:pos="6705"/>
        </w:tabs>
        <w:rPr>
          <w:rFonts w:ascii="Times New Roman" w:hAnsi="Times New Roman" w:cs="Times New Roman"/>
          <w:sz w:val="28"/>
          <w:szCs w:val="28"/>
        </w:rPr>
      </w:pPr>
      <w:r w:rsidRPr="00833BCA">
        <w:rPr>
          <w:rFonts w:ascii="Times New Roman" w:hAnsi="Times New Roman" w:cs="Times New Roman"/>
          <w:sz w:val="28"/>
          <w:szCs w:val="28"/>
        </w:rPr>
        <w:lastRenderedPageBreak/>
        <w:t>Keeps a schedule</w:t>
      </w:r>
      <w:r w:rsidR="00F15399" w:rsidRPr="00833BCA">
        <w:rPr>
          <w:rFonts w:ascii="Times New Roman" w:hAnsi="Times New Roman" w:cs="Times New Roman"/>
          <w:sz w:val="28"/>
          <w:szCs w:val="28"/>
        </w:rPr>
        <w:t xml:space="preserve"> of fixtures for matches involving schools including officiating </w:t>
      </w:r>
      <w:proofErr w:type="gramStart"/>
      <w:r w:rsidR="00F15399" w:rsidRPr="00833BCA">
        <w:rPr>
          <w:rFonts w:ascii="Times New Roman" w:hAnsi="Times New Roman" w:cs="Times New Roman"/>
          <w:sz w:val="28"/>
          <w:szCs w:val="28"/>
        </w:rPr>
        <w:t>referees.</w:t>
      </w:r>
      <w:proofErr w:type="gramEnd"/>
    </w:p>
    <w:p w:rsidR="00F15399" w:rsidRPr="00833BCA" w:rsidRDefault="00F15399" w:rsidP="00F15399">
      <w:pPr>
        <w:pStyle w:val="ListParagraph"/>
        <w:numPr>
          <w:ilvl w:val="0"/>
          <w:numId w:val="3"/>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 captures a list of match results for every team over the season</w:t>
      </w:r>
    </w:p>
    <w:p w:rsidR="00F15399" w:rsidRPr="00833BCA" w:rsidRDefault="00F15399" w:rsidP="00F15399">
      <w:pPr>
        <w:pStyle w:val="ListParagraph"/>
        <w:numPr>
          <w:ilvl w:val="0"/>
          <w:numId w:val="3"/>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Generate a league</w:t>
      </w:r>
      <w:r w:rsidR="004201C5" w:rsidRPr="00833BCA">
        <w:rPr>
          <w:rFonts w:ascii="Times New Roman" w:hAnsi="Times New Roman" w:cs="Times New Roman"/>
          <w:sz w:val="28"/>
          <w:szCs w:val="28"/>
        </w:rPr>
        <w:t xml:space="preserve"> table in order of merit.</w:t>
      </w:r>
    </w:p>
    <w:p w:rsidR="004201C5" w:rsidRPr="00833BCA" w:rsidRDefault="004201C5" w:rsidP="004201C5">
      <w:pPr>
        <w:pStyle w:val="ListParagraph"/>
        <w:numPr>
          <w:ilvl w:val="0"/>
          <w:numId w:val="3"/>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Display a list of the; Players in each team, coaches, schools and the amount of money collected from each school, top ten scorers in descending order of scores, teams qualifying for the awards and the amount that each gets, Teams qualifying for </w:t>
      </w:r>
      <w:r w:rsidR="00755876" w:rsidRPr="00833BCA">
        <w:rPr>
          <w:rFonts w:ascii="Times New Roman" w:hAnsi="Times New Roman" w:cs="Times New Roman"/>
          <w:sz w:val="28"/>
          <w:szCs w:val="28"/>
        </w:rPr>
        <w:t>certificates and the teams reprimanded.</w:t>
      </w:r>
    </w:p>
    <w:p w:rsidR="00755876" w:rsidRPr="00833BCA" w:rsidRDefault="00755876" w:rsidP="00755876">
      <w:pPr>
        <w:pStyle w:val="ListParagraph"/>
        <w:tabs>
          <w:tab w:val="left" w:pos="6705"/>
        </w:tabs>
        <w:ind w:left="840"/>
        <w:rPr>
          <w:rFonts w:ascii="Times New Roman" w:hAnsi="Times New Roman" w:cs="Times New Roman"/>
          <w:sz w:val="28"/>
          <w:szCs w:val="28"/>
        </w:rPr>
      </w:pPr>
    </w:p>
    <w:p w:rsidR="00755876" w:rsidRPr="00833BCA" w:rsidRDefault="00ED0EF9" w:rsidP="00ED0EF9">
      <w:pPr>
        <w:pStyle w:val="Heading2"/>
      </w:pPr>
      <w:r>
        <w:t xml:space="preserve">1.7.1 </w:t>
      </w:r>
      <w:r w:rsidR="00755876" w:rsidRPr="00833BCA">
        <w:t>Objectives of the system</w:t>
      </w:r>
    </w:p>
    <w:p w:rsidR="00755876" w:rsidRPr="00833BCA" w:rsidRDefault="002E2AC9" w:rsidP="002E2AC9">
      <w:pPr>
        <w:pStyle w:val="ListParagraph"/>
        <w:numPr>
          <w:ilvl w:val="0"/>
          <w:numId w:val="16"/>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To register schools, players in each team, referees and coaches.</w:t>
      </w:r>
    </w:p>
    <w:p w:rsidR="002E2AC9" w:rsidRPr="00833BCA" w:rsidRDefault="002E2AC9" w:rsidP="002E2AC9">
      <w:pPr>
        <w:pStyle w:val="ListParagraph"/>
        <w:numPr>
          <w:ilvl w:val="0"/>
          <w:numId w:val="16"/>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To catch appropriate data for example to capture a team’s details.</w:t>
      </w:r>
    </w:p>
    <w:p w:rsidR="00755876" w:rsidRPr="00833BCA" w:rsidRDefault="002E2AC9" w:rsidP="00755876">
      <w:pPr>
        <w:pStyle w:val="ListParagraph"/>
        <w:numPr>
          <w:ilvl w:val="0"/>
          <w:numId w:val="16"/>
        </w:numPr>
        <w:tabs>
          <w:tab w:val="left" w:pos="6705"/>
        </w:tabs>
        <w:rPr>
          <w:rFonts w:ascii="Times New Roman" w:hAnsi="Times New Roman" w:cs="Times New Roman"/>
          <w:sz w:val="40"/>
          <w:szCs w:val="40"/>
        </w:rPr>
      </w:pPr>
      <w:r w:rsidRPr="00833BCA">
        <w:rPr>
          <w:rFonts w:ascii="Times New Roman" w:hAnsi="Times New Roman" w:cs="Times New Roman"/>
          <w:sz w:val="28"/>
          <w:szCs w:val="28"/>
        </w:rPr>
        <w:t>To carry out the required calculations for examples to calculate the total amount of money received from the registration of schools</w:t>
      </w:r>
      <w:r w:rsidRPr="00833BCA">
        <w:rPr>
          <w:rFonts w:ascii="Times New Roman" w:hAnsi="Times New Roman" w:cs="Times New Roman"/>
          <w:sz w:val="40"/>
          <w:szCs w:val="40"/>
        </w:rPr>
        <w:t xml:space="preserve">. </w:t>
      </w:r>
    </w:p>
    <w:p w:rsidR="00755876" w:rsidRPr="00833BCA" w:rsidRDefault="00ED0EF9" w:rsidP="00ED0EF9">
      <w:pPr>
        <w:pStyle w:val="Heading2"/>
      </w:pPr>
      <w:r>
        <w:t xml:space="preserve">1.7.2 </w:t>
      </w:r>
      <w:r w:rsidR="00755876" w:rsidRPr="00833BCA">
        <w:t>Benefits of the system</w:t>
      </w:r>
    </w:p>
    <w:p w:rsidR="00755876" w:rsidRPr="00833BCA" w:rsidRDefault="00C3144A" w:rsidP="00C3144A">
      <w:pPr>
        <w:pStyle w:val="ListParagraph"/>
        <w:numPr>
          <w:ilvl w:val="0"/>
          <w:numId w:val="4"/>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The system prevents loss of frequent loss of data.</w:t>
      </w:r>
    </w:p>
    <w:p w:rsidR="00C3144A" w:rsidRPr="00833BCA" w:rsidRDefault="00C3144A" w:rsidP="00C3144A">
      <w:pPr>
        <w:pStyle w:val="ListParagraph"/>
        <w:numPr>
          <w:ilvl w:val="0"/>
          <w:numId w:val="4"/>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The system will be easy to maintain.</w:t>
      </w:r>
    </w:p>
    <w:p w:rsidR="00C3144A" w:rsidRDefault="002E2AC9" w:rsidP="00755876">
      <w:pPr>
        <w:pStyle w:val="ListParagraph"/>
        <w:numPr>
          <w:ilvl w:val="0"/>
          <w:numId w:val="4"/>
        </w:numPr>
        <w:tabs>
          <w:tab w:val="left" w:pos="6705"/>
        </w:tabs>
        <w:rPr>
          <w:rFonts w:ascii="Times New Roman" w:hAnsi="Times New Roman" w:cs="Times New Roman"/>
          <w:sz w:val="28"/>
          <w:szCs w:val="28"/>
        </w:rPr>
      </w:pPr>
      <w:r w:rsidRPr="00833BCA">
        <w:rPr>
          <w:rFonts w:ascii="Times New Roman" w:hAnsi="Times New Roman" w:cs="Times New Roman"/>
          <w:sz w:val="28"/>
          <w:szCs w:val="28"/>
        </w:rPr>
        <w:t>The systems</w:t>
      </w:r>
      <w:r w:rsidR="00C3144A" w:rsidRPr="00833BCA">
        <w:rPr>
          <w:rFonts w:ascii="Times New Roman" w:hAnsi="Times New Roman" w:cs="Times New Roman"/>
          <w:sz w:val="28"/>
          <w:szCs w:val="28"/>
        </w:rPr>
        <w:t xml:space="preserve"> will be easy to operate</w:t>
      </w:r>
      <w:r w:rsidR="0099281D" w:rsidRPr="00833BCA">
        <w:rPr>
          <w:rFonts w:ascii="Times New Roman" w:hAnsi="Times New Roman" w:cs="Times New Roman"/>
          <w:sz w:val="28"/>
          <w:szCs w:val="28"/>
        </w:rPr>
        <w:t>.</w:t>
      </w:r>
    </w:p>
    <w:p w:rsidR="00833BCA" w:rsidRPr="00833BCA" w:rsidRDefault="00833BCA" w:rsidP="00833BCA">
      <w:pPr>
        <w:tabs>
          <w:tab w:val="left" w:pos="6705"/>
        </w:tabs>
        <w:ind w:left="360"/>
        <w:rPr>
          <w:rFonts w:ascii="Times New Roman" w:hAnsi="Times New Roman" w:cs="Times New Roman"/>
          <w:sz w:val="28"/>
          <w:szCs w:val="28"/>
        </w:rPr>
      </w:pPr>
    </w:p>
    <w:p w:rsidR="00ED0EF9" w:rsidRDefault="00ED0EF9" w:rsidP="00755876">
      <w:pPr>
        <w:tabs>
          <w:tab w:val="left" w:pos="6705"/>
        </w:tabs>
        <w:rPr>
          <w:rFonts w:ascii="Times New Roman" w:hAnsi="Times New Roman" w:cs="Times New Roman"/>
          <w:sz w:val="40"/>
          <w:szCs w:val="40"/>
          <w:u w:val="single"/>
        </w:rPr>
      </w:pPr>
    </w:p>
    <w:p w:rsidR="00C3144A" w:rsidRPr="00833BCA" w:rsidRDefault="00ED0EF9" w:rsidP="00ED0EF9">
      <w:pPr>
        <w:pStyle w:val="Heading1"/>
      </w:pPr>
      <w:r>
        <w:t>CHAPTER 2: Feasibility S</w:t>
      </w:r>
      <w:r w:rsidR="00C3144A" w:rsidRPr="00833BCA">
        <w:t>tudy</w:t>
      </w:r>
    </w:p>
    <w:p w:rsidR="00C3144A" w:rsidRPr="00833BCA" w:rsidRDefault="00ED0EF9" w:rsidP="00ED0EF9">
      <w:pPr>
        <w:pStyle w:val="Heading2"/>
      </w:pPr>
      <w:r>
        <w:t xml:space="preserve">2.1 </w:t>
      </w:r>
      <w:r w:rsidR="00C3144A" w:rsidRPr="00833BCA">
        <w:t>Schedule feasibility</w:t>
      </w:r>
    </w:p>
    <w:p w:rsidR="00C3144A" w:rsidRPr="00833BCA" w:rsidRDefault="00C3144A" w:rsidP="00C3144A">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The development of the system will </w:t>
      </w:r>
      <w:r w:rsidR="0055200F" w:rsidRPr="00833BCA">
        <w:rPr>
          <w:rFonts w:ascii="Times New Roman" w:hAnsi="Times New Roman" w:cs="Times New Roman"/>
          <w:sz w:val="28"/>
          <w:szCs w:val="28"/>
        </w:rPr>
        <w:t>take 5</w:t>
      </w:r>
      <w:r w:rsidRPr="00833BCA">
        <w:rPr>
          <w:rFonts w:ascii="Times New Roman" w:hAnsi="Times New Roman" w:cs="Times New Roman"/>
          <w:sz w:val="28"/>
          <w:szCs w:val="28"/>
        </w:rPr>
        <w:t xml:space="preserve"> months. The developer will require full co-operation from everyone to develop the system </w:t>
      </w:r>
      <w:r w:rsidR="0055200F" w:rsidRPr="00833BCA">
        <w:rPr>
          <w:rFonts w:ascii="Times New Roman" w:hAnsi="Times New Roman" w:cs="Times New Roman"/>
          <w:sz w:val="28"/>
          <w:szCs w:val="28"/>
        </w:rPr>
        <w:t>within the allocated time. The developer will also require a lot of patience and concentration in developing the system.</w:t>
      </w:r>
    </w:p>
    <w:p w:rsidR="0055200F" w:rsidRPr="00ED0EF9" w:rsidRDefault="00ED0EF9" w:rsidP="00ED0EF9">
      <w:pPr>
        <w:pStyle w:val="Heading2"/>
      </w:pPr>
      <w:r>
        <w:lastRenderedPageBreak/>
        <w:t xml:space="preserve">2.2 </w:t>
      </w:r>
      <w:r w:rsidR="0055200F" w:rsidRPr="00ED0EF9">
        <w:t>Technical feasibility</w:t>
      </w:r>
    </w:p>
    <w:p w:rsidR="00C84933" w:rsidRPr="00833BCA" w:rsidRDefault="0055200F" w:rsidP="0055200F">
      <w:pPr>
        <w:tabs>
          <w:tab w:val="left" w:pos="6705"/>
        </w:tabs>
        <w:rPr>
          <w:rFonts w:ascii="Times New Roman" w:hAnsi="Times New Roman" w:cs="Times New Roman"/>
          <w:sz w:val="28"/>
          <w:szCs w:val="28"/>
        </w:rPr>
      </w:pPr>
      <w:r w:rsidRPr="00833BCA">
        <w:rPr>
          <w:rFonts w:ascii="Times New Roman" w:hAnsi="Times New Roman" w:cs="Times New Roman"/>
          <w:sz w:val="28"/>
          <w:szCs w:val="28"/>
        </w:rPr>
        <w:t>The technology required to develop the new system is readily available in the market. The developer will choose the required items used to develop the system. The developer will also need some technical help in –order to develop a well computerized system.</w:t>
      </w:r>
    </w:p>
    <w:p w:rsidR="00C84933" w:rsidRPr="00ED0EF9" w:rsidRDefault="00ED0EF9" w:rsidP="00ED0EF9">
      <w:pPr>
        <w:pStyle w:val="Heading2"/>
      </w:pPr>
      <w:r>
        <w:t xml:space="preserve">2.3 </w:t>
      </w:r>
      <w:r w:rsidR="0055200F" w:rsidRPr="00ED0EF9">
        <w:t>Operational feasibility</w:t>
      </w:r>
    </w:p>
    <w:p w:rsidR="0055200F" w:rsidRPr="00833BCA" w:rsidRDefault="0055200F" w:rsidP="0055200F">
      <w:pPr>
        <w:pStyle w:val="ListParagraph"/>
        <w:tabs>
          <w:tab w:val="left" w:pos="6705"/>
        </w:tabs>
        <w:ind w:left="360"/>
        <w:rPr>
          <w:rFonts w:ascii="Times New Roman" w:hAnsi="Times New Roman" w:cs="Times New Roman"/>
          <w:sz w:val="28"/>
          <w:szCs w:val="28"/>
        </w:rPr>
      </w:pPr>
      <w:r w:rsidRPr="00833BCA">
        <w:rPr>
          <w:rFonts w:ascii="Times New Roman" w:hAnsi="Times New Roman" w:cs="Times New Roman"/>
          <w:sz w:val="28"/>
          <w:szCs w:val="28"/>
        </w:rPr>
        <w:t xml:space="preserve">The system developer is happy with the development of the proposed system. The system developer has received full support and co-operation </w:t>
      </w:r>
      <w:r w:rsidR="00F87E38" w:rsidRPr="00833BCA">
        <w:rPr>
          <w:rFonts w:ascii="Times New Roman" w:hAnsi="Times New Roman" w:cs="Times New Roman"/>
          <w:sz w:val="28"/>
          <w:szCs w:val="28"/>
        </w:rPr>
        <w:t xml:space="preserve">from </w:t>
      </w:r>
      <w:r w:rsidRPr="00833BCA">
        <w:rPr>
          <w:rFonts w:ascii="Times New Roman" w:hAnsi="Times New Roman" w:cs="Times New Roman"/>
          <w:sz w:val="28"/>
          <w:szCs w:val="28"/>
        </w:rPr>
        <w:t>everyone and therefore the system developer is comfortable with the proposed system.</w:t>
      </w:r>
    </w:p>
    <w:p w:rsidR="0055200F" w:rsidRPr="00833BCA" w:rsidRDefault="0055200F" w:rsidP="0055200F">
      <w:pPr>
        <w:pStyle w:val="ListParagraph"/>
        <w:tabs>
          <w:tab w:val="left" w:pos="6705"/>
        </w:tabs>
        <w:ind w:left="360"/>
        <w:rPr>
          <w:rFonts w:ascii="Times New Roman" w:hAnsi="Times New Roman" w:cs="Times New Roman"/>
          <w:sz w:val="28"/>
          <w:szCs w:val="28"/>
        </w:rPr>
      </w:pPr>
    </w:p>
    <w:p w:rsidR="0055200F" w:rsidRPr="00833BCA" w:rsidRDefault="0055200F" w:rsidP="0055200F">
      <w:pPr>
        <w:pStyle w:val="ListParagraph"/>
        <w:tabs>
          <w:tab w:val="left" w:pos="6705"/>
        </w:tabs>
        <w:ind w:left="360"/>
        <w:rPr>
          <w:rFonts w:ascii="Times New Roman" w:hAnsi="Times New Roman" w:cs="Times New Roman"/>
          <w:sz w:val="28"/>
          <w:szCs w:val="28"/>
          <w:u w:val="single"/>
        </w:rPr>
      </w:pPr>
      <w:r w:rsidRPr="00833BCA">
        <w:rPr>
          <w:rFonts w:ascii="Times New Roman" w:hAnsi="Times New Roman" w:cs="Times New Roman"/>
          <w:sz w:val="28"/>
          <w:szCs w:val="28"/>
          <w:u w:val="single"/>
        </w:rPr>
        <w:t>Cost benefits analysis</w:t>
      </w:r>
    </w:p>
    <w:p w:rsidR="0055200F" w:rsidRPr="00833BCA" w:rsidRDefault="003E0EE3" w:rsidP="0055200F">
      <w:pPr>
        <w:pStyle w:val="ListParagraph"/>
        <w:tabs>
          <w:tab w:val="left" w:pos="6705"/>
        </w:tabs>
        <w:ind w:left="360"/>
        <w:rPr>
          <w:rFonts w:ascii="Times New Roman" w:hAnsi="Times New Roman" w:cs="Times New Roman"/>
          <w:sz w:val="28"/>
          <w:szCs w:val="28"/>
        </w:rPr>
      </w:pPr>
      <w:r w:rsidRPr="00833BCA">
        <w:rPr>
          <w:rFonts w:ascii="Times New Roman" w:hAnsi="Times New Roman" w:cs="Times New Roman"/>
          <w:sz w:val="28"/>
          <w:szCs w:val="28"/>
          <w:u w:val="single"/>
        </w:rPr>
        <w:t>Cost</w:t>
      </w:r>
      <w:r w:rsidRPr="00833BCA">
        <w:rPr>
          <w:rFonts w:ascii="Times New Roman" w:hAnsi="Times New Roman" w:cs="Times New Roman"/>
          <w:sz w:val="28"/>
          <w:szCs w:val="28"/>
        </w:rPr>
        <w:t xml:space="preserve">: The entire development and operational costs </w:t>
      </w:r>
      <w:proofErr w:type="gramStart"/>
      <w:r w:rsidRPr="00833BCA">
        <w:rPr>
          <w:rFonts w:ascii="Times New Roman" w:hAnsi="Times New Roman" w:cs="Times New Roman"/>
          <w:sz w:val="28"/>
          <w:szCs w:val="28"/>
        </w:rPr>
        <w:t>can be estimated</w:t>
      </w:r>
      <w:proofErr w:type="gramEnd"/>
      <w:r w:rsidRPr="00833BCA">
        <w:rPr>
          <w:rFonts w:ascii="Times New Roman" w:hAnsi="Times New Roman" w:cs="Times New Roman"/>
          <w:sz w:val="28"/>
          <w:szCs w:val="28"/>
        </w:rPr>
        <w:t xml:space="preserve"> as follows;</w:t>
      </w:r>
    </w:p>
    <w:p w:rsidR="003E0EE3" w:rsidRPr="00833BCA" w:rsidRDefault="003E0EE3" w:rsidP="003E0EE3">
      <w:pPr>
        <w:tabs>
          <w:tab w:val="left" w:pos="6705"/>
        </w:tabs>
        <w:rPr>
          <w:rFonts w:ascii="Times New Roman" w:hAnsi="Times New Roman" w:cs="Times New Roman"/>
          <w:sz w:val="28"/>
          <w:szCs w:val="28"/>
        </w:rPr>
      </w:pPr>
      <w:r w:rsidRPr="00833BCA">
        <w:rPr>
          <w:rFonts w:ascii="Times New Roman" w:hAnsi="Times New Roman" w:cs="Times New Roman"/>
          <w:sz w:val="28"/>
          <w:szCs w:val="28"/>
        </w:rPr>
        <w:t>Development=Ksh.50000</w:t>
      </w:r>
    </w:p>
    <w:p w:rsidR="003E0EE3" w:rsidRPr="00833BCA" w:rsidRDefault="003E0EE3" w:rsidP="003E0EE3">
      <w:pPr>
        <w:tabs>
          <w:tab w:val="left" w:pos="6705"/>
        </w:tabs>
        <w:rPr>
          <w:rFonts w:ascii="Times New Roman" w:hAnsi="Times New Roman" w:cs="Times New Roman"/>
          <w:sz w:val="28"/>
          <w:szCs w:val="28"/>
        </w:rPr>
      </w:pPr>
      <w:r w:rsidRPr="00833BCA">
        <w:rPr>
          <w:rFonts w:ascii="Times New Roman" w:hAnsi="Times New Roman" w:cs="Times New Roman"/>
          <w:sz w:val="28"/>
          <w:szCs w:val="28"/>
        </w:rPr>
        <w:t>Monthly operational costs=Ksh.50000</w:t>
      </w:r>
    </w:p>
    <w:p w:rsidR="003E0EE3" w:rsidRPr="00833BCA" w:rsidRDefault="003E0EE3" w:rsidP="003E0EE3">
      <w:pPr>
        <w:tabs>
          <w:tab w:val="left" w:pos="6705"/>
        </w:tabs>
        <w:rPr>
          <w:rFonts w:ascii="Times New Roman" w:hAnsi="Times New Roman" w:cs="Times New Roman"/>
          <w:sz w:val="28"/>
          <w:szCs w:val="28"/>
        </w:rPr>
      </w:pPr>
      <w:r w:rsidRPr="00833BCA">
        <w:rPr>
          <w:rFonts w:ascii="Times New Roman" w:hAnsi="Times New Roman" w:cs="Times New Roman"/>
          <w:sz w:val="28"/>
          <w:szCs w:val="28"/>
        </w:rPr>
        <w:t>Total lifetim</w:t>
      </w:r>
      <w:r w:rsidR="000F5818" w:rsidRPr="00833BCA">
        <w:rPr>
          <w:rFonts w:ascii="Times New Roman" w:hAnsi="Times New Roman" w:cs="Times New Roman"/>
          <w:sz w:val="28"/>
          <w:szCs w:val="28"/>
        </w:rPr>
        <w:t xml:space="preserve">e of the new </w:t>
      </w:r>
      <w:r w:rsidR="0029605D" w:rsidRPr="00833BCA">
        <w:rPr>
          <w:rFonts w:ascii="Times New Roman" w:hAnsi="Times New Roman" w:cs="Times New Roman"/>
          <w:sz w:val="28"/>
          <w:szCs w:val="28"/>
        </w:rPr>
        <w:t>system =</w:t>
      </w:r>
      <w:r w:rsidR="000F5818" w:rsidRPr="00833BCA">
        <w:rPr>
          <w:rFonts w:ascii="Times New Roman" w:hAnsi="Times New Roman" w:cs="Times New Roman"/>
          <w:sz w:val="28"/>
          <w:szCs w:val="28"/>
        </w:rPr>
        <w:t>KSH 500000</w:t>
      </w:r>
      <w:proofErr w:type="gramStart"/>
      <w:r w:rsidR="000F5818" w:rsidRPr="00833BCA">
        <w:rPr>
          <w:rFonts w:ascii="Times New Roman" w:hAnsi="Times New Roman" w:cs="Times New Roman"/>
          <w:sz w:val="28"/>
          <w:szCs w:val="28"/>
        </w:rPr>
        <w:t>+(</w:t>
      </w:r>
      <w:proofErr w:type="gramEnd"/>
      <w:r w:rsidR="000F5818" w:rsidRPr="00833BCA">
        <w:rPr>
          <w:rFonts w:ascii="Times New Roman" w:hAnsi="Times New Roman" w:cs="Times New Roman"/>
          <w:sz w:val="28"/>
          <w:szCs w:val="28"/>
        </w:rPr>
        <w:t>12months*Ksh500000)=KSH</w:t>
      </w:r>
      <w:r w:rsidRPr="00833BCA">
        <w:rPr>
          <w:rFonts w:ascii="Times New Roman" w:hAnsi="Times New Roman" w:cs="Times New Roman"/>
          <w:sz w:val="28"/>
          <w:szCs w:val="28"/>
        </w:rPr>
        <w:t xml:space="preserve"> 2300000</w:t>
      </w:r>
    </w:p>
    <w:p w:rsidR="003E0EE3" w:rsidRPr="00833BCA" w:rsidRDefault="003E0EE3" w:rsidP="003E0EE3">
      <w:pPr>
        <w:tabs>
          <w:tab w:val="left" w:pos="6705"/>
        </w:tabs>
        <w:rPr>
          <w:rFonts w:ascii="Times New Roman" w:hAnsi="Times New Roman" w:cs="Times New Roman"/>
          <w:sz w:val="28"/>
          <w:szCs w:val="28"/>
          <w:u w:val="single"/>
        </w:rPr>
      </w:pPr>
      <w:r w:rsidRPr="00833BCA">
        <w:rPr>
          <w:rFonts w:ascii="Times New Roman" w:hAnsi="Times New Roman" w:cs="Times New Roman"/>
          <w:sz w:val="28"/>
          <w:szCs w:val="28"/>
          <w:u w:val="single"/>
        </w:rPr>
        <w:t>Benefits:</w:t>
      </w:r>
    </w:p>
    <w:p w:rsidR="003E0EE3" w:rsidRPr="00833BCA" w:rsidRDefault="003E0EE3" w:rsidP="003E0EE3">
      <w:pPr>
        <w:pStyle w:val="ListParagraph"/>
        <w:numPr>
          <w:ilvl w:val="0"/>
          <w:numId w:val="7"/>
        </w:numPr>
        <w:tabs>
          <w:tab w:val="left" w:pos="6705"/>
        </w:tabs>
        <w:rPr>
          <w:rFonts w:ascii="Times New Roman" w:hAnsi="Times New Roman" w:cs="Times New Roman"/>
          <w:sz w:val="28"/>
          <w:szCs w:val="28"/>
          <w:u w:val="single"/>
        </w:rPr>
      </w:pPr>
      <w:r w:rsidRPr="00833BCA">
        <w:rPr>
          <w:rFonts w:ascii="Times New Roman" w:hAnsi="Times New Roman" w:cs="Times New Roman"/>
          <w:sz w:val="28"/>
          <w:szCs w:val="28"/>
        </w:rPr>
        <w:t>Reduced the cost of repairing the old system since it suffe</w:t>
      </w:r>
      <w:r w:rsidR="000F5818" w:rsidRPr="00833BCA">
        <w:rPr>
          <w:rFonts w:ascii="Times New Roman" w:hAnsi="Times New Roman" w:cs="Times New Roman"/>
          <w:sz w:val="28"/>
          <w:szCs w:val="28"/>
        </w:rPr>
        <w:t>red from frequent breakdown.=KSH</w:t>
      </w:r>
      <w:r w:rsidRPr="00833BCA">
        <w:rPr>
          <w:rFonts w:ascii="Times New Roman" w:hAnsi="Times New Roman" w:cs="Times New Roman"/>
          <w:sz w:val="28"/>
          <w:szCs w:val="28"/>
        </w:rPr>
        <w:t xml:space="preserve"> 20000</w:t>
      </w:r>
    </w:p>
    <w:p w:rsidR="003E0EE3" w:rsidRPr="00833BCA" w:rsidRDefault="003E0EE3" w:rsidP="003E0EE3">
      <w:pPr>
        <w:pStyle w:val="ListParagraph"/>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 </w:t>
      </w:r>
      <w:r w:rsidR="000F5818" w:rsidRPr="00833BCA">
        <w:rPr>
          <w:rFonts w:ascii="Times New Roman" w:hAnsi="Times New Roman" w:cs="Times New Roman"/>
          <w:sz w:val="28"/>
          <w:szCs w:val="28"/>
        </w:rPr>
        <w:t xml:space="preserve">      Total monthly benefits=KSH</w:t>
      </w:r>
      <w:r w:rsidRPr="00833BCA">
        <w:rPr>
          <w:rFonts w:ascii="Times New Roman" w:hAnsi="Times New Roman" w:cs="Times New Roman"/>
          <w:sz w:val="28"/>
          <w:szCs w:val="28"/>
        </w:rPr>
        <w:t xml:space="preserve"> 10000    Total lifetime costs benefits</w:t>
      </w:r>
      <w:proofErr w:type="gramStart"/>
      <w:r w:rsidRPr="00833BCA">
        <w:rPr>
          <w:rFonts w:ascii="Times New Roman" w:hAnsi="Times New Roman" w:cs="Times New Roman"/>
          <w:sz w:val="28"/>
          <w:szCs w:val="28"/>
        </w:rPr>
        <w:t>=(</w:t>
      </w:r>
      <w:proofErr w:type="gramEnd"/>
      <w:r w:rsidRPr="00833BCA">
        <w:rPr>
          <w:rFonts w:ascii="Times New Roman" w:hAnsi="Times New Roman" w:cs="Times New Roman"/>
          <w:sz w:val="28"/>
          <w:szCs w:val="28"/>
        </w:rPr>
        <w:t>10000*12months*3years)</w:t>
      </w:r>
    </w:p>
    <w:p w:rsidR="002E6C1A" w:rsidRPr="00833BCA" w:rsidRDefault="003E0EE3" w:rsidP="0055200F">
      <w:pPr>
        <w:tabs>
          <w:tab w:val="left" w:pos="6705"/>
        </w:tabs>
        <w:rPr>
          <w:rFonts w:ascii="Times New Roman" w:hAnsi="Times New Roman" w:cs="Times New Roman"/>
          <w:sz w:val="28"/>
          <w:szCs w:val="28"/>
        </w:rPr>
      </w:pPr>
      <w:r w:rsidRPr="00833BCA">
        <w:rPr>
          <w:rFonts w:ascii="Times New Roman" w:hAnsi="Times New Roman" w:cs="Times New Roman"/>
          <w:sz w:val="28"/>
          <w:szCs w:val="28"/>
        </w:rPr>
        <w:t xml:space="preserve">                      </w:t>
      </w:r>
      <w:r w:rsidR="000F5818" w:rsidRPr="00833BCA">
        <w:rPr>
          <w:rFonts w:ascii="Times New Roman" w:hAnsi="Times New Roman" w:cs="Times New Roman"/>
          <w:sz w:val="28"/>
          <w:szCs w:val="28"/>
        </w:rPr>
        <w:t xml:space="preserve">                            =KSH</w:t>
      </w:r>
      <w:r w:rsidRPr="00833BCA">
        <w:rPr>
          <w:rFonts w:ascii="Times New Roman" w:hAnsi="Times New Roman" w:cs="Times New Roman"/>
          <w:sz w:val="28"/>
          <w:szCs w:val="28"/>
        </w:rPr>
        <w:t xml:space="preserve"> 480000</w:t>
      </w:r>
    </w:p>
    <w:p w:rsidR="00810890" w:rsidRPr="00833BCA" w:rsidRDefault="00810890" w:rsidP="0055200F">
      <w:pPr>
        <w:tabs>
          <w:tab w:val="left" w:pos="6705"/>
        </w:tabs>
        <w:rPr>
          <w:rFonts w:ascii="Times New Roman" w:hAnsi="Times New Roman" w:cs="Times New Roman"/>
          <w:sz w:val="40"/>
          <w:szCs w:val="40"/>
        </w:rPr>
      </w:pPr>
    </w:p>
    <w:p w:rsidR="00F87E38" w:rsidRPr="00833BCA" w:rsidRDefault="00810890" w:rsidP="00F87E38">
      <w:pPr>
        <w:tabs>
          <w:tab w:val="left" w:pos="6705"/>
        </w:tabs>
        <w:rPr>
          <w:rFonts w:ascii="Times New Roman" w:hAnsi="Times New Roman" w:cs="Times New Roman"/>
          <w:sz w:val="40"/>
          <w:szCs w:val="40"/>
          <w:u w:val="single"/>
        </w:rPr>
      </w:pPr>
      <w:r w:rsidRPr="00833BCA">
        <w:rPr>
          <w:rFonts w:ascii="Times New Roman" w:hAnsi="Times New Roman" w:cs="Times New Roman"/>
          <w:sz w:val="40"/>
          <w:szCs w:val="40"/>
          <w:u w:val="single"/>
        </w:rPr>
        <w:t>Conclusion</w:t>
      </w:r>
    </w:p>
    <w:p w:rsidR="00665FC7" w:rsidRPr="00E92162" w:rsidRDefault="00810890" w:rsidP="00E92162">
      <w:pPr>
        <w:tabs>
          <w:tab w:val="left" w:pos="6705"/>
        </w:tabs>
        <w:rPr>
          <w:rFonts w:ascii="Times New Roman" w:hAnsi="Times New Roman" w:cs="Times New Roman"/>
          <w:sz w:val="40"/>
          <w:szCs w:val="40"/>
          <w:u w:val="single"/>
        </w:rPr>
      </w:pPr>
      <w:r w:rsidRPr="00833BCA">
        <w:rPr>
          <w:rFonts w:ascii="Times New Roman" w:hAnsi="Times New Roman" w:cs="Times New Roman"/>
          <w:sz w:val="28"/>
          <w:szCs w:val="28"/>
        </w:rPr>
        <w:t>The development of the new system is cost effective and beneficial to the organization because the lifetime benefits greatly outweigh the cost.</w:t>
      </w:r>
    </w:p>
    <w:bookmarkStart w:id="0" w:name="_GoBack"/>
    <w:p w:rsidR="00E92162" w:rsidRPr="00E92162" w:rsidRDefault="00E92162" w:rsidP="00E92162">
      <w:pPr>
        <w:pStyle w:val="Caption"/>
        <w:rPr>
          <w:sz w:val="22"/>
          <w:szCs w:val="22"/>
        </w:rPr>
      </w:pPr>
      <w:r>
        <w:object w:dxaOrig="14671" w:dyaOrig="230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pt;height:627.85pt" o:ole="">
            <v:imagedata r:id="rId9" o:title=""/>
          </v:shape>
          <o:OLEObject Type="Embed" ProgID="Visio.Drawing.15" ShapeID="_x0000_i1025" DrawAspect="Content" ObjectID="_1638608530" r:id="rId10"/>
        </w:object>
      </w:r>
      <w:bookmarkEnd w:id="0"/>
    </w:p>
    <w:p w:rsidR="00D05B1D" w:rsidRPr="00833BCA" w:rsidRDefault="00D05B1D">
      <w:pPr>
        <w:rPr>
          <w:rFonts w:ascii="Times New Roman" w:hAnsi="Times New Roman" w:cs="Times New Roman"/>
          <w:sz w:val="28"/>
          <w:szCs w:val="28"/>
        </w:rPr>
      </w:pPr>
      <w:r w:rsidRPr="00833BCA">
        <w:rPr>
          <w:rFonts w:ascii="Times New Roman" w:hAnsi="Times New Roman" w:cs="Times New Roman"/>
          <w:sz w:val="28"/>
          <w:szCs w:val="28"/>
        </w:rPr>
        <w:t>Table 2.1</w:t>
      </w:r>
      <w:r w:rsidR="00125EDA" w:rsidRPr="00833BCA">
        <w:rPr>
          <w:rFonts w:ascii="Times New Roman" w:hAnsi="Times New Roman" w:cs="Times New Roman"/>
          <w:sz w:val="28"/>
          <w:szCs w:val="28"/>
        </w:rPr>
        <w:t xml:space="preserve"> registration</w:t>
      </w:r>
    </w:p>
    <w:tbl>
      <w:tblPr>
        <w:tblStyle w:val="TableGrid"/>
        <w:tblW w:w="11352" w:type="dxa"/>
        <w:tblInd w:w="-750" w:type="dxa"/>
        <w:tblLook w:val="0520" w:firstRow="1" w:lastRow="0" w:firstColumn="0" w:lastColumn="1" w:noHBand="0" w:noVBand="1"/>
      </w:tblPr>
      <w:tblGrid>
        <w:gridCol w:w="2568"/>
        <w:gridCol w:w="1350"/>
        <w:gridCol w:w="1267"/>
        <w:gridCol w:w="6167"/>
      </w:tblGrid>
      <w:tr w:rsidR="00DE6A2A" w:rsidRPr="00833BCA" w:rsidTr="00D67CF5">
        <w:trPr>
          <w:trHeight w:val="377"/>
        </w:trPr>
        <w:tc>
          <w:tcPr>
            <w:tcW w:w="2568"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Field name</w:t>
            </w:r>
          </w:p>
        </w:tc>
        <w:tc>
          <w:tcPr>
            <w:tcW w:w="1350"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Data type</w:t>
            </w:r>
          </w:p>
        </w:tc>
        <w:tc>
          <w:tcPr>
            <w:tcW w:w="1267"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Field</w:t>
            </w:r>
            <w:r w:rsidR="00D67CF5" w:rsidRPr="00833BCA">
              <w:rPr>
                <w:rFonts w:ascii="Times New Roman" w:hAnsi="Times New Roman" w:cs="Times New Roman"/>
                <w:sz w:val="28"/>
                <w:szCs w:val="28"/>
              </w:rPr>
              <w:t xml:space="preserve"> size</w:t>
            </w:r>
          </w:p>
        </w:tc>
        <w:tc>
          <w:tcPr>
            <w:tcW w:w="6167"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Description</w:t>
            </w:r>
          </w:p>
        </w:tc>
      </w:tr>
      <w:tr w:rsidR="00DE6A2A" w:rsidRPr="00833BCA" w:rsidTr="00D67CF5">
        <w:trPr>
          <w:trHeight w:val="367"/>
        </w:trPr>
        <w:tc>
          <w:tcPr>
            <w:tcW w:w="2568"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School name</w:t>
            </w:r>
          </w:p>
        </w:tc>
        <w:tc>
          <w:tcPr>
            <w:tcW w:w="1350"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Text</w:t>
            </w:r>
          </w:p>
        </w:tc>
        <w:tc>
          <w:tcPr>
            <w:tcW w:w="1267" w:type="dxa"/>
          </w:tcPr>
          <w:p w:rsidR="00CE4FDF" w:rsidRPr="00833BCA" w:rsidRDefault="005450DE">
            <w:pPr>
              <w:rPr>
                <w:rFonts w:ascii="Times New Roman" w:hAnsi="Times New Roman" w:cs="Times New Roman"/>
                <w:sz w:val="28"/>
                <w:szCs w:val="28"/>
              </w:rPr>
            </w:pPr>
            <w:r w:rsidRPr="00833BCA">
              <w:rPr>
                <w:rFonts w:ascii="Times New Roman" w:hAnsi="Times New Roman" w:cs="Times New Roman"/>
                <w:sz w:val="28"/>
                <w:szCs w:val="28"/>
              </w:rPr>
              <w:t>20</w:t>
            </w:r>
          </w:p>
        </w:tc>
        <w:tc>
          <w:tcPr>
            <w:tcW w:w="6167"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Identifies the name of the school</w:t>
            </w:r>
          </w:p>
        </w:tc>
      </w:tr>
      <w:tr w:rsidR="00DE6A2A" w:rsidRPr="00833BCA" w:rsidTr="00D67CF5">
        <w:trPr>
          <w:trHeight w:val="367"/>
        </w:trPr>
        <w:tc>
          <w:tcPr>
            <w:tcW w:w="2568"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Team name</w:t>
            </w:r>
          </w:p>
        </w:tc>
        <w:tc>
          <w:tcPr>
            <w:tcW w:w="1350"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Text</w:t>
            </w:r>
          </w:p>
        </w:tc>
        <w:tc>
          <w:tcPr>
            <w:tcW w:w="1267" w:type="dxa"/>
          </w:tcPr>
          <w:p w:rsidR="00CE4FDF" w:rsidRPr="00833BCA" w:rsidRDefault="009F4C99">
            <w:pPr>
              <w:rPr>
                <w:rFonts w:ascii="Times New Roman" w:hAnsi="Times New Roman" w:cs="Times New Roman"/>
                <w:sz w:val="28"/>
                <w:szCs w:val="28"/>
              </w:rPr>
            </w:pPr>
            <w:r w:rsidRPr="00833BCA">
              <w:rPr>
                <w:rFonts w:ascii="Times New Roman" w:hAnsi="Times New Roman" w:cs="Times New Roman"/>
                <w:sz w:val="28"/>
                <w:szCs w:val="28"/>
              </w:rPr>
              <w:t>20</w:t>
            </w:r>
          </w:p>
        </w:tc>
        <w:tc>
          <w:tcPr>
            <w:tcW w:w="6167"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Identifies the name of the team</w:t>
            </w:r>
          </w:p>
        </w:tc>
      </w:tr>
      <w:tr w:rsidR="00DE6A2A" w:rsidRPr="00833BCA" w:rsidTr="00D67CF5">
        <w:trPr>
          <w:trHeight w:val="367"/>
        </w:trPr>
        <w:tc>
          <w:tcPr>
            <w:tcW w:w="2568"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Registration number</w:t>
            </w:r>
          </w:p>
        </w:tc>
        <w:tc>
          <w:tcPr>
            <w:tcW w:w="1350"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Number</w:t>
            </w:r>
          </w:p>
        </w:tc>
        <w:tc>
          <w:tcPr>
            <w:tcW w:w="1267" w:type="dxa"/>
          </w:tcPr>
          <w:p w:rsidR="00CE4FDF" w:rsidRPr="00833BCA" w:rsidRDefault="009F4C99">
            <w:pPr>
              <w:rPr>
                <w:rFonts w:ascii="Times New Roman" w:hAnsi="Times New Roman" w:cs="Times New Roman"/>
                <w:sz w:val="28"/>
                <w:szCs w:val="28"/>
              </w:rPr>
            </w:pPr>
            <w:r w:rsidRPr="00833BCA">
              <w:rPr>
                <w:rFonts w:ascii="Times New Roman" w:hAnsi="Times New Roman" w:cs="Times New Roman"/>
                <w:sz w:val="28"/>
                <w:szCs w:val="28"/>
              </w:rPr>
              <w:t>10</w:t>
            </w:r>
          </w:p>
        </w:tc>
        <w:tc>
          <w:tcPr>
            <w:tcW w:w="6167"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Identifies the registration number of the</w:t>
            </w:r>
            <w:r w:rsidR="00E92162">
              <w:rPr>
                <w:rFonts w:ascii="Times New Roman" w:hAnsi="Times New Roman" w:cs="Times New Roman"/>
                <w:sz w:val="28"/>
                <w:szCs w:val="28"/>
              </w:rPr>
              <w:t xml:space="preserve"> </w:t>
            </w:r>
            <w:r w:rsidRPr="00833BCA">
              <w:rPr>
                <w:rFonts w:ascii="Times New Roman" w:hAnsi="Times New Roman" w:cs="Times New Roman"/>
                <w:sz w:val="28"/>
                <w:szCs w:val="28"/>
              </w:rPr>
              <w:t>school</w:t>
            </w:r>
          </w:p>
        </w:tc>
      </w:tr>
      <w:tr w:rsidR="00DE6A2A" w:rsidRPr="00833BCA" w:rsidTr="00D67CF5">
        <w:trPr>
          <w:trHeight w:val="377"/>
        </w:trPr>
        <w:tc>
          <w:tcPr>
            <w:tcW w:w="2568"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Address</w:t>
            </w:r>
          </w:p>
        </w:tc>
        <w:tc>
          <w:tcPr>
            <w:tcW w:w="1350"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Memo</w:t>
            </w:r>
          </w:p>
        </w:tc>
        <w:tc>
          <w:tcPr>
            <w:tcW w:w="1267"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11</w:t>
            </w:r>
          </w:p>
        </w:tc>
        <w:tc>
          <w:tcPr>
            <w:tcW w:w="6167"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Identifies the address of the school</w:t>
            </w:r>
          </w:p>
        </w:tc>
      </w:tr>
      <w:tr w:rsidR="00DE6A2A" w:rsidRPr="00833BCA" w:rsidTr="00D67CF5">
        <w:trPr>
          <w:trHeight w:val="367"/>
        </w:trPr>
        <w:tc>
          <w:tcPr>
            <w:tcW w:w="2568"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Location</w:t>
            </w:r>
          </w:p>
        </w:tc>
        <w:tc>
          <w:tcPr>
            <w:tcW w:w="1350"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Text</w:t>
            </w:r>
          </w:p>
        </w:tc>
        <w:tc>
          <w:tcPr>
            <w:tcW w:w="1267"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10</w:t>
            </w:r>
          </w:p>
        </w:tc>
        <w:tc>
          <w:tcPr>
            <w:tcW w:w="6167"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Identifies the location of the school</w:t>
            </w:r>
          </w:p>
        </w:tc>
      </w:tr>
      <w:tr w:rsidR="00DE6A2A" w:rsidRPr="00833BCA" w:rsidTr="00D67CF5">
        <w:trPr>
          <w:trHeight w:val="403"/>
        </w:trPr>
        <w:tc>
          <w:tcPr>
            <w:tcW w:w="2568"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Registration fee</w:t>
            </w:r>
          </w:p>
        </w:tc>
        <w:tc>
          <w:tcPr>
            <w:tcW w:w="1350" w:type="dxa"/>
          </w:tcPr>
          <w:p w:rsidR="00CE4FDF" w:rsidRPr="00833BCA" w:rsidRDefault="005450DE">
            <w:pPr>
              <w:rPr>
                <w:rFonts w:ascii="Times New Roman" w:hAnsi="Times New Roman" w:cs="Times New Roman"/>
                <w:sz w:val="28"/>
                <w:szCs w:val="28"/>
              </w:rPr>
            </w:pPr>
            <w:r w:rsidRPr="00833BCA">
              <w:rPr>
                <w:rFonts w:ascii="Times New Roman" w:hAnsi="Times New Roman" w:cs="Times New Roman"/>
                <w:sz w:val="28"/>
                <w:szCs w:val="28"/>
              </w:rPr>
              <w:t>Number</w:t>
            </w:r>
          </w:p>
        </w:tc>
        <w:tc>
          <w:tcPr>
            <w:tcW w:w="1267"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7</w:t>
            </w:r>
          </w:p>
        </w:tc>
        <w:tc>
          <w:tcPr>
            <w:tcW w:w="6167" w:type="dxa"/>
          </w:tcPr>
          <w:p w:rsidR="00CE4FDF" w:rsidRPr="00833BCA" w:rsidRDefault="00CE4FDF">
            <w:pPr>
              <w:rPr>
                <w:rFonts w:ascii="Times New Roman" w:hAnsi="Times New Roman" w:cs="Times New Roman"/>
                <w:sz w:val="28"/>
                <w:szCs w:val="28"/>
              </w:rPr>
            </w:pPr>
            <w:r w:rsidRPr="00833BCA">
              <w:rPr>
                <w:rFonts w:ascii="Times New Roman" w:hAnsi="Times New Roman" w:cs="Times New Roman"/>
                <w:sz w:val="28"/>
                <w:szCs w:val="28"/>
              </w:rPr>
              <w:t xml:space="preserve">Identifies the registration fee the </w:t>
            </w:r>
            <w:r w:rsidR="00D8138B" w:rsidRPr="00833BCA">
              <w:rPr>
                <w:rFonts w:ascii="Times New Roman" w:hAnsi="Times New Roman" w:cs="Times New Roman"/>
                <w:sz w:val="28"/>
                <w:szCs w:val="28"/>
              </w:rPr>
              <w:t>school pays</w:t>
            </w:r>
          </w:p>
        </w:tc>
      </w:tr>
    </w:tbl>
    <w:p w:rsidR="009F4C99" w:rsidRPr="00833BCA" w:rsidRDefault="009F4C99" w:rsidP="00E92162">
      <w:pPr>
        <w:pStyle w:val="Caption"/>
        <w:rPr>
          <w:rFonts w:ascii="Times New Roman" w:hAnsi="Times New Roman" w:cs="Times New Roman"/>
          <w:noProof/>
        </w:rPr>
      </w:pPr>
    </w:p>
    <w:p w:rsidR="009F4C99" w:rsidRPr="00833BCA" w:rsidRDefault="009F4C99" w:rsidP="006C309D">
      <w:pPr>
        <w:tabs>
          <w:tab w:val="left" w:pos="6705"/>
        </w:tabs>
        <w:rPr>
          <w:rFonts w:ascii="Times New Roman" w:hAnsi="Times New Roman" w:cs="Times New Roman"/>
          <w:noProof/>
        </w:rPr>
      </w:pPr>
    </w:p>
    <w:p w:rsidR="009F4C99" w:rsidRPr="00833BCA" w:rsidRDefault="00CF34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Table 2</w:t>
      </w:r>
      <w:r w:rsidR="009F4C99" w:rsidRPr="00833BCA">
        <w:rPr>
          <w:rFonts w:ascii="Times New Roman" w:hAnsi="Times New Roman" w:cs="Times New Roman"/>
          <w:noProof/>
          <w:sz w:val="28"/>
          <w:szCs w:val="28"/>
        </w:rPr>
        <w:t>.4 Players</w:t>
      </w:r>
    </w:p>
    <w:tbl>
      <w:tblPr>
        <w:tblStyle w:val="TableGrid"/>
        <w:tblW w:w="11471" w:type="dxa"/>
        <w:tblInd w:w="-810" w:type="dxa"/>
        <w:tblLook w:val="04A0" w:firstRow="1" w:lastRow="0" w:firstColumn="1" w:lastColumn="0" w:noHBand="0" w:noVBand="1"/>
      </w:tblPr>
      <w:tblGrid>
        <w:gridCol w:w="2501"/>
        <w:gridCol w:w="1725"/>
        <w:gridCol w:w="1372"/>
        <w:gridCol w:w="5873"/>
      </w:tblGrid>
      <w:tr w:rsidR="009F4C99" w:rsidRPr="00833BCA" w:rsidTr="009F4C99">
        <w:trPr>
          <w:trHeight w:val="389"/>
        </w:trPr>
        <w:tc>
          <w:tcPr>
            <w:tcW w:w="2501"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name</w:t>
            </w:r>
          </w:p>
        </w:tc>
        <w:tc>
          <w:tcPr>
            <w:tcW w:w="1725"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Data type</w:t>
            </w:r>
          </w:p>
        </w:tc>
        <w:tc>
          <w:tcPr>
            <w:tcW w:w="1372"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size</w:t>
            </w:r>
          </w:p>
        </w:tc>
        <w:tc>
          <w:tcPr>
            <w:tcW w:w="5873"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Description</w:t>
            </w:r>
          </w:p>
        </w:tc>
      </w:tr>
      <w:tr w:rsidR="009F4C99" w:rsidRPr="00833BCA" w:rsidTr="009F4C99">
        <w:trPr>
          <w:trHeight w:val="372"/>
        </w:trPr>
        <w:tc>
          <w:tcPr>
            <w:tcW w:w="2501"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Player name</w:t>
            </w:r>
          </w:p>
        </w:tc>
        <w:tc>
          <w:tcPr>
            <w:tcW w:w="1725"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372"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5873"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name of the player</w:t>
            </w:r>
          </w:p>
        </w:tc>
      </w:tr>
      <w:tr w:rsidR="009F4C99" w:rsidRPr="00833BCA" w:rsidTr="009F4C99">
        <w:trPr>
          <w:trHeight w:val="389"/>
        </w:trPr>
        <w:tc>
          <w:tcPr>
            <w:tcW w:w="2501"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Team name</w:t>
            </w:r>
          </w:p>
        </w:tc>
        <w:tc>
          <w:tcPr>
            <w:tcW w:w="1725"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372"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5873"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name of the team</w:t>
            </w:r>
          </w:p>
        </w:tc>
      </w:tr>
      <w:tr w:rsidR="009F4C99" w:rsidRPr="00833BCA" w:rsidTr="009F4C99">
        <w:trPr>
          <w:trHeight w:val="372"/>
        </w:trPr>
        <w:tc>
          <w:tcPr>
            <w:tcW w:w="2501"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Age</w:t>
            </w:r>
          </w:p>
        </w:tc>
        <w:tc>
          <w:tcPr>
            <w:tcW w:w="1725"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372"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5873"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age of the player</w:t>
            </w:r>
          </w:p>
        </w:tc>
      </w:tr>
      <w:tr w:rsidR="009F4C99" w:rsidRPr="00833BCA" w:rsidTr="009F4C99">
        <w:trPr>
          <w:trHeight w:val="389"/>
        </w:trPr>
        <w:tc>
          <w:tcPr>
            <w:tcW w:w="2501"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Player number</w:t>
            </w:r>
          </w:p>
        </w:tc>
        <w:tc>
          <w:tcPr>
            <w:tcW w:w="1725"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372"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5873"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number of the player</w:t>
            </w:r>
          </w:p>
        </w:tc>
      </w:tr>
      <w:tr w:rsidR="009F4C99" w:rsidRPr="00833BCA" w:rsidTr="009F4C99">
        <w:trPr>
          <w:trHeight w:val="389"/>
        </w:trPr>
        <w:tc>
          <w:tcPr>
            <w:tcW w:w="2501"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Contacts</w:t>
            </w:r>
          </w:p>
        </w:tc>
        <w:tc>
          <w:tcPr>
            <w:tcW w:w="1725"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372"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15</w:t>
            </w:r>
          </w:p>
        </w:tc>
        <w:tc>
          <w:tcPr>
            <w:tcW w:w="5873" w:type="dxa"/>
          </w:tcPr>
          <w:p w:rsidR="009F4C99" w:rsidRPr="00833BCA" w:rsidRDefault="009F4C9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contacts of the player</w:t>
            </w:r>
          </w:p>
        </w:tc>
      </w:tr>
    </w:tbl>
    <w:p w:rsidR="00D05B1D" w:rsidRPr="00833BCA" w:rsidRDefault="00E92162" w:rsidP="00E92162">
      <w:pPr>
        <w:pStyle w:val="Caption"/>
        <w:rPr>
          <w:rFonts w:ascii="Times New Roman" w:hAnsi="Times New Roman" w:cs="Times New Roman"/>
          <w:noProof/>
        </w:rPr>
      </w:pPr>
      <w:r>
        <w:t xml:space="preserve">Table </w:t>
      </w:r>
      <w:fldSimple w:instr=" STYLEREF 1 \s ">
        <w:r w:rsidR="00B56341">
          <w:rPr>
            <w:noProof/>
          </w:rPr>
          <w:t>0</w:t>
        </w:r>
      </w:fldSimple>
      <w:r w:rsidR="00B56341">
        <w:t>.</w:t>
      </w:r>
      <w:fldSimple w:instr=" SEQ Table \* ARABIC \s 1 ">
        <w:r w:rsidR="00B56341">
          <w:rPr>
            <w:noProof/>
          </w:rPr>
          <w:t>1</w:t>
        </w:r>
      </w:fldSimple>
    </w:p>
    <w:p w:rsidR="00D05B1D" w:rsidRPr="00833BCA" w:rsidRDefault="00D05B1D" w:rsidP="006C309D">
      <w:pPr>
        <w:tabs>
          <w:tab w:val="left" w:pos="6705"/>
        </w:tabs>
        <w:rPr>
          <w:rFonts w:ascii="Times New Roman" w:hAnsi="Times New Roman" w:cs="Times New Roman"/>
          <w:noProof/>
        </w:rPr>
      </w:pPr>
    </w:p>
    <w:p w:rsidR="00E60D8E"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Table 2.6</w:t>
      </w:r>
      <w:r w:rsidR="00125EDA" w:rsidRPr="00833BCA">
        <w:rPr>
          <w:rFonts w:ascii="Times New Roman" w:hAnsi="Times New Roman" w:cs="Times New Roman"/>
          <w:noProof/>
          <w:sz w:val="28"/>
          <w:szCs w:val="28"/>
        </w:rPr>
        <w:t>Award</w:t>
      </w:r>
    </w:p>
    <w:tbl>
      <w:tblPr>
        <w:tblStyle w:val="TableGrid"/>
        <w:tblW w:w="0" w:type="auto"/>
        <w:tblInd w:w="-342" w:type="dxa"/>
        <w:tblLook w:val="04A0" w:firstRow="1" w:lastRow="0" w:firstColumn="1" w:lastColumn="0" w:noHBand="0" w:noVBand="1"/>
      </w:tblPr>
      <w:tblGrid>
        <w:gridCol w:w="2070"/>
        <w:gridCol w:w="1440"/>
        <w:gridCol w:w="1080"/>
        <w:gridCol w:w="5328"/>
      </w:tblGrid>
      <w:tr w:rsidR="007936FB" w:rsidRPr="00833BCA" w:rsidTr="007C6A48">
        <w:tc>
          <w:tcPr>
            <w:tcW w:w="2070" w:type="dxa"/>
          </w:tcPr>
          <w:p w:rsidR="007936FB" w:rsidRPr="00833BCA" w:rsidRDefault="007936FB"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name</w:t>
            </w:r>
          </w:p>
        </w:tc>
        <w:tc>
          <w:tcPr>
            <w:tcW w:w="1440" w:type="dxa"/>
          </w:tcPr>
          <w:p w:rsidR="007936FB" w:rsidRPr="00833BCA" w:rsidRDefault="007936FB"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Data type</w:t>
            </w:r>
          </w:p>
        </w:tc>
        <w:tc>
          <w:tcPr>
            <w:tcW w:w="1080" w:type="dxa"/>
          </w:tcPr>
          <w:p w:rsidR="007936FB" w:rsidRPr="00833BCA" w:rsidRDefault="007936FB"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w:t>
            </w:r>
          </w:p>
        </w:tc>
        <w:tc>
          <w:tcPr>
            <w:tcW w:w="5328" w:type="dxa"/>
          </w:tcPr>
          <w:p w:rsidR="007936FB" w:rsidRPr="00833BCA" w:rsidRDefault="00125EDA"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Description</w:t>
            </w:r>
          </w:p>
        </w:tc>
      </w:tr>
      <w:tr w:rsidR="007936FB" w:rsidRPr="00833BCA" w:rsidTr="007C6A48">
        <w:tc>
          <w:tcPr>
            <w:tcW w:w="2070" w:type="dxa"/>
          </w:tcPr>
          <w:p w:rsidR="007936FB" w:rsidRPr="00833BCA" w:rsidRDefault="009B70C6"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Team category</w:t>
            </w:r>
          </w:p>
        </w:tc>
        <w:tc>
          <w:tcPr>
            <w:tcW w:w="1440" w:type="dxa"/>
          </w:tcPr>
          <w:p w:rsidR="007936FB"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080" w:type="dxa"/>
          </w:tcPr>
          <w:p w:rsidR="007936FB"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15</w:t>
            </w:r>
          </w:p>
        </w:tc>
        <w:tc>
          <w:tcPr>
            <w:tcW w:w="5328" w:type="dxa"/>
          </w:tcPr>
          <w:p w:rsidR="007936FB" w:rsidRPr="00833BCA" w:rsidRDefault="00125EDA"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 xml:space="preserve">Identifies the team category </w:t>
            </w:r>
          </w:p>
        </w:tc>
      </w:tr>
      <w:tr w:rsidR="007936FB" w:rsidRPr="00833BCA" w:rsidTr="007C6A48">
        <w:tc>
          <w:tcPr>
            <w:tcW w:w="2070" w:type="dxa"/>
          </w:tcPr>
          <w:p w:rsidR="007936FB" w:rsidRPr="00833BCA" w:rsidRDefault="009B70C6"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Team name</w:t>
            </w:r>
          </w:p>
        </w:tc>
        <w:tc>
          <w:tcPr>
            <w:tcW w:w="1440" w:type="dxa"/>
          </w:tcPr>
          <w:p w:rsidR="007936FB"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080" w:type="dxa"/>
          </w:tcPr>
          <w:p w:rsidR="007936FB"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5328" w:type="dxa"/>
          </w:tcPr>
          <w:p w:rsidR="007936FB" w:rsidRPr="00833BCA" w:rsidRDefault="00125EDA"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Idenifies the name of the team</w:t>
            </w:r>
          </w:p>
        </w:tc>
      </w:tr>
      <w:tr w:rsidR="007936FB" w:rsidRPr="00833BCA" w:rsidTr="007C6A48">
        <w:tc>
          <w:tcPr>
            <w:tcW w:w="2070" w:type="dxa"/>
          </w:tcPr>
          <w:p w:rsidR="007936FB" w:rsidRPr="00833BCA" w:rsidRDefault="009B70C6"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Position</w:t>
            </w:r>
          </w:p>
        </w:tc>
        <w:tc>
          <w:tcPr>
            <w:tcW w:w="1440" w:type="dxa"/>
          </w:tcPr>
          <w:p w:rsidR="007936FB"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080" w:type="dxa"/>
          </w:tcPr>
          <w:p w:rsidR="007936FB"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5328" w:type="dxa"/>
          </w:tcPr>
          <w:p w:rsidR="007936FB" w:rsidRPr="00833BCA" w:rsidRDefault="00125EDA"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position of the team</w:t>
            </w:r>
          </w:p>
        </w:tc>
      </w:tr>
      <w:tr w:rsidR="007936FB" w:rsidRPr="00833BCA" w:rsidTr="007C6A48">
        <w:tc>
          <w:tcPr>
            <w:tcW w:w="2070" w:type="dxa"/>
          </w:tcPr>
          <w:p w:rsidR="007936FB" w:rsidRPr="00833BCA" w:rsidRDefault="009B70C6"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Award</w:t>
            </w:r>
          </w:p>
        </w:tc>
        <w:tc>
          <w:tcPr>
            <w:tcW w:w="1440" w:type="dxa"/>
          </w:tcPr>
          <w:p w:rsidR="007936FB"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080" w:type="dxa"/>
          </w:tcPr>
          <w:p w:rsidR="007936FB"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10</w:t>
            </w:r>
          </w:p>
        </w:tc>
        <w:tc>
          <w:tcPr>
            <w:tcW w:w="5328" w:type="dxa"/>
          </w:tcPr>
          <w:p w:rsidR="007936FB" w:rsidRPr="00833BCA" w:rsidRDefault="00125EDA"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award obtained by the team</w:t>
            </w:r>
          </w:p>
        </w:tc>
      </w:tr>
      <w:tr w:rsidR="007936FB" w:rsidRPr="00833BCA" w:rsidTr="007C6A48">
        <w:tc>
          <w:tcPr>
            <w:tcW w:w="2070" w:type="dxa"/>
          </w:tcPr>
          <w:p w:rsidR="007936FB" w:rsidRPr="00833BCA" w:rsidRDefault="009B70C6"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Amount</w:t>
            </w:r>
          </w:p>
        </w:tc>
        <w:tc>
          <w:tcPr>
            <w:tcW w:w="1440" w:type="dxa"/>
          </w:tcPr>
          <w:p w:rsidR="007936FB"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080" w:type="dxa"/>
          </w:tcPr>
          <w:p w:rsidR="007936FB"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10</w:t>
            </w:r>
          </w:p>
        </w:tc>
        <w:tc>
          <w:tcPr>
            <w:tcW w:w="5328" w:type="dxa"/>
          </w:tcPr>
          <w:p w:rsidR="007936FB" w:rsidRPr="00833BCA" w:rsidRDefault="00125EDA"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amount the team gets</w:t>
            </w:r>
          </w:p>
        </w:tc>
      </w:tr>
    </w:tbl>
    <w:p w:rsidR="0063222A" w:rsidRDefault="0063222A" w:rsidP="006C309D">
      <w:pPr>
        <w:tabs>
          <w:tab w:val="left" w:pos="6705"/>
        </w:tabs>
        <w:rPr>
          <w:rFonts w:ascii="Times New Roman" w:hAnsi="Times New Roman" w:cs="Times New Roman"/>
          <w:noProof/>
          <w:sz w:val="28"/>
          <w:szCs w:val="28"/>
        </w:rPr>
      </w:pPr>
    </w:p>
    <w:p w:rsidR="00E92162" w:rsidRPr="00833BCA" w:rsidRDefault="00E92162" w:rsidP="00E92162">
      <w:pPr>
        <w:pStyle w:val="Caption"/>
        <w:rPr>
          <w:rFonts w:ascii="Times New Roman" w:hAnsi="Times New Roman" w:cs="Times New Roman"/>
          <w:noProof/>
          <w:sz w:val="28"/>
          <w:szCs w:val="28"/>
        </w:rPr>
      </w:pPr>
      <w:r>
        <w:t xml:space="preserve">Table </w:t>
      </w:r>
      <w:fldSimple w:instr=" STYLEREF 1 \s ">
        <w:r w:rsidR="00B56341">
          <w:rPr>
            <w:noProof/>
          </w:rPr>
          <w:t>0</w:t>
        </w:r>
      </w:fldSimple>
      <w:r w:rsidR="00B56341">
        <w:t>.</w:t>
      </w:r>
      <w:fldSimple w:instr=" SEQ Table \* ARABIC \s 1 ">
        <w:r w:rsidR="00B56341">
          <w:rPr>
            <w:noProof/>
          </w:rPr>
          <w:t>2</w:t>
        </w:r>
      </w:fldSimple>
    </w:p>
    <w:p w:rsidR="0063222A" w:rsidRPr="00833BCA" w:rsidRDefault="0063222A" w:rsidP="006C309D">
      <w:pPr>
        <w:tabs>
          <w:tab w:val="left" w:pos="6705"/>
        </w:tabs>
        <w:rPr>
          <w:rFonts w:ascii="Times New Roman" w:hAnsi="Times New Roman" w:cs="Times New Roman"/>
          <w:noProof/>
          <w:sz w:val="28"/>
          <w:szCs w:val="28"/>
        </w:rPr>
      </w:pPr>
    </w:p>
    <w:p w:rsidR="002D6954" w:rsidRPr="00833BCA" w:rsidRDefault="00DC0EB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 xml:space="preserve">  Table 2.7Coach</w:t>
      </w:r>
    </w:p>
    <w:p w:rsidR="002D6954" w:rsidRPr="00833BCA" w:rsidRDefault="002D6954" w:rsidP="006C309D">
      <w:pPr>
        <w:tabs>
          <w:tab w:val="left" w:pos="6705"/>
        </w:tabs>
        <w:rPr>
          <w:rFonts w:ascii="Times New Roman" w:hAnsi="Times New Roman" w:cs="Times New Roman"/>
          <w:noProof/>
          <w:sz w:val="28"/>
          <w:szCs w:val="28"/>
        </w:rPr>
      </w:pPr>
    </w:p>
    <w:tbl>
      <w:tblPr>
        <w:tblStyle w:val="TableGrid"/>
        <w:tblW w:w="0" w:type="auto"/>
        <w:tblInd w:w="-630" w:type="dxa"/>
        <w:tblLook w:val="04A0" w:firstRow="1" w:lastRow="0" w:firstColumn="1" w:lastColumn="0" w:noHBand="0" w:noVBand="1"/>
      </w:tblPr>
      <w:tblGrid>
        <w:gridCol w:w="1728"/>
        <w:gridCol w:w="1620"/>
        <w:gridCol w:w="1440"/>
        <w:gridCol w:w="4788"/>
      </w:tblGrid>
      <w:tr w:rsidR="002D6954" w:rsidRPr="00833BCA" w:rsidTr="00DC0EB9">
        <w:tc>
          <w:tcPr>
            <w:tcW w:w="1728"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name</w:t>
            </w:r>
          </w:p>
        </w:tc>
        <w:tc>
          <w:tcPr>
            <w:tcW w:w="1620"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Data type</w:t>
            </w:r>
          </w:p>
        </w:tc>
        <w:tc>
          <w:tcPr>
            <w:tcW w:w="1440"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size</w:t>
            </w:r>
          </w:p>
        </w:tc>
        <w:tc>
          <w:tcPr>
            <w:tcW w:w="4788"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Description</w:t>
            </w:r>
          </w:p>
        </w:tc>
      </w:tr>
      <w:tr w:rsidR="002D6954" w:rsidRPr="00833BCA" w:rsidTr="00DC0EB9">
        <w:tc>
          <w:tcPr>
            <w:tcW w:w="1728"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Name</w:t>
            </w:r>
          </w:p>
        </w:tc>
        <w:tc>
          <w:tcPr>
            <w:tcW w:w="1620"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440" w:type="dxa"/>
          </w:tcPr>
          <w:p w:rsidR="002D6954"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4788" w:type="dxa"/>
          </w:tcPr>
          <w:p w:rsidR="002D6954" w:rsidRPr="00833BCA" w:rsidRDefault="00DC0EB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namerof the coach</w:t>
            </w:r>
          </w:p>
        </w:tc>
      </w:tr>
      <w:tr w:rsidR="002D6954" w:rsidRPr="00833BCA" w:rsidTr="00DC0EB9">
        <w:tc>
          <w:tcPr>
            <w:tcW w:w="1728"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Team name</w:t>
            </w:r>
          </w:p>
        </w:tc>
        <w:tc>
          <w:tcPr>
            <w:tcW w:w="1620"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440" w:type="dxa"/>
          </w:tcPr>
          <w:p w:rsidR="002D6954"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4788" w:type="dxa"/>
          </w:tcPr>
          <w:p w:rsidR="002D6954" w:rsidRPr="00833BCA" w:rsidRDefault="00DC0EB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Identifis the name og the team</w:t>
            </w:r>
          </w:p>
        </w:tc>
      </w:tr>
      <w:tr w:rsidR="002D6954" w:rsidRPr="00833BCA" w:rsidTr="00DC0EB9">
        <w:tc>
          <w:tcPr>
            <w:tcW w:w="1728"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Gender</w:t>
            </w:r>
          </w:p>
        </w:tc>
        <w:tc>
          <w:tcPr>
            <w:tcW w:w="1620"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440" w:type="dxa"/>
          </w:tcPr>
          <w:p w:rsidR="002D6954"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10</w:t>
            </w:r>
          </w:p>
        </w:tc>
        <w:tc>
          <w:tcPr>
            <w:tcW w:w="4788" w:type="dxa"/>
          </w:tcPr>
          <w:p w:rsidR="002D6954" w:rsidRPr="00833BCA" w:rsidRDefault="00DC0EB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gender of the coach</w:t>
            </w:r>
          </w:p>
        </w:tc>
      </w:tr>
      <w:tr w:rsidR="002D6954" w:rsidRPr="00833BCA" w:rsidTr="00DC0EB9">
        <w:tc>
          <w:tcPr>
            <w:tcW w:w="1728"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Age</w:t>
            </w:r>
          </w:p>
        </w:tc>
        <w:tc>
          <w:tcPr>
            <w:tcW w:w="1620"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440" w:type="dxa"/>
          </w:tcPr>
          <w:p w:rsidR="002D6954"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4788" w:type="dxa"/>
          </w:tcPr>
          <w:p w:rsidR="002D6954" w:rsidRPr="00833BCA" w:rsidRDefault="00DC0EB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age of  the coach</w:t>
            </w:r>
          </w:p>
        </w:tc>
      </w:tr>
      <w:tr w:rsidR="002D6954" w:rsidRPr="00833BCA" w:rsidTr="00DC0EB9">
        <w:tc>
          <w:tcPr>
            <w:tcW w:w="1728"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Contacts</w:t>
            </w:r>
          </w:p>
        </w:tc>
        <w:tc>
          <w:tcPr>
            <w:tcW w:w="1620" w:type="dxa"/>
          </w:tcPr>
          <w:p w:rsidR="002D6954" w:rsidRPr="00833BCA" w:rsidRDefault="002D695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440" w:type="dxa"/>
          </w:tcPr>
          <w:p w:rsidR="002D6954" w:rsidRPr="00833BCA" w:rsidRDefault="007C6A4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15</w:t>
            </w:r>
          </w:p>
        </w:tc>
        <w:tc>
          <w:tcPr>
            <w:tcW w:w="4788" w:type="dxa"/>
          </w:tcPr>
          <w:p w:rsidR="002D6954" w:rsidRPr="00833BCA" w:rsidRDefault="00DC0EB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contacts of the coach</w:t>
            </w:r>
          </w:p>
        </w:tc>
      </w:tr>
    </w:tbl>
    <w:p w:rsidR="002D6954" w:rsidRPr="00833BCA" w:rsidRDefault="00E92162" w:rsidP="00E92162">
      <w:pPr>
        <w:pStyle w:val="Caption"/>
        <w:rPr>
          <w:rFonts w:ascii="Times New Roman" w:hAnsi="Times New Roman" w:cs="Times New Roman"/>
          <w:noProof/>
          <w:sz w:val="28"/>
          <w:szCs w:val="28"/>
        </w:rPr>
      </w:pPr>
      <w:r>
        <w:t xml:space="preserve">Table </w:t>
      </w:r>
      <w:fldSimple w:instr=" STYLEREF 1 \s ">
        <w:r w:rsidR="00B56341">
          <w:rPr>
            <w:noProof/>
          </w:rPr>
          <w:t>0</w:t>
        </w:r>
      </w:fldSimple>
      <w:r w:rsidR="00B56341">
        <w:t>.</w:t>
      </w:r>
      <w:fldSimple w:instr=" SEQ Table \* ARABIC \s 1 ">
        <w:r w:rsidR="00B56341">
          <w:rPr>
            <w:noProof/>
          </w:rPr>
          <w:t>3</w:t>
        </w:r>
      </w:fldSimple>
    </w:p>
    <w:p w:rsidR="0063222A" w:rsidRPr="00833BCA" w:rsidRDefault="0063222A" w:rsidP="006C309D">
      <w:pPr>
        <w:tabs>
          <w:tab w:val="left" w:pos="6705"/>
        </w:tabs>
        <w:rPr>
          <w:rFonts w:ascii="Times New Roman" w:hAnsi="Times New Roman" w:cs="Times New Roman"/>
          <w:noProof/>
          <w:sz w:val="28"/>
          <w:szCs w:val="28"/>
        </w:rPr>
      </w:pPr>
    </w:p>
    <w:p w:rsidR="002D6954" w:rsidRPr="00833BCA" w:rsidRDefault="00DC0EB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Table 2.8 Referee</w:t>
      </w:r>
    </w:p>
    <w:tbl>
      <w:tblPr>
        <w:tblStyle w:val="TableGrid"/>
        <w:tblpPr w:leftFromText="180" w:rightFromText="180" w:vertAnchor="page" w:horzAnchor="page" w:tblpX="448" w:tblpY="7381"/>
        <w:tblW w:w="0" w:type="auto"/>
        <w:tblLook w:val="04A0" w:firstRow="1" w:lastRow="0" w:firstColumn="1" w:lastColumn="0" w:noHBand="0" w:noVBand="1"/>
      </w:tblPr>
      <w:tblGrid>
        <w:gridCol w:w="1548"/>
        <w:gridCol w:w="1800"/>
        <w:gridCol w:w="1260"/>
        <w:gridCol w:w="4968"/>
      </w:tblGrid>
      <w:tr w:rsidR="005268A7" w:rsidRPr="00833BCA" w:rsidTr="005268A7">
        <w:tc>
          <w:tcPr>
            <w:tcW w:w="1548"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name</w:t>
            </w:r>
          </w:p>
        </w:tc>
        <w:tc>
          <w:tcPr>
            <w:tcW w:w="1800"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Data type</w:t>
            </w:r>
          </w:p>
        </w:tc>
        <w:tc>
          <w:tcPr>
            <w:tcW w:w="1260"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size</w:t>
            </w:r>
          </w:p>
        </w:tc>
        <w:tc>
          <w:tcPr>
            <w:tcW w:w="4968"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Description</w:t>
            </w:r>
          </w:p>
        </w:tc>
      </w:tr>
      <w:tr w:rsidR="005268A7" w:rsidRPr="00833BCA" w:rsidTr="005268A7">
        <w:tc>
          <w:tcPr>
            <w:tcW w:w="1548"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Name</w:t>
            </w:r>
          </w:p>
        </w:tc>
        <w:tc>
          <w:tcPr>
            <w:tcW w:w="1800"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260"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4968"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name of the referee</w:t>
            </w:r>
          </w:p>
        </w:tc>
      </w:tr>
      <w:tr w:rsidR="005268A7" w:rsidRPr="00833BCA" w:rsidTr="005268A7">
        <w:tc>
          <w:tcPr>
            <w:tcW w:w="1548"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Gender</w:t>
            </w:r>
          </w:p>
        </w:tc>
        <w:tc>
          <w:tcPr>
            <w:tcW w:w="1800"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260"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10</w:t>
            </w:r>
          </w:p>
        </w:tc>
        <w:tc>
          <w:tcPr>
            <w:tcW w:w="4968"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gender of the referee</w:t>
            </w:r>
          </w:p>
        </w:tc>
      </w:tr>
      <w:tr w:rsidR="005268A7" w:rsidRPr="00833BCA" w:rsidTr="005268A7">
        <w:tc>
          <w:tcPr>
            <w:tcW w:w="1548"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Age</w:t>
            </w:r>
          </w:p>
        </w:tc>
        <w:tc>
          <w:tcPr>
            <w:tcW w:w="1800"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260"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4968"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age of the rerefee</w:t>
            </w:r>
          </w:p>
        </w:tc>
      </w:tr>
      <w:tr w:rsidR="005268A7" w:rsidRPr="00833BCA" w:rsidTr="005268A7">
        <w:tc>
          <w:tcPr>
            <w:tcW w:w="1548"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Contacts</w:t>
            </w:r>
          </w:p>
        </w:tc>
        <w:tc>
          <w:tcPr>
            <w:tcW w:w="1800"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260"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15</w:t>
            </w:r>
          </w:p>
        </w:tc>
        <w:tc>
          <w:tcPr>
            <w:tcW w:w="4968" w:type="dxa"/>
          </w:tcPr>
          <w:p w:rsidR="005268A7" w:rsidRPr="00833BCA" w:rsidRDefault="005268A7" w:rsidP="005268A7">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contacts of the referee</w:t>
            </w:r>
          </w:p>
        </w:tc>
      </w:tr>
    </w:tbl>
    <w:p w:rsidR="00DC0EB9" w:rsidRPr="00833BCA" w:rsidRDefault="00DC0EB9" w:rsidP="006C309D">
      <w:pPr>
        <w:tabs>
          <w:tab w:val="left" w:pos="6705"/>
        </w:tabs>
        <w:rPr>
          <w:rFonts w:ascii="Times New Roman" w:hAnsi="Times New Roman" w:cs="Times New Roman"/>
          <w:noProof/>
          <w:sz w:val="28"/>
          <w:szCs w:val="28"/>
        </w:rPr>
      </w:pPr>
    </w:p>
    <w:p w:rsidR="00DC0EB9" w:rsidRPr="00833BCA" w:rsidRDefault="00DC0EB9" w:rsidP="006C309D">
      <w:pPr>
        <w:tabs>
          <w:tab w:val="left" w:pos="6705"/>
        </w:tabs>
        <w:rPr>
          <w:rFonts w:ascii="Times New Roman" w:hAnsi="Times New Roman" w:cs="Times New Roman"/>
          <w:noProof/>
          <w:sz w:val="28"/>
          <w:szCs w:val="28"/>
        </w:rPr>
      </w:pPr>
    </w:p>
    <w:p w:rsidR="00DC0EB9" w:rsidRPr="00833BCA" w:rsidRDefault="00DC0EB9" w:rsidP="006C309D">
      <w:pPr>
        <w:tabs>
          <w:tab w:val="left" w:pos="6705"/>
        </w:tabs>
        <w:rPr>
          <w:rFonts w:ascii="Times New Roman" w:hAnsi="Times New Roman" w:cs="Times New Roman"/>
          <w:noProof/>
          <w:sz w:val="28"/>
          <w:szCs w:val="28"/>
        </w:rPr>
      </w:pPr>
    </w:p>
    <w:p w:rsidR="005268A7" w:rsidRDefault="005268A7" w:rsidP="006C309D">
      <w:pPr>
        <w:tabs>
          <w:tab w:val="left" w:pos="6705"/>
        </w:tabs>
        <w:rPr>
          <w:rFonts w:ascii="Times New Roman" w:hAnsi="Times New Roman" w:cs="Times New Roman"/>
          <w:noProof/>
          <w:sz w:val="28"/>
          <w:szCs w:val="28"/>
        </w:rPr>
      </w:pPr>
    </w:p>
    <w:p w:rsidR="00E92162" w:rsidRPr="00833BCA" w:rsidRDefault="00E92162" w:rsidP="006C309D">
      <w:pPr>
        <w:tabs>
          <w:tab w:val="left" w:pos="6705"/>
        </w:tabs>
        <w:rPr>
          <w:rFonts w:ascii="Times New Roman" w:hAnsi="Times New Roman" w:cs="Times New Roman"/>
          <w:noProof/>
          <w:sz w:val="28"/>
          <w:szCs w:val="28"/>
        </w:rPr>
      </w:pPr>
    </w:p>
    <w:p w:rsidR="005268A7" w:rsidRPr="00833BCA" w:rsidRDefault="00E92162" w:rsidP="00E92162">
      <w:pPr>
        <w:pStyle w:val="Caption"/>
        <w:rPr>
          <w:rFonts w:ascii="Times New Roman" w:hAnsi="Times New Roman" w:cs="Times New Roman"/>
          <w:noProof/>
          <w:sz w:val="28"/>
          <w:szCs w:val="28"/>
        </w:rPr>
      </w:pPr>
      <w:r>
        <w:t xml:space="preserve">Table </w:t>
      </w:r>
      <w:fldSimple w:instr=" STYLEREF 1 \s ">
        <w:r w:rsidR="00B56341">
          <w:rPr>
            <w:noProof/>
          </w:rPr>
          <w:t>0</w:t>
        </w:r>
      </w:fldSimple>
      <w:r w:rsidR="00B56341">
        <w:t>.</w:t>
      </w:r>
      <w:fldSimple w:instr=" SEQ Table \* ARABIC \s 1 ">
        <w:r w:rsidR="00B56341">
          <w:rPr>
            <w:noProof/>
          </w:rPr>
          <w:t>4</w:t>
        </w:r>
      </w:fldSimple>
    </w:p>
    <w:p w:rsidR="00DC0EB9" w:rsidRPr="00833BCA" w:rsidRDefault="00B63C5C"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Table 2.9 Penalty card</w:t>
      </w:r>
    </w:p>
    <w:tbl>
      <w:tblPr>
        <w:tblStyle w:val="TableGrid"/>
        <w:tblpPr w:leftFromText="180" w:rightFromText="180" w:vertAnchor="text" w:horzAnchor="page" w:tblpX="358" w:tblpY="331"/>
        <w:tblW w:w="10908" w:type="dxa"/>
        <w:tblLook w:val="04A0" w:firstRow="1" w:lastRow="0" w:firstColumn="1" w:lastColumn="0" w:noHBand="0" w:noVBand="1"/>
      </w:tblPr>
      <w:tblGrid>
        <w:gridCol w:w="1998"/>
        <w:gridCol w:w="1620"/>
        <w:gridCol w:w="1530"/>
        <w:gridCol w:w="5760"/>
      </w:tblGrid>
      <w:tr w:rsidR="00B63C5C" w:rsidRPr="00833BCA" w:rsidTr="00B63C5C">
        <w:tc>
          <w:tcPr>
            <w:tcW w:w="1998"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name</w:t>
            </w:r>
          </w:p>
        </w:tc>
        <w:tc>
          <w:tcPr>
            <w:tcW w:w="162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Data type</w:t>
            </w:r>
          </w:p>
        </w:tc>
        <w:tc>
          <w:tcPr>
            <w:tcW w:w="153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size</w:t>
            </w:r>
          </w:p>
        </w:tc>
        <w:tc>
          <w:tcPr>
            <w:tcW w:w="576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Description</w:t>
            </w:r>
          </w:p>
        </w:tc>
      </w:tr>
      <w:tr w:rsidR="00B63C5C" w:rsidRPr="00833BCA" w:rsidTr="00B63C5C">
        <w:tc>
          <w:tcPr>
            <w:tcW w:w="1998"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Name</w:t>
            </w:r>
          </w:p>
        </w:tc>
        <w:tc>
          <w:tcPr>
            <w:tcW w:w="162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53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576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name of the player</w:t>
            </w:r>
          </w:p>
        </w:tc>
      </w:tr>
      <w:tr w:rsidR="00B63C5C" w:rsidRPr="00833BCA" w:rsidTr="00B63C5C">
        <w:tc>
          <w:tcPr>
            <w:tcW w:w="1998"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Team</w:t>
            </w:r>
          </w:p>
        </w:tc>
        <w:tc>
          <w:tcPr>
            <w:tcW w:w="162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53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576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name of the team</w:t>
            </w:r>
          </w:p>
        </w:tc>
      </w:tr>
      <w:tr w:rsidR="00B63C5C" w:rsidRPr="00833BCA" w:rsidTr="00B63C5C">
        <w:tc>
          <w:tcPr>
            <w:tcW w:w="1998"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Player number</w:t>
            </w:r>
          </w:p>
        </w:tc>
        <w:tc>
          <w:tcPr>
            <w:tcW w:w="162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53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576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player number</w:t>
            </w:r>
          </w:p>
        </w:tc>
      </w:tr>
      <w:tr w:rsidR="00B63C5C" w:rsidRPr="00833BCA" w:rsidTr="00B63C5C">
        <w:tc>
          <w:tcPr>
            <w:tcW w:w="1998"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Yellow card</w:t>
            </w:r>
          </w:p>
        </w:tc>
        <w:tc>
          <w:tcPr>
            <w:tcW w:w="162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53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576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Identified yhe number of yellow cards obtained</w:t>
            </w:r>
          </w:p>
        </w:tc>
      </w:tr>
      <w:tr w:rsidR="00B63C5C" w:rsidRPr="00833BCA" w:rsidTr="00B63C5C">
        <w:tc>
          <w:tcPr>
            <w:tcW w:w="1998"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Red card</w:t>
            </w:r>
          </w:p>
        </w:tc>
        <w:tc>
          <w:tcPr>
            <w:tcW w:w="162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53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576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number of Red cards obtained</w:t>
            </w:r>
          </w:p>
        </w:tc>
      </w:tr>
      <w:tr w:rsidR="00B63C5C" w:rsidRPr="00833BCA" w:rsidTr="00B63C5C">
        <w:tc>
          <w:tcPr>
            <w:tcW w:w="1998"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Punishment</w:t>
            </w:r>
          </w:p>
        </w:tc>
        <w:tc>
          <w:tcPr>
            <w:tcW w:w="162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53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5760" w:type="dxa"/>
          </w:tcPr>
          <w:p w:rsidR="00B63C5C" w:rsidRPr="00833BCA" w:rsidRDefault="00B63C5C" w:rsidP="00B63C5C">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punishment a player gets</w:t>
            </w:r>
          </w:p>
        </w:tc>
      </w:tr>
    </w:tbl>
    <w:p w:rsidR="00BB2C98" w:rsidRDefault="00E92162" w:rsidP="00E92162">
      <w:pPr>
        <w:pStyle w:val="Caption"/>
      </w:pPr>
      <w:r>
        <w:t xml:space="preserve">Table </w:t>
      </w:r>
      <w:fldSimple w:instr=" STYLEREF 1 \s ">
        <w:r w:rsidR="00B56341">
          <w:rPr>
            <w:noProof/>
          </w:rPr>
          <w:t>0</w:t>
        </w:r>
      </w:fldSimple>
      <w:r w:rsidR="00B56341">
        <w:t>.</w:t>
      </w:r>
      <w:fldSimple w:instr=" SEQ Table \* ARABIC \s 1 ">
        <w:r w:rsidR="00B56341">
          <w:rPr>
            <w:noProof/>
          </w:rPr>
          <w:t>5</w:t>
        </w:r>
      </w:fldSimple>
    </w:p>
    <w:p w:rsidR="00E92162" w:rsidRPr="00E92162" w:rsidRDefault="00E92162" w:rsidP="00E92162"/>
    <w:tbl>
      <w:tblPr>
        <w:tblStyle w:val="TableGrid"/>
        <w:tblpPr w:leftFromText="180" w:rightFromText="180" w:vertAnchor="text" w:horzAnchor="page" w:tblpX="583" w:tblpY="717"/>
        <w:tblW w:w="10548" w:type="dxa"/>
        <w:tblLook w:val="04A0" w:firstRow="1" w:lastRow="0" w:firstColumn="1" w:lastColumn="0" w:noHBand="0" w:noVBand="1"/>
      </w:tblPr>
      <w:tblGrid>
        <w:gridCol w:w="1728"/>
        <w:gridCol w:w="1350"/>
        <w:gridCol w:w="1260"/>
        <w:gridCol w:w="6210"/>
      </w:tblGrid>
      <w:tr w:rsidR="00270A23" w:rsidRPr="00833BCA" w:rsidTr="006E0F44">
        <w:tc>
          <w:tcPr>
            <w:tcW w:w="1728"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name</w:t>
            </w:r>
          </w:p>
        </w:tc>
        <w:tc>
          <w:tcPr>
            <w:tcW w:w="135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Data type</w:t>
            </w:r>
          </w:p>
        </w:tc>
        <w:tc>
          <w:tcPr>
            <w:tcW w:w="126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size</w:t>
            </w:r>
          </w:p>
        </w:tc>
        <w:tc>
          <w:tcPr>
            <w:tcW w:w="621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Description</w:t>
            </w:r>
          </w:p>
        </w:tc>
      </w:tr>
      <w:tr w:rsidR="00270A23" w:rsidRPr="00833BCA" w:rsidTr="006E0F44">
        <w:tc>
          <w:tcPr>
            <w:tcW w:w="1728"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Team name</w:t>
            </w:r>
          </w:p>
        </w:tc>
        <w:tc>
          <w:tcPr>
            <w:tcW w:w="135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26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621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name of the team</w:t>
            </w:r>
          </w:p>
        </w:tc>
      </w:tr>
      <w:tr w:rsidR="00270A23" w:rsidRPr="00833BCA" w:rsidTr="006E0F44">
        <w:tc>
          <w:tcPr>
            <w:tcW w:w="1728"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Top scorer</w:t>
            </w:r>
          </w:p>
        </w:tc>
        <w:tc>
          <w:tcPr>
            <w:tcW w:w="135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26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621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name of the top scorer</w:t>
            </w:r>
          </w:p>
        </w:tc>
      </w:tr>
      <w:tr w:rsidR="00270A23" w:rsidRPr="00833BCA" w:rsidTr="006E0F44">
        <w:tc>
          <w:tcPr>
            <w:tcW w:w="1728"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Home</w:t>
            </w:r>
          </w:p>
        </w:tc>
        <w:tc>
          <w:tcPr>
            <w:tcW w:w="135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26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6210" w:type="dxa"/>
          </w:tcPr>
          <w:p w:rsidR="00270A23" w:rsidRPr="00833BCA" w:rsidRDefault="00270A23" w:rsidP="00270A23">
            <w:pPr>
              <w:tabs>
                <w:tab w:val="left" w:pos="6705"/>
              </w:tabs>
              <w:rPr>
                <w:rFonts w:ascii="Times New Roman" w:hAnsi="Times New Roman" w:cs="Times New Roman"/>
                <w:noProof/>
                <w:sz w:val="28"/>
                <w:szCs w:val="28"/>
              </w:rPr>
            </w:pPr>
          </w:p>
        </w:tc>
      </w:tr>
      <w:tr w:rsidR="00270A23" w:rsidRPr="00833BCA" w:rsidTr="006E0F44">
        <w:tc>
          <w:tcPr>
            <w:tcW w:w="1728"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Home results</w:t>
            </w:r>
          </w:p>
        </w:tc>
        <w:tc>
          <w:tcPr>
            <w:tcW w:w="135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26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5</w:t>
            </w:r>
          </w:p>
        </w:tc>
        <w:tc>
          <w:tcPr>
            <w:tcW w:w="6210" w:type="dxa"/>
          </w:tcPr>
          <w:p w:rsidR="00270A23" w:rsidRPr="00833BCA" w:rsidRDefault="00270A23" w:rsidP="00270A23">
            <w:pPr>
              <w:tabs>
                <w:tab w:val="left" w:pos="6705"/>
              </w:tabs>
              <w:rPr>
                <w:rFonts w:ascii="Times New Roman" w:hAnsi="Times New Roman" w:cs="Times New Roman"/>
                <w:noProof/>
                <w:sz w:val="28"/>
                <w:szCs w:val="28"/>
              </w:rPr>
            </w:pPr>
          </w:p>
        </w:tc>
      </w:tr>
      <w:tr w:rsidR="00270A23" w:rsidRPr="00833BCA" w:rsidTr="006E0F44">
        <w:tc>
          <w:tcPr>
            <w:tcW w:w="1728"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Home points</w:t>
            </w:r>
          </w:p>
        </w:tc>
        <w:tc>
          <w:tcPr>
            <w:tcW w:w="135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26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6210" w:type="dxa"/>
          </w:tcPr>
          <w:p w:rsidR="00270A23" w:rsidRPr="00833BCA" w:rsidRDefault="006E0F44"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points gotten home</w:t>
            </w:r>
          </w:p>
        </w:tc>
      </w:tr>
      <w:tr w:rsidR="00270A23" w:rsidRPr="00833BCA" w:rsidTr="006E0F44">
        <w:tc>
          <w:tcPr>
            <w:tcW w:w="1728"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Away</w:t>
            </w:r>
          </w:p>
        </w:tc>
        <w:tc>
          <w:tcPr>
            <w:tcW w:w="135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26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6210" w:type="dxa"/>
          </w:tcPr>
          <w:p w:rsidR="00270A23" w:rsidRPr="00833BCA" w:rsidRDefault="00270A23" w:rsidP="00270A23">
            <w:pPr>
              <w:tabs>
                <w:tab w:val="left" w:pos="6705"/>
              </w:tabs>
              <w:rPr>
                <w:rFonts w:ascii="Times New Roman" w:hAnsi="Times New Roman" w:cs="Times New Roman"/>
                <w:noProof/>
                <w:sz w:val="28"/>
                <w:szCs w:val="28"/>
              </w:rPr>
            </w:pPr>
          </w:p>
        </w:tc>
      </w:tr>
      <w:tr w:rsidR="00270A23" w:rsidRPr="00833BCA" w:rsidTr="006E0F44">
        <w:tc>
          <w:tcPr>
            <w:tcW w:w="1728"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Away results</w:t>
            </w:r>
          </w:p>
        </w:tc>
        <w:tc>
          <w:tcPr>
            <w:tcW w:w="135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26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5</w:t>
            </w:r>
          </w:p>
        </w:tc>
        <w:tc>
          <w:tcPr>
            <w:tcW w:w="6210" w:type="dxa"/>
          </w:tcPr>
          <w:p w:rsidR="00270A23" w:rsidRPr="00833BCA" w:rsidRDefault="00270A23" w:rsidP="00270A23">
            <w:pPr>
              <w:tabs>
                <w:tab w:val="left" w:pos="6705"/>
              </w:tabs>
              <w:rPr>
                <w:rFonts w:ascii="Times New Roman" w:hAnsi="Times New Roman" w:cs="Times New Roman"/>
                <w:noProof/>
                <w:sz w:val="28"/>
                <w:szCs w:val="28"/>
              </w:rPr>
            </w:pPr>
          </w:p>
        </w:tc>
      </w:tr>
      <w:tr w:rsidR="00270A23" w:rsidRPr="00833BCA" w:rsidTr="006E0F44">
        <w:tc>
          <w:tcPr>
            <w:tcW w:w="1728"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Away points</w:t>
            </w:r>
          </w:p>
        </w:tc>
        <w:tc>
          <w:tcPr>
            <w:tcW w:w="135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26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6210" w:type="dxa"/>
          </w:tcPr>
          <w:p w:rsidR="00270A23" w:rsidRPr="00833BCA" w:rsidRDefault="006E0F44"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points gotten away</w:t>
            </w:r>
          </w:p>
        </w:tc>
      </w:tr>
      <w:tr w:rsidR="00270A23" w:rsidRPr="00833BCA" w:rsidTr="006E0F44">
        <w:tc>
          <w:tcPr>
            <w:tcW w:w="1728"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Points</w:t>
            </w:r>
          </w:p>
        </w:tc>
        <w:tc>
          <w:tcPr>
            <w:tcW w:w="135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260" w:type="dxa"/>
          </w:tcPr>
          <w:p w:rsidR="00270A23" w:rsidRPr="00833BCA" w:rsidRDefault="00270A23"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6210" w:type="dxa"/>
          </w:tcPr>
          <w:p w:rsidR="00270A23" w:rsidRPr="00833BCA" w:rsidRDefault="006E0F44" w:rsidP="00270A23">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sum of away points and home points</w:t>
            </w:r>
          </w:p>
        </w:tc>
      </w:tr>
    </w:tbl>
    <w:p w:rsidR="002D6954" w:rsidRPr="00833BCA" w:rsidRDefault="00144417"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Table 2.10</w:t>
      </w:r>
      <w:r w:rsidR="00270A23" w:rsidRPr="00833BCA">
        <w:rPr>
          <w:rFonts w:ascii="Times New Roman" w:hAnsi="Times New Roman" w:cs="Times New Roman"/>
          <w:noProof/>
          <w:sz w:val="28"/>
          <w:szCs w:val="28"/>
        </w:rPr>
        <w:t xml:space="preserve"> Teams</w:t>
      </w:r>
    </w:p>
    <w:p w:rsidR="001552C1" w:rsidRPr="00833BCA" w:rsidRDefault="00E92162" w:rsidP="00E92162">
      <w:pPr>
        <w:pStyle w:val="Caption"/>
        <w:rPr>
          <w:rFonts w:ascii="Times New Roman" w:hAnsi="Times New Roman" w:cs="Times New Roman"/>
          <w:noProof/>
        </w:rPr>
      </w:pPr>
      <w:r>
        <w:t xml:space="preserve">Table </w:t>
      </w:r>
      <w:fldSimple w:instr=" STYLEREF 1 \s ">
        <w:r w:rsidR="00B56341">
          <w:rPr>
            <w:noProof/>
          </w:rPr>
          <w:t>0</w:t>
        </w:r>
      </w:fldSimple>
      <w:r w:rsidR="00B56341">
        <w:t>.</w:t>
      </w:r>
      <w:fldSimple w:instr=" SEQ Table \* ARABIC \s 1 ">
        <w:r w:rsidR="00B56341">
          <w:rPr>
            <w:noProof/>
          </w:rPr>
          <w:t>6</w:t>
        </w:r>
      </w:fldSimple>
    </w:p>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Table 2.11</w:t>
      </w:r>
      <w:r w:rsidR="00E45CE2" w:rsidRPr="00833BCA">
        <w:rPr>
          <w:rFonts w:ascii="Times New Roman" w:hAnsi="Times New Roman" w:cs="Times New Roman"/>
          <w:noProof/>
          <w:sz w:val="28"/>
          <w:szCs w:val="28"/>
        </w:rPr>
        <w:t xml:space="preserve"> Reprimand table</w:t>
      </w:r>
    </w:p>
    <w:tbl>
      <w:tblPr>
        <w:tblStyle w:val="TableGrid"/>
        <w:tblW w:w="11253" w:type="dxa"/>
        <w:tblInd w:w="-975" w:type="dxa"/>
        <w:tblLook w:val="04A0" w:firstRow="1" w:lastRow="0" w:firstColumn="1" w:lastColumn="0" w:noHBand="0" w:noVBand="1"/>
      </w:tblPr>
      <w:tblGrid>
        <w:gridCol w:w="1983"/>
        <w:gridCol w:w="1980"/>
        <w:gridCol w:w="1530"/>
        <w:gridCol w:w="5760"/>
      </w:tblGrid>
      <w:tr w:rsidR="001552C1" w:rsidRPr="00833BCA" w:rsidTr="00E45CE2">
        <w:tc>
          <w:tcPr>
            <w:tcW w:w="1983"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name</w:t>
            </w:r>
          </w:p>
        </w:tc>
        <w:tc>
          <w:tcPr>
            <w:tcW w:w="1980"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Data type</w:t>
            </w:r>
          </w:p>
        </w:tc>
        <w:tc>
          <w:tcPr>
            <w:tcW w:w="1530"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Field size</w:t>
            </w:r>
          </w:p>
        </w:tc>
        <w:tc>
          <w:tcPr>
            <w:tcW w:w="5760"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Description</w:t>
            </w:r>
          </w:p>
        </w:tc>
      </w:tr>
      <w:tr w:rsidR="001552C1" w:rsidRPr="00833BCA" w:rsidTr="00E45CE2">
        <w:tc>
          <w:tcPr>
            <w:tcW w:w="1983"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 xml:space="preserve">Team </w:t>
            </w:r>
          </w:p>
        </w:tc>
        <w:tc>
          <w:tcPr>
            <w:tcW w:w="1980"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530"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5760"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name of the team</w:t>
            </w:r>
          </w:p>
        </w:tc>
      </w:tr>
      <w:tr w:rsidR="001552C1" w:rsidRPr="00833BCA" w:rsidTr="00E45CE2">
        <w:tc>
          <w:tcPr>
            <w:tcW w:w="1983"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Position</w:t>
            </w:r>
          </w:p>
        </w:tc>
        <w:tc>
          <w:tcPr>
            <w:tcW w:w="1980"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530"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5760"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position of the team</w:t>
            </w:r>
          </w:p>
        </w:tc>
      </w:tr>
      <w:tr w:rsidR="001552C1" w:rsidRPr="00833BCA" w:rsidTr="00E45CE2">
        <w:tc>
          <w:tcPr>
            <w:tcW w:w="1983" w:type="dxa"/>
          </w:tcPr>
          <w:p w:rsidR="001552C1"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Red card</w:t>
            </w:r>
          </w:p>
        </w:tc>
        <w:tc>
          <w:tcPr>
            <w:tcW w:w="1980" w:type="dxa"/>
          </w:tcPr>
          <w:p w:rsidR="001552C1"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530" w:type="dxa"/>
          </w:tcPr>
          <w:p w:rsidR="001552C1"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5760"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w:t>
            </w:r>
            <w:r w:rsidR="00E45CE2" w:rsidRPr="00833BCA">
              <w:rPr>
                <w:rFonts w:ascii="Times New Roman" w:hAnsi="Times New Roman" w:cs="Times New Roman"/>
                <w:noProof/>
                <w:sz w:val="28"/>
                <w:szCs w:val="28"/>
              </w:rPr>
              <w:t>fies thethe number of yellow card</w:t>
            </w:r>
          </w:p>
        </w:tc>
      </w:tr>
      <w:tr w:rsidR="001552C1" w:rsidRPr="00833BCA" w:rsidTr="00E45CE2">
        <w:tc>
          <w:tcPr>
            <w:tcW w:w="1983" w:type="dxa"/>
          </w:tcPr>
          <w:p w:rsidR="001552C1"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Yellow card</w:t>
            </w:r>
          </w:p>
        </w:tc>
        <w:tc>
          <w:tcPr>
            <w:tcW w:w="1980" w:type="dxa"/>
          </w:tcPr>
          <w:p w:rsidR="001552C1"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530" w:type="dxa"/>
          </w:tcPr>
          <w:p w:rsidR="001552C1"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5760" w:type="dxa"/>
          </w:tcPr>
          <w:p w:rsidR="001552C1" w:rsidRPr="00833BCA" w:rsidRDefault="001552C1"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punishment the team gets</w:t>
            </w:r>
          </w:p>
        </w:tc>
      </w:tr>
      <w:tr w:rsidR="00E45CE2" w:rsidRPr="00833BCA" w:rsidTr="00E45CE2">
        <w:tc>
          <w:tcPr>
            <w:tcW w:w="1983" w:type="dxa"/>
          </w:tcPr>
          <w:p w:rsidR="00E45CE2"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penalty cards</w:t>
            </w:r>
          </w:p>
        </w:tc>
        <w:tc>
          <w:tcPr>
            <w:tcW w:w="1980" w:type="dxa"/>
          </w:tcPr>
          <w:p w:rsidR="00E45CE2"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Number</w:t>
            </w:r>
          </w:p>
        </w:tc>
        <w:tc>
          <w:tcPr>
            <w:tcW w:w="1530" w:type="dxa"/>
          </w:tcPr>
          <w:p w:rsidR="00E45CE2"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3</w:t>
            </w:r>
          </w:p>
        </w:tc>
        <w:tc>
          <w:tcPr>
            <w:tcW w:w="5760" w:type="dxa"/>
          </w:tcPr>
          <w:p w:rsidR="00E45CE2"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sum of yellow card and red card</w:t>
            </w:r>
          </w:p>
        </w:tc>
      </w:tr>
      <w:tr w:rsidR="00E45CE2" w:rsidRPr="00833BCA" w:rsidTr="00E45CE2">
        <w:tc>
          <w:tcPr>
            <w:tcW w:w="1983" w:type="dxa"/>
          </w:tcPr>
          <w:p w:rsidR="00E45CE2"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Punishment</w:t>
            </w:r>
          </w:p>
        </w:tc>
        <w:tc>
          <w:tcPr>
            <w:tcW w:w="1980" w:type="dxa"/>
          </w:tcPr>
          <w:p w:rsidR="00E45CE2"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Text</w:t>
            </w:r>
          </w:p>
        </w:tc>
        <w:tc>
          <w:tcPr>
            <w:tcW w:w="1530" w:type="dxa"/>
          </w:tcPr>
          <w:p w:rsidR="00E45CE2"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20</w:t>
            </w:r>
          </w:p>
        </w:tc>
        <w:tc>
          <w:tcPr>
            <w:tcW w:w="5760" w:type="dxa"/>
          </w:tcPr>
          <w:p w:rsidR="00E45CE2" w:rsidRPr="00833BCA" w:rsidRDefault="00E45CE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Identifies the punishment the team receives</w:t>
            </w:r>
          </w:p>
        </w:tc>
      </w:tr>
    </w:tbl>
    <w:p w:rsidR="001552C1" w:rsidRPr="00833BCA" w:rsidRDefault="00E92162" w:rsidP="00E92162">
      <w:pPr>
        <w:pStyle w:val="Caption"/>
        <w:rPr>
          <w:rFonts w:ascii="Times New Roman" w:hAnsi="Times New Roman" w:cs="Times New Roman"/>
          <w:noProof/>
        </w:rPr>
      </w:pPr>
      <w:r>
        <w:t xml:space="preserve">Table </w:t>
      </w:r>
      <w:fldSimple w:instr=" STYLEREF 1 \s ">
        <w:r w:rsidR="00B56341">
          <w:rPr>
            <w:noProof/>
          </w:rPr>
          <w:t>0</w:t>
        </w:r>
      </w:fldSimple>
      <w:r w:rsidR="00B56341">
        <w:t>.</w:t>
      </w:r>
      <w:fldSimple w:instr=" SEQ Table \* ARABIC \s 1 ">
        <w:r w:rsidR="00B56341">
          <w:rPr>
            <w:noProof/>
          </w:rPr>
          <w:t>7</w:t>
        </w:r>
      </w:fldSimple>
    </w:p>
    <w:p w:rsidR="001552C1" w:rsidRPr="00833BCA" w:rsidRDefault="001552C1" w:rsidP="006C309D">
      <w:pPr>
        <w:tabs>
          <w:tab w:val="left" w:pos="6705"/>
        </w:tabs>
        <w:rPr>
          <w:rFonts w:ascii="Times New Roman" w:hAnsi="Times New Roman" w:cs="Times New Roman"/>
          <w:noProof/>
        </w:rPr>
      </w:pPr>
    </w:p>
    <w:p w:rsidR="001552C1" w:rsidRPr="00833BCA" w:rsidRDefault="001552C1" w:rsidP="006C309D">
      <w:pPr>
        <w:tabs>
          <w:tab w:val="left" w:pos="6705"/>
        </w:tabs>
        <w:rPr>
          <w:rFonts w:ascii="Times New Roman" w:hAnsi="Times New Roman" w:cs="Times New Roman"/>
          <w:noProof/>
        </w:rPr>
      </w:pPr>
    </w:p>
    <w:p w:rsidR="001552C1" w:rsidRDefault="001552C1" w:rsidP="006C309D">
      <w:pPr>
        <w:tabs>
          <w:tab w:val="left" w:pos="6705"/>
        </w:tabs>
        <w:rPr>
          <w:rFonts w:ascii="Times New Roman" w:hAnsi="Times New Roman" w:cs="Times New Roman"/>
          <w:noProof/>
        </w:rPr>
      </w:pPr>
    </w:p>
    <w:p w:rsidR="00E92162" w:rsidRPr="00833BCA" w:rsidRDefault="00E92162" w:rsidP="006C309D">
      <w:pPr>
        <w:tabs>
          <w:tab w:val="left" w:pos="6705"/>
        </w:tabs>
        <w:rPr>
          <w:rFonts w:ascii="Times New Roman" w:hAnsi="Times New Roman" w:cs="Times New Roman"/>
          <w:noProof/>
        </w:rPr>
      </w:pPr>
    </w:p>
    <w:p w:rsidR="001552C1" w:rsidRPr="00833BCA" w:rsidRDefault="001552C1" w:rsidP="006C309D">
      <w:pPr>
        <w:tabs>
          <w:tab w:val="left" w:pos="6705"/>
        </w:tabs>
        <w:rPr>
          <w:rFonts w:ascii="Times New Roman" w:hAnsi="Times New Roman" w:cs="Times New Roman"/>
          <w:noProof/>
        </w:rPr>
      </w:pPr>
    </w:p>
    <w:p w:rsidR="001552C1" w:rsidRPr="00833BCA" w:rsidRDefault="001552C1" w:rsidP="006C309D">
      <w:pPr>
        <w:tabs>
          <w:tab w:val="left" w:pos="6705"/>
        </w:tabs>
        <w:rPr>
          <w:rFonts w:ascii="Times New Roman" w:hAnsi="Times New Roman" w:cs="Times New Roman"/>
          <w:noProof/>
        </w:rPr>
      </w:pPr>
    </w:p>
    <w:p w:rsidR="00C613C8" w:rsidRPr="00833BCA" w:rsidRDefault="00C613C8" w:rsidP="006C309D">
      <w:pPr>
        <w:tabs>
          <w:tab w:val="left" w:pos="6705"/>
        </w:tabs>
        <w:rPr>
          <w:rFonts w:ascii="Times New Roman" w:hAnsi="Times New Roman" w:cs="Times New Roman"/>
          <w:noProof/>
        </w:rPr>
      </w:pPr>
    </w:p>
    <w:p w:rsidR="0063222A" w:rsidRPr="00833BCA" w:rsidRDefault="0063222A" w:rsidP="006C309D">
      <w:pPr>
        <w:tabs>
          <w:tab w:val="left" w:pos="6705"/>
        </w:tabs>
        <w:rPr>
          <w:rFonts w:ascii="Times New Roman" w:hAnsi="Times New Roman" w:cs="Times New Roman"/>
          <w:noProof/>
        </w:rPr>
      </w:pPr>
    </w:p>
    <w:p w:rsidR="0063222A" w:rsidRPr="00833BCA" w:rsidRDefault="0063222A" w:rsidP="006C309D">
      <w:pPr>
        <w:tabs>
          <w:tab w:val="left" w:pos="6705"/>
        </w:tabs>
        <w:rPr>
          <w:rFonts w:ascii="Times New Roman" w:hAnsi="Times New Roman" w:cs="Times New Roman"/>
          <w:noProof/>
        </w:rPr>
      </w:pPr>
    </w:p>
    <w:p w:rsidR="00C613C8" w:rsidRPr="00833BCA" w:rsidRDefault="00C613C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Fig 2.12 registration fo</w:t>
      </w:r>
      <w:r w:rsidR="00343E88" w:rsidRPr="00833BCA">
        <w:rPr>
          <w:rFonts w:ascii="Times New Roman" w:hAnsi="Times New Roman" w:cs="Times New Roman"/>
          <w:noProof/>
          <w:sz w:val="28"/>
          <w:szCs w:val="28"/>
        </w:rPr>
        <w:t>r</w:t>
      </w:r>
      <w:r w:rsidRPr="00833BCA">
        <w:rPr>
          <w:rFonts w:ascii="Times New Roman" w:hAnsi="Times New Roman" w:cs="Times New Roman"/>
          <w:noProof/>
          <w:sz w:val="28"/>
          <w:szCs w:val="28"/>
        </w:rPr>
        <w:t>m</w:t>
      </w:r>
    </w:p>
    <w:tbl>
      <w:tblPr>
        <w:tblStyle w:val="TableGrid"/>
        <w:tblW w:w="0" w:type="auto"/>
        <w:tblLook w:val="04A0" w:firstRow="1" w:lastRow="0" w:firstColumn="1" w:lastColumn="0" w:noHBand="0" w:noVBand="1"/>
      </w:tblPr>
      <w:tblGrid>
        <w:gridCol w:w="9561"/>
      </w:tblGrid>
      <w:tr w:rsidR="006E0F44" w:rsidRPr="00833BCA" w:rsidTr="007C71A7">
        <w:trPr>
          <w:trHeight w:val="9640"/>
        </w:trPr>
        <w:tc>
          <w:tcPr>
            <w:tcW w:w="9561" w:type="dxa"/>
          </w:tcPr>
          <w:p w:rsidR="007C71A7" w:rsidRPr="00833BCA" w:rsidRDefault="007C71A7" w:rsidP="006C309D">
            <w:pPr>
              <w:tabs>
                <w:tab w:val="left" w:pos="6705"/>
              </w:tabs>
              <w:rPr>
                <w:rFonts w:ascii="Times New Roman" w:hAnsi="Times New Roman" w:cs="Times New Roman"/>
                <w:noProof/>
                <w:sz w:val="40"/>
                <w:szCs w:val="40"/>
              </w:rPr>
            </w:pPr>
            <w:r w:rsidRPr="00833BCA">
              <w:rPr>
                <w:rFonts w:ascii="Times New Roman" w:hAnsi="Times New Roman" w:cs="Times New Roman"/>
                <w:noProof/>
                <w:sz w:val="40"/>
                <w:szCs w:val="40"/>
              </w:rPr>
              <w:t xml:space="preserve"> Registration form</w:t>
            </w:r>
          </w:p>
          <w:p w:rsidR="007C71A7" w:rsidRPr="00833BCA" w:rsidRDefault="007C71A7" w:rsidP="006C309D">
            <w:pPr>
              <w:tabs>
                <w:tab w:val="left" w:pos="6705"/>
              </w:tabs>
              <w:rPr>
                <w:rFonts w:ascii="Times New Roman" w:hAnsi="Times New Roman" w:cs="Times New Roman"/>
                <w:noProof/>
                <w:sz w:val="40"/>
                <w:szCs w:val="40"/>
              </w:rPr>
            </w:pPr>
          </w:p>
          <w:p w:rsidR="007C71A7" w:rsidRPr="00833BCA" w:rsidRDefault="007C71A7" w:rsidP="006C309D">
            <w:pPr>
              <w:tabs>
                <w:tab w:val="left" w:pos="6705"/>
              </w:tabs>
              <w:rPr>
                <w:rFonts w:ascii="Times New Roman" w:hAnsi="Times New Roman" w:cs="Times New Roman"/>
                <w:noProof/>
                <w:sz w:val="40"/>
                <w:szCs w:val="40"/>
              </w:rPr>
            </w:pPr>
          </w:p>
          <w:p w:rsidR="007C71A7" w:rsidRPr="00833BCA" w:rsidRDefault="00F86E64" w:rsidP="006C309D">
            <w:pPr>
              <w:tabs>
                <w:tab w:val="left" w:pos="6705"/>
              </w:tabs>
              <w:rPr>
                <w:rFonts w:ascii="Times New Roman" w:hAnsi="Times New Roman" w:cs="Times New Roman"/>
                <w:noProof/>
                <w:sz w:val="40"/>
                <w:szCs w:val="40"/>
              </w:rPr>
            </w:pPr>
            <w:r>
              <w:rPr>
                <w:rFonts w:ascii="Times New Roman" w:hAnsi="Times New Roman" w:cs="Times New Roman"/>
                <w:noProof/>
                <w:sz w:val="40"/>
                <w:szCs w:val="40"/>
              </w:rPr>
              <w:pict>
                <v:rect id="Rectangle 79" o:spid="_x0000_s1171" style="position:absolute;margin-left:280.5pt;margin-top:7.5pt;width:157.5pt;height:18.75pt;z-index:25180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t1+WwIAAAwFAAAOAAAAZHJzL2Uyb0RvYy54bWysVE1vGjEQvVfqf7B8LwsEmgSxRIgoVSWU&#10;oCRVzo7XhlVtjzs2LPTXd+xdSJSmUlX14p3xvPl6ntnp1d4atlMYanAlH/T6nCknoarduuTfHm8+&#10;XXAWonCVMOBUyQ8q8KvZxw/Txk/UEDZgKoWMgrgwaXzJNzH6SVEEuVFWhB545cioAa2IpOK6qFA0&#10;FN2aYtjvfy4awMojSBUC3V63Rj7L8bVWMt5pHVRkpuRUW8wn5vM5ncVsKiZrFH5Ty64M8Q9VWFE7&#10;SnoKdS2iYFusfwtla4kQQMeeBFuA1rVUuQfqZtB/083DRniVeyFygj/RFP5fWHm7WyGrq5KfX3Lm&#10;hKU3uifWhFsbxeiOCGp8mBDuwa+w0wKJqdu9Rpu+1AfbZ1IPJ1LVPjJJl/RK/eGYuJdkG55dDIbj&#10;FLR48fYY4hcFliWh5EjpM5ditwyxhR4h5JeqafNnKR6MSiUYd680NZLLSBd5hNTCINsJevzq+6BL&#10;m5EJoWtjTk5nOeUfnTpsclN5rP7W8YTOGcHFk6OtHeB7WU08lqpb/LHrttfU9jNUB3o3hHagg5c3&#10;NZG3FCGuBNIEE9+0lfGODm2gKTl0EmcbwJ/v3Sc8DRZZOWtoI0oefmwFKs7MV0cjdzkYjdIKZWU0&#10;Ph+Sgq8tz68tbmsXQLwPaP+9zGLCR3MUNYJ9ouWdp6xkEk5S7pLLiEdlEdtNpfWXaj7PMFobL+LS&#10;PXiZgidW03A87p8E+m6CIs3eLRy3R0zeDFKLTZ4O5tsIus5T9sJrxzetXJ7T7veQdvq1nlEvP7HZ&#10;LwAAAP//AwBQSwMEFAAGAAgAAAAhAJB71pfeAAAACQEAAA8AAABkcnMvZG93bnJldi54bWxMj81O&#10;w0AMhO9IvMPKSFwQdRqUUKXZVBXiR0hcWvoA26xJQrPeKLttw9tjTvRkW99oPFOuJterE42h86xh&#10;PktAEdfedtxo2H2+3C9AhWjYmt4zafihAKvq+qo0hfVn3tBpGxslJhwKo6GNcSgQQ92SM2HmB2Jh&#10;X350Jso5NmhHcxZz12OaJDk607F8aM1ATy3Vh+3RacjT5+/Dx4N9r+82g8vwDdfjK2p9ezOtl6Ai&#10;TfFfDH/xJTpUkmnvj2yD6jVk+Vy6RAGZTBEsHnNZ9kLSDLAq8bJB9QsAAP//AwBQSwECLQAUAAYA&#10;CAAAACEAtoM4kv4AAADhAQAAEwAAAAAAAAAAAAAAAAAAAAAAW0NvbnRlbnRfVHlwZXNdLnhtbFBL&#10;AQItABQABgAIAAAAIQA4/SH/1gAAAJQBAAALAAAAAAAAAAAAAAAAAC8BAABfcmVscy8ucmVsc1BL&#10;AQItABQABgAIAAAAIQD3At1+WwIAAAwFAAAOAAAAAAAAAAAAAAAAAC4CAABkcnMvZTJvRG9jLnht&#10;bFBLAQItABQABgAIAAAAIQCQe9aX3gAAAAkBAAAPAAAAAAAAAAAAAAAAALUEAABkcnMvZG93bnJl&#10;di54bWxQSwUGAAAAAAQABADzAAAAwAUAAAAA&#10;" fillcolor="black [1632]" stroked="f">
                  <v:fill color2="black [3008]" rotate="t" angle="180" focus="80%" type="gradient">
                    <o:fill v:ext="view" type="gradientUnscaled"/>
                  </v:fill>
                  <v:shadow on="t" color="black" opacity="22937f" origin=",.5" offset="0,.63889mm"/>
                </v:rect>
              </w:pict>
            </w:r>
            <w:r w:rsidR="007C71A7" w:rsidRPr="00833BCA">
              <w:rPr>
                <w:rFonts w:ascii="Times New Roman" w:hAnsi="Times New Roman" w:cs="Times New Roman"/>
                <w:noProof/>
                <w:sz w:val="40"/>
                <w:szCs w:val="40"/>
              </w:rPr>
              <w:t>School name</w:t>
            </w:r>
          </w:p>
          <w:p w:rsidR="007C71A7" w:rsidRPr="00833BCA" w:rsidRDefault="00F86E64" w:rsidP="006C309D">
            <w:pPr>
              <w:tabs>
                <w:tab w:val="left" w:pos="6705"/>
              </w:tabs>
              <w:rPr>
                <w:rFonts w:ascii="Times New Roman" w:hAnsi="Times New Roman" w:cs="Times New Roman"/>
                <w:noProof/>
                <w:sz w:val="40"/>
                <w:szCs w:val="40"/>
              </w:rPr>
            </w:pPr>
            <w:r>
              <w:rPr>
                <w:rFonts w:ascii="Times New Roman" w:hAnsi="Times New Roman" w:cs="Times New Roman"/>
                <w:noProof/>
                <w:sz w:val="40"/>
                <w:szCs w:val="40"/>
              </w:rPr>
              <w:pict>
                <v:rect id="Rectangle 80" o:spid="_x0000_s1170" style="position:absolute;margin-left:280.5pt;margin-top:23.6pt;width:157.5pt;height:24.75pt;z-index:251789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HDWgIAAAwFAAAOAAAAZHJzL2Uyb0RvYy54bWysVE1vGjEQvVfqf7B8LwsE2hSxRChRqkoo&#10;QSFVzo7XhlVtjzs2LPTXd+xdIEpTqap68c543nw9z+z0am8N2ykMNbiSD3p9zpSTUNVuXfJvj7cf&#10;LjkLUbhKGHCq5AcV+NXs/btp4ydqCBswlUJGQVyYNL7kmxj9pCiC3CgrQg+8cmTUgFZEUnFdVCga&#10;im5NMez3PxYNYOURpAqBbm9aI5/l+ForGe+1DioyU3KqLeYT8/mczmI2FZM1Cr+pZVeG+IcqrKgd&#10;JT2FuhFRsC3Wv4WytUQIoGNPgi1A61qq3AN1M+i/6ma1EV7lXoic4E80hf8XVt7tlsjqquSXRI8T&#10;lt7ogVgTbm0UozsiqPFhQriVX2KnBRJTt3uNNn2pD7bPpB5OpKp9ZJIu6ZX6wzEFl2S7GIwuhuMU&#10;tDh7ewzxiwLLklBypPSZS7FbhNhCjxDyS9W0+bMUD0alEox7UJoayWWkizxC6tog2wl6/Or7oEub&#10;kQmha2NOThc55R+dOmxyU3ms/tbxhM4ZwcWTo60d4FtZTTyWqlv8seu219T2M1QHejeEdqCDl7c1&#10;kbcQIS4F0gQT37SV8Z4ObaApOXQSZxvAn2/dJzwNFlk5a2gjSh5+bAUqzsxXRyP3eTAapRXKymj8&#10;aUgKvrQ8v7S4rb0G4n1A++9lFhM+mqOoEewTLe88ZSWTcJJyl1xGPCrXsd1UWn+p5vMMo7XxIi7c&#10;yssUPLGahuNx/yTQdxMUafbu4Lg9YvJqkFps8nQw30bQdZ6yM68d37RyeU6730Pa6Zd6Rp1/YrNf&#10;AAAA//8DAFBLAwQUAAYACAAAACEASBy9Z+AAAAAJAQAADwAAAGRycy9kb3ducmV2LnhtbEyPzU7D&#10;MBCE70i8g7VIXBDdNFCnhGyqCvEjJC4tPIAbmyQ0tiPbbcPbs5zgODuj2W+q1WQHcTQh9t4RzGcZ&#10;COMar3vXEny8P10vQcSknFaDd4bg20RY1ednlSq1P7mNOW5TK7jExVIRdCmNJWJsOmNVnPnROPY+&#10;fbAqsQwt6qBOXG4HzLNMolW94w+dGs1DZ5r99mAJZP74tX+70a/N1Wa0C3zBdXhGosuLaX0PIpkp&#10;/YXhF5/RoWamnT84HcVAsJBz3pIIboscBAeWheTDjuBOFoB1hf8X1D8AAAD//wMAUEsBAi0AFAAG&#10;AAgAAAAhALaDOJL+AAAA4QEAABMAAAAAAAAAAAAAAAAAAAAAAFtDb250ZW50X1R5cGVzXS54bWxQ&#10;SwECLQAUAAYACAAAACEAOP0h/9YAAACUAQAACwAAAAAAAAAAAAAAAAAvAQAAX3JlbHMvLnJlbHNQ&#10;SwECLQAUAAYACAAAACEAbQqBw1oCAAAMBQAADgAAAAAAAAAAAAAAAAAuAgAAZHJzL2Uyb0RvYy54&#10;bWxQSwECLQAUAAYACAAAACEASBy9Z+AAAAAJAQAADwAAAAAAAAAAAAAAAAC0BAAAZHJzL2Rvd25y&#10;ZXYueG1sUEsFBgAAAAAEAAQA8wAAAMEFAAAAAA==&#10;" fillcolor="black [1632]" stroked="f">
                  <v:fill color2="black [3008]" rotate="t" angle="180" focus="80%" type="gradient">
                    <o:fill v:ext="view" type="gradientUnscaled"/>
                  </v:fill>
                  <v:shadow on="t" color="black" opacity="22937f" origin=",.5" offset="0,.63889mm"/>
                </v:rect>
              </w:pict>
            </w:r>
          </w:p>
          <w:p w:rsidR="007C71A7" w:rsidRPr="00833BCA" w:rsidRDefault="007C71A7" w:rsidP="006C309D">
            <w:pPr>
              <w:tabs>
                <w:tab w:val="left" w:pos="6705"/>
              </w:tabs>
              <w:rPr>
                <w:rFonts w:ascii="Times New Roman" w:hAnsi="Times New Roman" w:cs="Times New Roman"/>
                <w:noProof/>
                <w:sz w:val="40"/>
                <w:szCs w:val="40"/>
              </w:rPr>
            </w:pPr>
            <w:r w:rsidRPr="00833BCA">
              <w:rPr>
                <w:rFonts w:ascii="Times New Roman" w:hAnsi="Times New Roman" w:cs="Times New Roman"/>
                <w:noProof/>
                <w:sz w:val="40"/>
                <w:szCs w:val="40"/>
              </w:rPr>
              <w:t>Team name</w:t>
            </w:r>
          </w:p>
          <w:p w:rsidR="007C71A7" w:rsidRPr="00833BCA" w:rsidRDefault="007C71A7" w:rsidP="006C309D">
            <w:pPr>
              <w:tabs>
                <w:tab w:val="left" w:pos="6705"/>
              </w:tabs>
              <w:rPr>
                <w:rFonts w:ascii="Times New Roman" w:hAnsi="Times New Roman" w:cs="Times New Roman"/>
                <w:noProof/>
                <w:sz w:val="40"/>
                <w:szCs w:val="40"/>
              </w:rPr>
            </w:pPr>
          </w:p>
          <w:p w:rsidR="007C71A7" w:rsidRPr="00833BCA" w:rsidRDefault="00F86E64" w:rsidP="006C309D">
            <w:pPr>
              <w:tabs>
                <w:tab w:val="left" w:pos="6705"/>
              </w:tabs>
              <w:rPr>
                <w:rFonts w:ascii="Times New Roman" w:hAnsi="Times New Roman" w:cs="Times New Roman"/>
                <w:noProof/>
                <w:sz w:val="40"/>
                <w:szCs w:val="40"/>
              </w:rPr>
            </w:pPr>
            <w:r>
              <w:rPr>
                <w:rFonts w:ascii="Times New Roman" w:hAnsi="Times New Roman" w:cs="Times New Roman"/>
                <w:noProof/>
                <w:sz w:val="40"/>
                <w:szCs w:val="40"/>
              </w:rPr>
              <w:pict>
                <v:rect id="Rectangle 93" o:spid="_x0000_s1169" style="position:absolute;margin-left:280.5pt;margin-top:4.35pt;width:157.5pt;height:22.5pt;z-index:251790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W8WgIAAAwFAAAOAAAAZHJzL2Uyb0RvYy54bWysVE1vGjEQvVfqf7B8LwsEmgSxRIgoVSWU&#10;oCRVzo7XhlVtjzs2LPTXd+xdSJSmUlX14p3xvPl6ntnp1d4atlMYanAlH/T6nCknoarduuTfHm8+&#10;XXAWonCVMOBUyQ8q8KvZxw/Txk/UEDZgKoWMgrgwaXzJNzH6SVEEuVFWhB545cioAa2IpOK6qFA0&#10;FN2aYtjvfy4awMojSBUC3V63Rj7L8bVWMt5pHVRkpuRUW8wn5vM5ncVsKiZrFH5Ty64M8Q9VWFE7&#10;SnoKdS2iYFusfwtla4kQQMeeBFuA1rVUuQfqZtB/083DRniVeyFygj/RFP5fWHm7WyGrq5JfnnHm&#10;hKU3uifWhFsbxeiOCGp8mBDuwa+w0wKJqdu9Rpu+1AfbZ1IPJ1LVPjJJl/RK/eGYuJdkG16Mz0mm&#10;MMWLt8cQvyiwLAklR0qfuRS7ZYgt9Aghv1RNmz9L8WBUKsG4e6WpkVxGusgjpBYG2U7Q41ffB13a&#10;jEwIXRtzcjrLKf/o1GGTm8pj9beOJ3TOCC6eHG3tAN/LauKxVN3ij123vaa2n6E60LshtAMdvLyp&#10;ibylCHElkCaY+KatjHd0aANNyaGTONsA/nzvPuFpsMjKWUMbUfLwYytQcWa+Ohq5y8FolFYoK6Px&#10;+ZAUfG15fm1xW7sA4n1A++9lFhM+mqOoEewTLe88ZSWTcJJyl1xGPCqL2G4qrb9U83mG0dp4EZfu&#10;wcsUPLGahuNx/yTQdxMUafZu4bg9YvJmkFps8nQw30bQdZ6yF147vmnl8px2v4e006/1jHr5ic1+&#10;AQAA//8DAFBLAwQUAAYACAAAACEAG6CBg94AAAAIAQAADwAAAGRycy9kb3ducmV2LnhtbEyP3UrD&#10;QBCF7wXfYRnBG7GTtjQJMZtSxB8Eb1p9gG12TGKzsyG7bePbO17Zy8M3nPlOuZ5cr040hs6zhvks&#10;AUVce9txo+Hz4/k+BxWiYWt6z6ThhwKsq+ur0hTWn3lLp11slJRwKIyGNsahQAx1S86EmR+IhX35&#10;0ZkocWzQjuYs5a7HRZKk6EzH8qE1Az22VB92R6chXTx9H96X9q2+2w5uha+4GV9Q69ubafMAKtIU&#10;/4/hT1/UoRKnvT+yDarXsErnsiVqyDNQwvMslbwXsMwAqxIvB1S/AAAA//8DAFBLAQItABQABgAI&#10;AAAAIQC2gziS/gAAAOEBAAATAAAAAAAAAAAAAAAAAAAAAABbQ29udGVudF9UeXBlc10ueG1sUEsB&#10;Ai0AFAAGAAgAAAAhADj9If/WAAAAlAEAAAsAAAAAAAAAAAAAAAAALwEAAF9yZWxzLy5yZWxzUEsB&#10;Ai0AFAAGAAgAAAAhAG3NlbxaAgAADAUAAA4AAAAAAAAAAAAAAAAALgIAAGRycy9lMm9Eb2MueG1s&#10;UEsBAi0AFAAGAAgAAAAhABuggYPeAAAACAEAAA8AAAAAAAAAAAAAAAAAtAQAAGRycy9kb3ducmV2&#10;LnhtbFBLBQYAAAAABAAEAPMAAAC/BQAAAAA=&#10;" fillcolor="black [1632]" stroked="f">
                  <v:fill color2="black [3008]" rotate="t" angle="180" focus="80%" type="gradient">
                    <o:fill v:ext="view" type="gradientUnscaled"/>
                  </v:fill>
                  <v:shadow on="t" color="black" opacity="22937f" origin=",.5" offset="0,.63889mm"/>
                </v:rect>
              </w:pict>
            </w:r>
            <w:r w:rsidR="007C71A7" w:rsidRPr="00833BCA">
              <w:rPr>
                <w:rFonts w:ascii="Times New Roman" w:hAnsi="Times New Roman" w:cs="Times New Roman"/>
                <w:noProof/>
                <w:sz w:val="40"/>
                <w:szCs w:val="40"/>
              </w:rPr>
              <w:t>Registration number</w:t>
            </w:r>
          </w:p>
          <w:p w:rsidR="007C71A7" w:rsidRPr="00833BCA" w:rsidRDefault="00F86E64" w:rsidP="006C309D">
            <w:pPr>
              <w:tabs>
                <w:tab w:val="left" w:pos="6705"/>
              </w:tabs>
              <w:rPr>
                <w:rFonts w:ascii="Times New Roman" w:hAnsi="Times New Roman" w:cs="Times New Roman"/>
                <w:noProof/>
                <w:sz w:val="40"/>
                <w:szCs w:val="40"/>
              </w:rPr>
            </w:pPr>
            <w:r>
              <w:rPr>
                <w:rFonts w:ascii="Times New Roman" w:hAnsi="Times New Roman" w:cs="Times New Roman"/>
                <w:noProof/>
                <w:sz w:val="40"/>
                <w:szCs w:val="40"/>
              </w:rPr>
              <w:pict>
                <v:rect id="Rectangle 94" o:spid="_x0000_s1168" style="position:absolute;margin-left:280.5pt;margin-top:21.95pt;width:161.25pt;height:23.25pt;z-index:25179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XRWwIAAAwFAAAOAAAAZHJzL2Uyb0RvYy54bWysVNtuGjEQfa/Uf7D83ixQKAliiVCiVJVQ&#10;EuWiPBuvDavaHndsWOjXd+xdCEpTqar64p3xnLn6zE4vd9awrcJQgyt5/6zHmXISqtqtSv78dPPp&#10;nLMQhauEAadKvleBX84+fpg2fqIGsAZTKWQUxIVJ40u+jtFPiiLItbIinIFXjowa0IpIKq6KCkVD&#10;0a0pBr3el6IBrDyCVCHQ7XVr5LMcX2sl453WQUVmSk61xXxiPpfpLGZTMVmh8OtadmWIf6jCitpR&#10;0mOoaxEF22D9WyhbS4QAOp5JsAVoXUuVe6Bu+r033TyuhVe5FxpO8Mcxhf8XVt5u75HVVckvhpw5&#10;YemNHmhqwq2MYnRHA2p8mBDu0d9jpwUSU7c7jTZ9qQ+2y0PdH4eqdpFJuhz0huPz8YgzSbbBxWhA&#10;MoUpXr09hvhVgWVJKDlS+jxLsV2E2EIPEPJL1bT5sxT3RqUSjHtQmhrJZaSLTCF1ZZBtBT1+9b3f&#10;pc3IhNC1MUenzznlH506bHJTmVZ/63hE54zg4tHR1g7wvawmHkrVLf7QddtransJ1Z7eDaEldPDy&#10;pqbhLUSI9wKJwcR12sp4R4c20JQcOomzNeDP9+4TnohFVs4a2oiShx8bgYoz880R5S76w2FaoawM&#10;R+MBKXhqWZ5a3MZeAc29T/vvZRYTPpqDqBHsCy3vPGUlk3CScpdcRjwoV7HdVFp/qebzDKO18SIu&#10;3KOXKXiaaiLH0+5FoO8YFIl7t3DYHjF5Q6QWmzwdzDcRdJ1Z9jrXbt60cpmn3e8h7fSpnlGvP7HZ&#10;LwAAAP//AwBQSwMEFAAGAAgAAAAhACkuzm7gAAAACQEAAA8AAABkcnMvZG93bnJldi54bWxMj81O&#10;wzAQhO9IvIO1SFwQ3bRpojRkU1WIH1Xi0sIDuPGShMZ2ZLtteHvMCY6jGc18U60nPYgzO99bQzCf&#10;JSDYNFb1piX4eH++L0D4II2SgzVM8M0e1vX1VSVLZS9mx+d9aEUsMb6UBF0IY4nom4619DM7sone&#10;p3Vahihdi8rJSyzXAy6SJEctexMXOjnyY8fNcX/SBPni6ev4lqptc7cbdYavuHEvSHR7M20eQASe&#10;wl8YfvEjOtSR6WBPRnkxEGT5PH4JBMt0BSIGiiLNQBwIVskSsK7w/4P6BwAA//8DAFBLAQItABQA&#10;BgAIAAAAIQC2gziS/gAAAOEBAAATAAAAAAAAAAAAAAAAAAAAAABbQ29udGVudF9UeXBlc10ueG1s&#10;UEsBAi0AFAAGAAgAAAAhADj9If/WAAAAlAEAAAsAAAAAAAAAAAAAAAAALwEAAF9yZWxzLy5yZWxz&#10;UEsBAi0AFAAGAAgAAAAhAG5W9dFbAgAADAUAAA4AAAAAAAAAAAAAAAAALgIAAGRycy9lMm9Eb2Mu&#10;eG1sUEsBAi0AFAAGAAgAAAAhACkuzm7gAAAACQEAAA8AAAAAAAAAAAAAAAAAtQQAAGRycy9kb3du&#10;cmV2LnhtbFBLBQYAAAAABAAEAPMAAADCBQAAAAA=&#10;" fillcolor="black [1632]" stroked="f">
                  <v:fill color2="black [3008]" rotate="t" angle="180" focus="80%" type="gradient">
                    <o:fill v:ext="view" type="gradientUnscaled"/>
                  </v:fill>
                  <v:shadow on="t" color="black" opacity="22937f" origin=",.5" offset="0,.63889mm"/>
                </v:rect>
              </w:pict>
            </w:r>
          </w:p>
          <w:p w:rsidR="007C71A7" w:rsidRPr="00833BCA" w:rsidRDefault="007C71A7" w:rsidP="006C309D">
            <w:pPr>
              <w:tabs>
                <w:tab w:val="left" w:pos="6705"/>
              </w:tabs>
              <w:rPr>
                <w:rFonts w:ascii="Times New Roman" w:hAnsi="Times New Roman" w:cs="Times New Roman"/>
                <w:noProof/>
                <w:sz w:val="40"/>
                <w:szCs w:val="40"/>
              </w:rPr>
            </w:pPr>
            <w:r w:rsidRPr="00833BCA">
              <w:rPr>
                <w:rFonts w:ascii="Times New Roman" w:hAnsi="Times New Roman" w:cs="Times New Roman"/>
                <w:noProof/>
                <w:sz w:val="40"/>
                <w:szCs w:val="40"/>
              </w:rPr>
              <w:t>Address</w:t>
            </w:r>
          </w:p>
          <w:p w:rsidR="007C71A7" w:rsidRPr="00833BCA" w:rsidRDefault="007C71A7" w:rsidP="006C309D">
            <w:pPr>
              <w:tabs>
                <w:tab w:val="left" w:pos="6705"/>
              </w:tabs>
              <w:rPr>
                <w:rFonts w:ascii="Times New Roman" w:hAnsi="Times New Roman" w:cs="Times New Roman"/>
                <w:noProof/>
                <w:sz w:val="40"/>
                <w:szCs w:val="40"/>
              </w:rPr>
            </w:pPr>
          </w:p>
          <w:p w:rsidR="007C71A7" w:rsidRPr="00833BCA" w:rsidRDefault="00F86E64" w:rsidP="006C309D">
            <w:pPr>
              <w:tabs>
                <w:tab w:val="left" w:pos="6705"/>
              </w:tabs>
              <w:rPr>
                <w:rFonts w:ascii="Times New Roman" w:hAnsi="Times New Roman" w:cs="Times New Roman"/>
                <w:noProof/>
                <w:sz w:val="40"/>
                <w:szCs w:val="40"/>
              </w:rPr>
            </w:pPr>
            <w:r>
              <w:rPr>
                <w:rFonts w:ascii="Times New Roman" w:hAnsi="Times New Roman" w:cs="Times New Roman"/>
                <w:noProof/>
                <w:sz w:val="40"/>
                <w:szCs w:val="40"/>
              </w:rPr>
              <w:pict>
                <v:rect id="Rectangle 95" o:spid="_x0000_s1167" style="position:absolute;margin-left:280.5pt;margin-top:1.2pt;width:163.5pt;height:18.75pt;z-index:25179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2IXQIAAAwFAAAOAAAAZHJzL2Uyb0RvYy54bWysVNtuGjEQfa/Uf7D8XhYI5IJYIpQoVSWU&#10;oFyUZ8drw6q2xx0bFvr1HXsXEqWpVFV98c54ztyOZ3Z6ubOGbRWGGlzJB70+Z8pJqGq3KvnT482X&#10;c85CFK4SBpwq+V4Ffjn7/Gna+IkawhpMpZBREBcmjS/5OkY/KYog18qK0AOvHBk1oBWRVFwVFYqG&#10;oltTDPv906IBrDyCVCHQ7XVr5LMcX2sl453WQUVmSk61xXxiPl/SWcymYrJC4de17MoQ/1CFFbWj&#10;pMdQ1yIKtsH6t1C2lggBdOxJsAVoXUuVe6BuBv133TyshVe5FyIn+CNN4f+FlbfbJbK6KvnFmDMn&#10;LL3RPbEm3MooRndEUOPDhHAPfomdFkhM3e402vSlPtguk7o/kqp2kUm6HPbPTkdj4l6SbXhyPhjm&#10;oMWrt8cQvyqwLAklR0qfuRTbRYiUkaAHCCmpmjZ/luLeqFSCcfdKUyO5jHSRR0hdGWRbQY9ffR+k&#10;XihWRiaEro05Op3klH906rDJTeWx+lvHIzpnBBePjrZ2gB9lNfFQqm7xh67bXlPbL1Dt6d0Q2oEO&#10;Xt7URN5ChLgUSBNMfNNWxjs6tIGm5NBJnK0Bf350n/A0WGTlrKGNKHn4sRGoODPfHI3cxWA0SiuU&#10;ldH4bEgKvrW8vLW4jb0C4n1A++9lFhM+moOoEewzLe88ZSWTcJJyl1xGPChXsd1UWn+p5vMMo7Xx&#10;Ii7cg5cpeGI1Dcfj7lmg7yYo0uzdwmF7xOTdILXY5Olgvomg6zxlr7x2fNPK5YHpfg9pp9/qGfX6&#10;E5v9AgAA//8DAFBLAwQUAAYACAAAACEAM8eqgN8AAAAIAQAADwAAAGRycy9kb3ducmV2LnhtbEyP&#10;zU7DMBCE70i8g7VIXBDdNKVRGuJUFeJHSFxaeAA3XpLQeB3FbhvenuUEx9GMZr4p15Pr1YnG0HnW&#10;MJ8loIhrbztuNHy8P93moEI0bE3vmTR8U4B1dXlRmsL6M2/ptIuNkhIOhdHQxjgUiKFuyZkw8wOx&#10;eJ9+dCaKHBu0ozlLuesxTZIMnelYFloz0ENL9WF3dBqy9PHr8Lawr/XNdnBLfMHN+IxaX19Nm3tQ&#10;kab4F4ZffEGHSpj2/sg2qF7DMpvLl6ghvQMlfp7novcaFqsVYFXi/wPVDwAAAP//AwBQSwECLQAU&#10;AAYACAAAACEAtoM4kv4AAADhAQAAEwAAAAAAAAAAAAAAAAAAAAAAW0NvbnRlbnRfVHlwZXNdLnht&#10;bFBLAQItABQABgAIAAAAIQA4/SH/1gAAAJQBAAALAAAAAAAAAAAAAAAAAC8BAABfcmVscy8ucmVs&#10;c1BLAQItABQABgAIAAAAIQDTcw2IXQIAAAwFAAAOAAAAAAAAAAAAAAAAAC4CAABkcnMvZTJvRG9j&#10;LnhtbFBLAQItABQABgAIAAAAIQAzx6qA3wAAAAgBAAAPAAAAAAAAAAAAAAAAALcEAABkcnMvZG93&#10;bnJldi54bWxQSwUGAAAAAAQABADzAAAAwwUAAAAA&#10;" fillcolor="black [1632]" stroked="f">
                  <v:fill color2="black [3008]" rotate="t" angle="180" focus="80%" type="gradient">
                    <o:fill v:ext="view" type="gradientUnscaled"/>
                  </v:fill>
                  <v:shadow on="t" color="black" opacity="22937f" origin=",.5" offset="0,.63889mm"/>
                </v:rect>
              </w:pict>
            </w:r>
            <w:r w:rsidR="007C71A7" w:rsidRPr="00833BCA">
              <w:rPr>
                <w:rFonts w:ascii="Times New Roman" w:hAnsi="Times New Roman" w:cs="Times New Roman"/>
                <w:noProof/>
                <w:sz w:val="40"/>
                <w:szCs w:val="40"/>
              </w:rPr>
              <w:t>Location</w:t>
            </w:r>
          </w:p>
          <w:p w:rsidR="007C71A7" w:rsidRPr="00833BCA" w:rsidRDefault="00F86E64" w:rsidP="006C309D">
            <w:pPr>
              <w:tabs>
                <w:tab w:val="left" w:pos="6705"/>
              </w:tabs>
              <w:rPr>
                <w:rFonts w:ascii="Times New Roman" w:hAnsi="Times New Roman" w:cs="Times New Roman"/>
                <w:noProof/>
                <w:sz w:val="40"/>
                <w:szCs w:val="40"/>
              </w:rPr>
            </w:pPr>
            <w:r>
              <w:rPr>
                <w:rFonts w:ascii="Times New Roman" w:hAnsi="Times New Roman" w:cs="Times New Roman"/>
                <w:noProof/>
                <w:sz w:val="40"/>
                <w:szCs w:val="40"/>
              </w:rPr>
              <w:pict>
                <v:rect id="Rectangle 101" o:spid="_x0000_s1166" style="position:absolute;margin-left:280.5pt;margin-top:18.8pt;width:163.5pt;height:18.75pt;z-index:25179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dBWXwIAABUFAAAOAAAAZHJzL2Uyb0RvYy54bWysVE1vGjEQvVfqf7B8bxYIJCnKEiGiVJVQ&#10;gkKqnB2vDavaHndsWOiv79i7EJSmUlX14rU9b77evvH1zc4atlUYanAl75/1OFNOQlW7Vcm/Pd19&#10;uuIsROEqYcCpku9V4DeTjx+uGz9WA1iDqRQyCuLCuPElX8fox0UR5FpZEc7AK0dGDWhFpCOuigpF&#10;Q9GtKQa93kXRAFYeQaoQ6Pa2NfJJjq+1kvFB66AiMyWn2mJeMa8vaS0m12K8QuHXtezKEP9QhRW1&#10;o6THULciCrbB+rdQtpYIAXQ8k2AL0LqWKvdA3fR7b7pZroVXuRciJ/gjTeH/hZX32wWyuqJ/1+tz&#10;5oSln/RItAm3MoqlS6Ko8WFMyKVfYHcKtE397jTa9KVO2C7Tuj/SqnaRSboc9C4vhiNiX5JtcH7V&#10;H4xS0OLV22OIXxRYljYlR8qf2RTbeYgt9ABJyYxLd6motoy8i3ujWuOj0tRRriZdZC2pmUG2FaSC&#10;6ntuibIbR8iE0LUxR6fznPmPTh02uamsr791PKJzRnDx6GhrB/heVhMPpeoWf+i67TW1/QLVnn4g&#10;Qqvs4OVdTRzORYgLgSRlop3GMz7Qog00JYdux9ka8Od79wlPCiMrZw2NRsnDj41AxZn56kh7n/vD&#10;YZqlfBiOLgd0wFPLy6nFbewMiHdSF1WXtwkfzWGrEewzTfE0ZSWTcJJyl1xGPBxmsR1Zegekmk4z&#10;jObHizh3Sy9T8MRq0sjT7lmg74QUSYL3cBgjMX6jpxabPB1MNxF0ncX2ymvHN81elmv3TqThPj1n&#10;1OtrNvkFAAD//wMAUEsDBBQABgAIAAAAIQAj2ab84AAAAAkBAAAPAAAAZHJzL2Rvd25yZXYueG1s&#10;TI/NTsMwEITvSLyDtUhcEN2kVdIojVNViB8hcWnhAdx4m4TGdmS7bXh7lhM9zs5o9ptqPZlBnMmH&#10;3lkJ6SwBQbZxurethK/Pl8cCRIjKajU4SxJ+KMC6vr2pVKndxW7pvIut4BIbSiWhi3EsEUPTkVFh&#10;5kay7B2cNyqy9C1qry5cbgacJ0mORvWWP3RqpKeOmuPuZCTk8+fv48dCvzcP29Fk+IYb/4pS3t9N&#10;mxWISFP8D8MfPqNDzUx7d7I6iEFClqe8JUpYLHMQHCiKgg97CcssBawrvF5Q/wIAAP//AwBQSwEC&#10;LQAUAAYACAAAACEAtoM4kv4AAADhAQAAEwAAAAAAAAAAAAAAAAAAAAAAW0NvbnRlbnRfVHlwZXNd&#10;LnhtbFBLAQItABQABgAIAAAAIQA4/SH/1gAAAJQBAAALAAAAAAAAAAAAAAAAAC8BAABfcmVscy8u&#10;cmVsc1BLAQItABQABgAIAAAAIQA7SdBWXwIAABUFAAAOAAAAAAAAAAAAAAAAAC4CAABkcnMvZTJv&#10;RG9jLnhtbFBLAQItABQABgAIAAAAIQAj2ab84AAAAAkBAAAPAAAAAAAAAAAAAAAAALkEAABkcnMv&#10;ZG93bnJldi54bWxQSwUGAAAAAAQABADzAAAAxgUAAAAA&#10;" fillcolor="black [1632]" stroked="f">
                  <v:fill color2="black [3008]" rotate="t" angle="180" focus="80%" type="gradient">
                    <o:fill v:ext="view" type="gradientUnscaled"/>
                  </v:fill>
                  <v:shadow on="t" color="black" opacity="22937f" origin=",.5" offset="0,.63889mm"/>
                </v:rect>
              </w:pict>
            </w:r>
          </w:p>
          <w:p w:rsidR="007C71A7" w:rsidRPr="00833BCA" w:rsidRDefault="007C71A7" w:rsidP="006C309D">
            <w:pPr>
              <w:tabs>
                <w:tab w:val="left" w:pos="6705"/>
              </w:tabs>
              <w:rPr>
                <w:rFonts w:ascii="Times New Roman" w:hAnsi="Times New Roman" w:cs="Times New Roman"/>
                <w:noProof/>
                <w:sz w:val="40"/>
                <w:szCs w:val="40"/>
              </w:rPr>
            </w:pPr>
            <w:r w:rsidRPr="00833BCA">
              <w:rPr>
                <w:rFonts w:ascii="Times New Roman" w:hAnsi="Times New Roman" w:cs="Times New Roman"/>
                <w:noProof/>
                <w:sz w:val="40"/>
                <w:szCs w:val="40"/>
              </w:rPr>
              <w:t>Registration fee</w:t>
            </w:r>
          </w:p>
          <w:p w:rsidR="007C71A7" w:rsidRPr="00833BCA" w:rsidRDefault="00F86E64" w:rsidP="006C309D">
            <w:pPr>
              <w:tabs>
                <w:tab w:val="left" w:pos="6705"/>
              </w:tabs>
              <w:rPr>
                <w:rFonts w:ascii="Times New Roman" w:hAnsi="Times New Roman" w:cs="Times New Roman"/>
                <w:noProof/>
                <w:sz w:val="40"/>
                <w:szCs w:val="40"/>
              </w:rPr>
            </w:pPr>
            <w:r>
              <w:rPr>
                <w:rFonts w:ascii="Times New Roman" w:hAnsi="Times New Roman" w:cs="Times New Roman"/>
                <w:noProof/>
                <w:sz w:val="40"/>
                <w:szCs w:val="40"/>
              </w:rPr>
              <w:pict>
                <v:roundrect id="Rounded Rectangle 24" o:spid="_x0000_s1060" style="position:absolute;margin-left:191.25pt;margin-top:86.2pt;width:54pt;height:34.5pt;z-index:2517852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CWIbwIAACsFAAAOAAAAZHJzL2Uyb0RvYy54bWysVN9P2zAQfp+0/8Hy+0hbCisVKapATJMQ&#10;IGDi2XXsNprt885uk+6v39lJA2JMmqa9JD7fd7+/8/lFaw3bKQw1uJKPj0acKSehqt265N+erj/N&#10;OAtRuEoYcKrkexX4xeLjh/PGz9UENmAqhYycuDBvfMk3Mfp5UQS5UVaEI/DKkVIDWhFJxHVRoWjI&#10;uzXFZDQ6LRrAyiNIFQLdXnVKvsj+tVYy3mkdVGSm5JRbzF/M31X6FotzMV+j8Jta9mmIf8jCitpR&#10;0MHVlYiCbbH+zZWtJUIAHY8k2AK0rqXKNVA149Gbah43wqtcCzUn+KFN4f+5lbe7e2R1VfLJlDMn&#10;LM3oAbauUhV7oO4JtzaKkY4a1fgwJ/yjv8deCnRMVbcabfpTPazNzd0PzVVtZJIuT2cnsxGNQJJq&#10;ejwbn+TmFy/GHkP8osCydCg5pixSCrmvYncTIkUl/AFHQsqoyyGf4t6olIZxD0pTUTmVdJHppC4N&#10;sp0gIlTfx6ke8pWRCaFrYwaj4xzyj0Y9NpmpTLG/NRzQOSK4OBja2gG+F9XEQ6q6wx+q7mpNZcd2&#10;1eYJHg9TWkG1p7EidHwPXl7X1NQbEeK9QCI4zYGWNt7RRxtoSg79ibMN4M/37hOeeEdazhpamJKH&#10;H1uBijPz1REjz8bTadqwLExPPk9IwNea1WuN29pLoFGM6XnwMh8TPprDUSPYZ9rtZYpKKuEkxS65&#10;jHgQLmO3yPQ6SLVcZhhtlRfxxj16mZynRie+PLXPAn3PrEiUvIXDcon5G2512GTpYLmNoOtMvNTq&#10;rq/9CGgjM4f61yOt/Gs5o17euMUvAAAA//8DAFBLAwQUAAYACAAAACEAjRjjReEAAAALAQAADwAA&#10;AGRycy9kb3ducmV2LnhtbEyPwU7DMAyG70i8Q2QkLoil6zoYpek0TSBxmyjjsFvWmLZq4lRNtpW3&#10;x5zgaP+ffn8u1pOz4oxj6DwpmM8SEEi1Nx01CvYfr/crECFqMtp6QgXfGGBdXl8VOjf+Qu94rmIj&#10;uIRCrhW0MQ65lKFu0ekw8wMSZ19+dDryODbSjPrC5c7KNEkepNMd8YVWD7htse6rk1PQ9cu3yi62&#10;/WH3+XLY3O09esqUur2ZNs8gIk7xD4ZffVaHkp2O/kQmCKtgsUqXjHLwmGYgmMieEt4cFaTZPANZ&#10;FvL/D+UPAAAA//8DAFBLAQItABQABgAIAAAAIQC2gziS/gAAAOEBAAATAAAAAAAAAAAAAAAAAAAA&#10;AABbQ29udGVudF9UeXBlc10ueG1sUEsBAi0AFAAGAAgAAAAhADj9If/WAAAAlAEAAAsAAAAAAAAA&#10;AAAAAAAALwEAAF9yZWxzLy5yZWxzUEsBAi0AFAAGAAgAAAAhAHeMJYhvAgAAKwUAAA4AAAAAAAAA&#10;AAAAAAAALgIAAGRycy9lMm9Eb2MueG1sUEsBAi0AFAAGAAgAAAAhAI0Y40XhAAAACwEAAA8AAAAA&#10;AAAAAAAAAAAAyQQAAGRycy9kb3ducmV2LnhtbFBLBQYAAAAABAAEAPMAAADXBQAAAAA=&#10;" fillcolor="black [1632]" stroked="f">
                  <v:fill color2="black [3008]" rotate="t" angle="180" focus="80%" type="gradient">
                    <o:fill v:ext="view" type="gradientUnscaled"/>
                  </v:fill>
                  <v:shadow on="t" color="black" opacity="22937f" origin=",.5" offset="0,.63889mm"/>
                  <v:textbox>
                    <w:txbxContent>
                      <w:p w:rsidR="00A129D0" w:rsidRDefault="00A129D0" w:rsidP="009F125D">
                        <w:pPr>
                          <w:jc w:val="center"/>
                        </w:pPr>
                        <w:r>
                          <w:t>Add</w:t>
                        </w:r>
                      </w:p>
                    </w:txbxContent>
                  </v:textbox>
                </v:roundrect>
              </w:pict>
            </w:r>
            <w:r>
              <w:rPr>
                <w:rFonts w:ascii="Times New Roman" w:hAnsi="Times New Roman" w:cs="Times New Roman"/>
                <w:noProof/>
                <w:sz w:val="40"/>
                <w:szCs w:val="40"/>
              </w:rPr>
              <w:pict>
                <v:roundrect id="Rounded Rectangle 43" o:spid="_x0000_s1061" style="position:absolute;margin-left:270.75pt;margin-top:83.2pt;width:54pt;height:38.25pt;z-index:25178624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vobQIAACsFAAAOAAAAZHJzL2Uyb0RvYy54bWysVN9P2zAQfp+0/8Hy+0hbWuiqpqgCMU1C&#10;gICJZ9ex22i2zzu7Tbq/fmcnLYgxaZr2kvh83/3+zvOL1hq2UxhqcCUfngw4U05CVbt1yb89XX+a&#10;chaicJUw4FTJ9yrwi8XHD/PGz9QINmAqhYycuDBrfMk3MfpZUQS5UVaEE/DKkVIDWhFJxHVRoWjI&#10;uzXFaDA4KxrAyiNIFQLdXnVKvsj+tVYy3mkdVGSm5JRbzF/M31X6Fou5mK1R+E0t+zTEP2RhRe0o&#10;6NHVlYiCbbH+zZWtJUIAHU8k2AK0rqXKNVA1w8Gbah43wqtcCzUn+GObwv9zK29398jqquTjU86c&#10;sDSjB9i6SlXsgbon3NooRjpqVOPDjPCP/h57KdAxVd1qtOlP9bA2N3d/bK5qI5N0eTadTAc0Akmq&#10;8XRyfj5JPosXY48hflFgWTqUHFMWKYXcV7G7CbHDH3BknDLqcsinuDcqpWHcg9JUVE4lXWQ6qUuD&#10;bCeICNX3YR87IxNC18YcjU5zyD8a9dhkpjLF/tbwiM4RwcWjoa0d4HtRTTykqjv8oequ1lR2bFdt&#10;nuBp7mi6WkG1p7EidHwPXl7X1NQbEeK9QCI4zYGWNt7RRxtoSg79ibMN4M/37hOeeEdazhpamJKH&#10;H1uBijPz1REjPw/H47RhWRhPzkck4GvN6rXGbe0l0CiG9Dx4mY8JH83hqBHsM+32MkUllXCSYpdc&#10;RjwIl7FbZHodpFouM4y2yot44x69TM5ToxNfntpngb5nViRK3sJhucTsDbc6bLJ0sNxG0HUm3ktf&#10;+xHQRmb+9q9HWvnXcka9vHGLXwAAAP//AwBQSwMEFAAGAAgAAAAhAAGvWQPgAAAACwEAAA8AAABk&#10;cnMvZG93bnJldi54bWxMj8FOg0AQhu8mvsNmTLwYuxSBtMjSNI0m3ozYHnrbsiMQ2FnCblt8e8eT&#10;Hmf+L/98U2xmO4gLTr5zpGC5iEAg1c501CjYf74+rkD4oMnowREq+EYPm/L2ptC5cVf6wEsVGsEl&#10;5HOtoA1hzKX0dYtW+4UbkTj7cpPVgcepkWbSVy63g4yjKJNWd8QXWj3irsW6r85WQdenb9XwtOuP&#10;74eX4/Zh79BRotT93bx9BhFwDn8w/OqzOpTsdHJnMl4MCtJkmTLKQZYlIJjIkjVvTgriJF6DLAv5&#10;/4fyBwAA//8DAFBLAQItABQABgAIAAAAIQC2gziS/gAAAOEBAAATAAAAAAAAAAAAAAAAAAAAAABb&#10;Q29udGVudF9UeXBlc10ueG1sUEsBAi0AFAAGAAgAAAAhADj9If/WAAAAlAEAAAsAAAAAAAAAAAAA&#10;AAAALwEAAF9yZWxzLy5yZWxzUEsBAi0AFAAGAAgAAAAhAO+hG+htAgAAKwUAAA4AAAAAAAAAAAAA&#10;AAAALgIAAGRycy9lMm9Eb2MueG1sUEsBAi0AFAAGAAgAAAAhAAGvWQPgAAAACwEAAA8AAAAAAAAA&#10;AAAAAAAAxwQAAGRycy9kb3ducmV2LnhtbFBLBQYAAAAABAAEAPMAAADUBQAAAAA=&#10;" fillcolor="black [1632]" stroked="f">
                  <v:fill color2="black [3008]" rotate="t" angle="180" focus="80%" type="gradient">
                    <o:fill v:ext="view" type="gradientUnscaled"/>
                  </v:fill>
                  <v:shadow on="t" color="black" opacity="22937f" origin=",.5" offset="0,.63889mm"/>
                  <v:textbox>
                    <w:txbxContent>
                      <w:p w:rsidR="00A129D0" w:rsidRDefault="00A129D0" w:rsidP="009F125D">
                        <w:pPr>
                          <w:jc w:val="center"/>
                        </w:pPr>
                        <w:r>
                          <w:t>Find</w:t>
                        </w:r>
                      </w:p>
                    </w:txbxContent>
                  </v:textbox>
                </v:roundrect>
              </w:pict>
            </w:r>
            <w:r>
              <w:rPr>
                <w:rFonts w:ascii="Times New Roman" w:hAnsi="Times New Roman" w:cs="Times New Roman"/>
                <w:noProof/>
                <w:sz w:val="40"/>
                <w:szCs w:val="40"/>
              </w:rPr>
              <w:pict>
                <v:roundrect id="Rounded Rectangle 48" o:spid="_x0000_s1062" style="position:absolute;margin-left:345pt;margin-top:82.45pt;width:60.75pt;height:38.25pt;z-index:251787264;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HrSbgIAACsFAAAOAAAAZHJzL2Uyb0RvYy54bWysVN9v2jAQfp+0/8Hy+whQKB1qqBBVp0lV&#10;i9pOfTaODdEcn3c2JOyv39lJaNV10jTtJfH5vvv9nS+vmsqwg0Jfgs35aDDkTFkJRWm3Of/2dPPp&#10;gjMfhC2EAatyflSeXy0+fris3VyNYQemUMjIifXz2uV8F4KbZ5mXO1UJPwCnLCk1YCUCibjNChQ1&#10;ea9MNh4Oz7MasHAIUnlPt9etki+Sf62VDPdaexWYyTnlFtIX03cTv9niUsy3KNyulF0a4h+yqERp&#10;KejJ1bUIgu2x/M1VVUoEDzoMJFQZaF1KlWqgakbDN9U87oRTqRZqjnenNvn/51beHdbIyiLnE5qU&#10;FRXN6AH2tlAFe6DuCbs1ipGOGlU7Pyf8o1tjJ3k6xqobjVX8Uz2sSc09npqrmsAkXc5mo+l4ypkk&#10;1eRiOptNo8/sxdihD18UVCweco4xi5hC6qs43PrQ4nscGceM2hzSKRyNimkY+6A0FZVSiReJTmpl&#10;kB0EEaH4PupiJ2RE6NKYk9FZCvlHow4bzVSi2N8antApIthwMqxKC/heVBP6VHWL76tua41lh2bT&#10;pAmenfdT2kBxpLEitHz3Tt6U1NRb4cNaIBGcVoGWNtzTRxuocw7dibMd4M/37iOeeEdazmpamJz7&#10;H3uBijPz1RIjP48mk7hhSZhMZ2MS8LVm81pj99UKaBQjeh6cTMeID6Y/aoTqmXZ7GaOSSlhJsXMu&#10;A/bCKrSLTK+DVMtlgtFWORFu7aOT0XlsdOTLU/Ms0HXMCkTJO+iXS8zfcKvFRksLy30AXSbixVa3&#10;fe1GQBuZ+Nu9HnHlX8sJ9fLGLX4BAAD//wMAUEsDBBQABgAIAAAAIQDJTRje4QAAAAsBAAAPAAAA&#10;ZHJzL2Rvd25yZXYueG1sTI9BS8NAFITvgv9heYIXsZvUNLRpNqUUBW9irIfettnXJCT7NmS3bfz3&#10;Pk/2OMww802+mWwvLjj61pGCeBaBQKqcaalWsP96e16C8EGT0b0jVPCDHjbF/V2uM+Ou9ImXMtSC&#10;S8hnWkETwpBJ6asGrfYzNyCxd3Kj1YHlWEsz6iuX217OoyiVVrfEC40ecNdg1ZVnq6DtFu9l/7Lr&#10;Dh/fr4ft096ho0Spx4dpuwYRcAr/YfjDZ3QomOnozmS86BWkq4i/BDbSZAWCE8s4XoA4KpgncQKy&#10;yOXth+IXAAD//wMAUEsBAi0AFAAGAAgAAAAhALaDOJL+AAAA4QEAABMAAAAAAAAAAAAAAAAAAAAA&#10;AFtDb250ZW50X1R5cGVzXS54bWxQSwECLQAUAAYACAAAACEAOP0h/9YAAACUAQAACwAAAAAAAAAA&#10;AAAAAAAvAQAAX3JlbHMvLnJlbHNQSwECLQAUAAYACAAAACEAxKx60m4CAAArBQAADgAAAAAAAAAA&#10;AAAAAAAuAgAAZHJzL2Uyb0RvYy54bWxQSwECLQAUAAYACAAAACEAyU0Y3uEAAAALAQAADwAAAAAA&#10;AAAAAAAAAADIBAAAZHJzL2Rvd25yZXYueG1sUEsFBgAAAAAEAAQA8wAAANYFAAAAAA==&#10;" fillcolor="black [1632]" stroked="f">
                  <v:fill color2="black [3008]" rotate="t" angle="180" focus="80%" type="gradient">
                    <o:fill v:ext="view" type="gradientUnscaled"/>
                  </v:fill>
                  <v:shadow on="t" color="black" opacity="22937f" origin=",.5" offset="0,.63889mm"/>
                  <v:textbox>
                    <w:txbxContent>
                      <w:p w:rsidR="00A129D0" w:rsidRDefault="00A129D0" w:rsidP="009F125D">
                        <w:pPr>
                          <w:jc w:val="center"/>
                        </w:pPr>
                        <w:r>
                          <w:t>Delete</w:t>
                        </w:r>
                      </w:p>
                    </w:txbxContent>
                  </v:textbox>
                </v:roundrect>
              </w:pict>
            </w:r>
            <w:r>
              <w:rPr>
                <w:rFonts w:ascii="Times New Roman" w:hAnsi="Times New Roman" w:cs="Times New Roman"/>
                <w:noProof/>
                <w:sz w:val="40"/>
                <w:szCs w:val="40"/>
              </w:rPr>
              <w:pict>
                <v:roundrect id="Rounded Rectangle 15" o:spid="_x0000_s1063" style="position:absolute;margin-left:3pt;margin-top:87.65pt;width:61.5pt;height:33.75pt;z-index:2517831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whbwIAACsFAAAOAAAAZHJzL2Uyb0RvYy54bWysVG1r2zAQ/j7YfxD6vjpJ05eFOiW0dAxK&#10;G9qOflZkKTGTdNpJiZ39+p1kOy1dB2Psi63TPff+nC4uW2vYTmGowZV8fDTiTDkJVe3WJf/2dPPp&#10;nLMQhauEAadKvleBX84/frho/ExNYAOmUsjIiQuzxpd8E6OfFUWQG2VFOAKvHCk1oBWRRFwXFYqG&#10;vFtTTEaj06IBrDyCVCHQ7XWn5PPsX2sl473WQUVmSk65xfzF/F2lbzG/ELM1Cr+pZZ+G+IcsrKgd&#10;BT24uhZRsC3Wv7mytUQIoOORBFuA1rVUuQaqZjx6U83jRniVa6HmBH9oU/h/buXdbomsrmh2J5w5&#10;YWlGD7B1larYA3VPuLVRjHTUqMaHGeEf/RJ7KdAxVd1qtOlP9bA2N3d/aK5qI5N0eXY+Hp3QCCSp&#10;ppPz00n2WbwYewzxiwLL0qHkmLJIKeS+it1tiBSV8AOOhJRRl0M+xb1RKQ3jHpSmonIq6SLTSV0Z&#10;ZDtBRKi+j1M95CsjE0LXxhyMjnPIPxr12GSmMsX+1vCAzhHBxYOhrR3ge1FNHFLVHX6ouqs1lR3b&#10;VZsneHw2TGkF1Z7GitDxPXh5U1NTb0WIS4FEcJoDLW28p4820JQc+hNnG8Cf790nPPGOtJw1tDAl&#10;Dz+2AhVn5qsjRn4eT6dpw7IwPTmbkICvNavXGre1V0CjGNPz4GU+Jnw0w1Ej2Gfa7UWKSirhJMUu&#10;uYw4CFexW2R6HaRaLDKMtsqLeOsevUzOU6MTX57aZ4G+Z1YkSt7BsFxi9oZbHTZZOlhsI+g6Ey+1&#10;uutrPwLayMyh/vVIK/9azqiXN27+CwAA//8DAFBLAwQUAAYACAAAACEAya8XBN8AAAAJAQAADwAA&#10;AGRycy9kb3ducmV2LnhtbEyPzU7DMBCE70i8g7VIXFDrkP5QQpyqqkDihgjtoTc3XpIo9jqK3Ta8&#10;PdsTHHdmNPtNvh6dFWccQutJweM0AYFUedNSrWD39TZZgQhRk9HWEyr4wQDr4vYm15nxF/rEcxlr&#10;wSUUMq2gibHPpAxVg06Hqe+R2Pv2g9ORz6GWZtAXLndWpkmylE63xB8a3eO2waorT05B2y3eSzvb&#10;doeP/eth87Dz6Gmu1P3duHkBEXGMf2G44jM6FMx09CcyQVgFS14SWX5azEBc/fSZlaOCdJ6uQBa5&#10;/L+g+AUAAP//AwBQSwECLQAUAAYACAAAACEAtoM4kv4AAADhAQAAEwAAAAAAAAAAAAAAAAAAAAAA&#10;W0NvbnRlbnRfVHlwZXNdLnhtbFBLAQItABQABgAIAAAAIQA4/SH/1gAAAJQBAAALAAAAAAAAAAAA&#10;AAAAAC8BAABfcmVscy8ucmVsc1BLAQItABQABgAIAAAAIQB9QewhbwIAACsFAAAOAAAAAAAAAAAA&#10;AAAAAC4CAABkcnMvZTJvRG9jLnhtbFBLAQItABQABgAIAAAAIQDJrxcE3wAAAAkBAAAPAAAAAAAA&#10;AAAAAAAAAMkEAABkcnMvZG93bnJldi54bWxQSwUGAAAAAAQABADzAAAA1QUAAAAA&#10;" fillcolor="black [1632]" stroked="f">
                  <v:fill color2="black [3008]" rotate="t" angle="180" focus="80%" type="gradient">
                    <o:fill v:ext="view" type="gradientUnscaled"/>
                  </v:fill>
                  <v:shadow on="t" color="black" opacity="22937f" origin=",.5" offset="0,.63889mm"/>
                  <v:textbox>
                    <w:txbxContent>
                      <w:p w:rsidR="00A129D0" w:rsidRDefault="00A129D0" w:rsidP="009F125D">
                        <w:pPr>
                          <w:jc w:val="center"/>
                        </w:pPr>
                        <w:r>
                          <w:t>Save</w:t>
                        </w:r>
                      </w:p>
                    </w:txbxContent>
                  </v:textbox>
                </v:roundrect>
              </w:pict>
            </w:r>
            <w:r>
              <w:rPr>
                <w:rFonts w:ascii="Times New Roman" w:hAnsi="Times New Roman" w:cs="Times New Roman"/>
                <w:noProof/>
                <w:sz w:val="40"/>
                <w:szCs w:val="40"/>
              </w:rPr>
              <w:pict>
                <v:roundrect id="Rounded Rectangle 23" o:spid="_x0000_s1064" style="position:absolute;margin-left:83.25pt;margin-top:86.2pt;width:56.25pt;height:34.5pt;z-index:2517841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vvcAIAACsFAAAOAAAAZHJzL2Uyb0RvYy54bWysVN9P2zAQfp+0/8Hy+5qmLQMqUlQVMU1C&#10;gICJZ9ex22iOzzu7Tbq/fmcnKYgxaZr2kvh83/3+zheXbW3YXqGvwBY8H405U1ZCWdlNwb89XX86&#10;48wHYUthwKqCH5Tnl4uPHy4aN1cT2IIpFTJyYv28cQXfhuDmWeblVtXCj8ApS0oNWItAIm6yEkVD&#10;3muTTcbjz1kDWDoEqbyn26tOyRfJv9ZKhjutvQrMFJxyC+mL6buO32xxIeYbFG5byT4N8Q9Z1KKy&#10;FPTo6koEwXZY/eaqriSCBx1GEuoMtK6kSjVQNfn4TTWPW+FUqoWa492xTf7/uZW3+3tkVVnwyZQz&#10;K2qa0QPsbKlK9kDdE3ZjFCMdNapxfk74R3ePveTpGKtuNdbxT/WwNjX3cGyuagOTdHmaz6anJ5xJ&#10;Us2mZ/lJan72YuzQhy8KahYPBceYRUwh9VXsb3ygqIQfcCTEjLoc0ikcjIppGPugNBWVUokXiU5q&#10;ZZDtBRGh/J7HeshXQkaErow5Gk1TyD8a9dhophLF/tbwiE4RwYajYV1ZwPeimjCkqjv8UHVXayw7&#10;tOs2TXB6NkxpDeWBxorQ8d07eV1RU2+ED/cCieC0CrS04Y4+2kBTcOhPnG0Bf753H/HEO9Jy1tDC&#10;FNz/2AlUnJmvlhh5ns9mccOSMDs5nZCArzXr1xq7q1dAo8jpeXAyHSM+mOGoEepn2u1ljEoqYSXF&#10;LrgMOAir0C0yvQ5SLZcJRlvlRLixj05G57HRkS9P7bNA1zMrECVvYVguMX/DrQ4bLS0sdwF0lYgX&#10;W931tR8BbWTiUP96xJV/LSfUyxu3+AUAAP//AwBQSwMEFAAGAAgAAAAhAG5SMBjgAAAACwEAAA8A&#10;AABkcnMvZG93bnJldi54bWxMj8FOwzAQRO9I/IO1SFwQdRrStIQ4VVWBxK0itIfe3GRJotjrKHbb&#10;8PcsJ7jNaJ9mZ/L1ZI244Og7RwrmswgEUuXqjhoF+8+3xxUIHzTV2jhCBd/oYV3c3uQ6q92VPvBS&#10;hkZwCPlMK2hDGDIpfdWi1X7mBiS+fbnR6sB2bGQ96iuHWyPjKEql1R3xh1YPuG2x6suzVdD1i/fS&#10;PG374+7wetw87B06SpS6v5s2LyACTuEPht/6XB0K7nRyZ6q9MOzTdMEoi2WcgGAiXj7zuhOLZJ6A&#10;LHL5f0PxAwAA//8DAFBLAQItABQABgAIAAAAIQC2gziS/gAAAOEBAAATAAAAAAAAAAAAAAAAAAAA&#10;AABbQ29udGVudF9UeXBlc10ueG1sUEsBAi0AFAAGAAgAAAAhADj9If/WAAAAlAEAAAsAAAAAAAAA&#10;AAAAAAAALwEAAF9yZWxzLy5yZWxzUEsBAi0AFAAGAAgAAAAhAP7ee+9wAgAAKwUAAA4AAAAAAAAA&#10;AAAAAAAALgIAAGRycy9lMm9Eb2MueG1sUEsBAi0AFAAGAAgAAAAhAG5SMBjgAAAACwEAAA8AAAAA&#10;AAAAAAAAAAAAygQAAGRycy9kb3ducmV2LnhtbFBLBQYAAAAABAAEAPMAAADXBQAAAAA=&#10;" fillcolor="black [1632]" stroked="f">
                  <v:fill color2="black [3008]" rotate="t" angle="180" focus="80%" type="gradient">
                    <o:fill v:ext="view" type="gradientUnscaled"/>
                  </v:fill>
                  <v:shadow on="t" color="black" opacity="22937f" origin=",.5" offset="0,.63889mm"/>
                  <v:textbox>
                    <w:txbxContent>
                      <w:p w:rsidR="00A129D0" w:rsidRDefault="00A129D0" w:rsidP="009F125D">
                        <w:pPr>
                          <w:jc w:val="center"/>
                        </w:pPr>
                        <w:r>
                          <w:t>Close</w:t>
                        </w:r>
                      </w:p>
                    </w:txbxContent>
                  </v:textbox>
                </v:roundrect>
              </w:pict>
            </w:r>
          </w:p>
        </w:tc>
      </w:tr>
    </w:tbl>
    <w:p w:rsidR="00343E88" w:rsidRPr="00833BCA" w:rsidRDefault="00343E88" w:rsidP="006C309D">
      <w:pPr>
        <w:tabs>
          <w:tab w:val="left" w:pos="6705"/>
        </w:tabs>
        <w:rPr>
          <w:rFonts w:ascii="Times New Roman" w:hAnsi="Times New Roman" w:cs="Times New Roman"/>
          <w:noProof/>
          <w:sz w:val="28"/>
          <w:szCs w:val="28"/>
        </w:rPr>
      </w:pPr>
    </w:p>
    <w:p w:rsidR="00343E88" w:rsidRPr="00833BCA" w:rsidRDefault="00343E88" w:rsidP="006C309D">
      <w:pPr>
        <w:tabs>
          <w:tab w:val="left" w:pos="6705"/>
        </w:tabs>
        <w:rPr>
          <w:rFonts w:ascii="Times New Roman" w:hAnsi="Times New Roman" w:cs="Times New Roman"/>
          <w:noProof/>
          <w:sz w:val="28"/>
          <w:szCs w:val="28"/>
        </w:rPr>
      </w:pPr>
    </w:p>
    <w:p w:rsidR="00C613C8" w:rsidRPr="00833BCA" w:rsidRDefault="00C613C8"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 xml:space="preserve">Fig </w:t>
      </w:r>
      <w:r w:rsidR="00343E88" w:rsidRPr="00833BCA">
        <w:rPr>
          <w:rFonts w:ascii="Times New Roman" w:hAnsi="Times New Roman" w:cs="Times New Roman"/>
          <w:noProof/>
          <w:sz w:val="28"/>
          <w:szCs w:val="28"/>
        </w:rPr>
        <w:t xml:space="preserve"> 2.13 </w:t>
      </w:r>
      <w:r w:rsidRPr="00833BCA">
        <w:rPr>
          <w:rFonts w:ascii="Times New Roman" w:hAnsi="Times New Roman" w:cs="Times New Roman"/>
          <w:noProof/>
          <w:sz w:val="28"/>
          <w:szCs w:val="28"/>
        </w:rPr>
        <w:t xml:space="preserve"> Award form</w:t>
      </w:r>
    </w:p>
    <w:tbl>
      <w:tblPr>
        <w:tblStyle w:val="TableGrid"/>
        <w:tblpPr w:leftFromText="180" w:rightFromText="180" w:vertAnchor="text" w:horzAnchor="page" w:tblpX="838" w:tblpY="142"/>
        <w:tblW w:w="0" w:type="auto"/>
        <w:tblLook w:val="04A0" w:firstRow="1" w:lastRow="0" w:firstColumn="1" w:lastColumn="0" w:noHBand="0" w:noVBand="1"/>
      </w:tblPr>
      <w:tblGrid>
        <w:gridCol w:w="9200"/>
      </w:tblGrid>
      <w:tr w:rsidR="00C613C8" w:rsidRPr="00833BCA" w:rsidTr="00C613C8">
        <w:trPr>
          <w:trHeight w:val="10061"/>
        </w:trPr>
        <w:tc>
          <w:tcPr>
            <w:tcW w:w="9200" w:type="dxa"/>
          </w:tcPr>
          <w:p w:rsidR="00C613C8" w:rsidRPr="00833BCA" w:rsidRDefault="00C613C8" w:rsidP="00C613C8">
            <w:pPr>
              <w:rPr>
                <w:rFonts w:ascii="Times New Roman" w:hAnsi="Times New Roman" w:cs="Times New Roman"/>
                <w:sz w:val="40"/>
                <w:szCs w:val="40"/>
                <w:u w:val="single"/>
              </w:rPr>
            </w:pPr>
          </w:p>
          <w:p w:rsidR="00C613C8" w:rsidRPr="00833BCA" w:rsidRDefault="00C613C8" w:rsidP="00C613C8">
            <w:pPr>
              <w:rPr>
                <w:rFonts w:ascii="Times New Roman" w:hAnsi="Times New Roman" w:cs="Times New Roman"/>
                <w:sz w:val="40"/>
                <w:szCs w:val="40"/>
              </w:rPr>
            </w:pPr>
            <w:r w:rsidRPr="00833BCA">
              <w:rPr>
                <w:rFonts w:ascii="Times New Roman" w:hAnsi="Times New Roman" w:cs="Times New Roman"/>
                <w:sz w:val="40"/>
                <w:szCs w:val="40"/>
              </w:rPr>
              <w:t xml:space="preserve">          Award form</w:t>
            </w:r>
          </w:p>
          <w:p w:rsidR="00C613C8" w:rsidRPr="00833BCA" w:rsidRDefault="00C613C8" w:rsidP="00C613C8">
            <w:pPr>
              <w:rPr>
                <w:rFonts w:ascii="Times New Roman" w:hAnsi="Times New Roman" w:cs="Times New Roman"/>
                <w:sz w:val="40"/>
                <w:szCs w:val="40"/>
              </w:rPr>
            </w:pP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28" o:spid="_x0000_s1165" style="position:absolute;margin-left:271.5pt;margin-top:2.2pt;width:147.75pt;height:18pt;z-index:251916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eeXgIAAA4FAAAOAAAAZHJzL2Uyb0RvYy54bWysVN9P2zAQfp+0/8Hy+0iblQJVU1SBmCYh&#10;QJSJZ+PYbTTb553dpt1fv7OTtogxaZr2ktz5fn/+ztPLrTVsozA04Co+PBlwppyEunHLin97uvl0&#10;zlmIwtXCgFMV36nAL2cfP0xbP1ElrMDUChklcWHS+oqvYvSToghypawIJ+CVI6MGtCKSisuiRtFS&#10;dmuKcjAYFy1g7RGkCoFOrzsjn+X8WisZ77UOKjJTceot5i/m70v6FrOpmCxR+FUj+zbEP3RhReOo&#10;6CHVtYiCrbH5LZVtJEIAHU8k2AK0bqTKM9A0w8GbaRYr4VWehcAJ/gBT+H9p5d3mAVlT092VdFVO&#10;WLqkR4JNuKVRLB0SRK0PE/Jc+AfstUBimner0aY/TcK2GdbdAVa1jUzS4fD8bDwqTzmTZCvL8/Eg&#10;414coz2G+EWBZUmoOFL9jKbY3IZIFcl170JK6qarn6W4Myq1YNyj0jRKbiMdZBKpK4NsI+j66+/D&#10;NAvlyp7JQzfGHII+55J/DOp9U5jKxPrbwIN3rgguHgJt4wDfq2rivlXd+e+n7mZNY79AvaObQ+go&#10;Hby8aQi8WxHig0DiMLGd9jLe00cbaCsOvcTZCvDne+fJn6hFVs5a2omKhx9rgYoz89UR6S6Go1Fa&#10;oqyMTs9KUvC15eW1xa3tFRDuQ3oBvMxi8o9mL2oE+0zrO09VySScpNoVlxH3ylXsdpUeAKnm8+xG&#10;i+NFvHULL1PyhGoix9P2WaDvGRSJe3ew3x8xeUOkzjdFOpivI+gms+yIa483LV0mTP9ApK1+rWev&#10;4zM2+wUAAP//AwBQSwMEFAAGAAgAAAAhALe6DF7eAAAACAEAAA8AAABkcnMvZG93bnJldi54bWxM&#10;j81OwzAQhO9IvIO1SFwQ3dAkVRTiVBXiR0hcWngAN16S0HgdxW4b3p7lBMfRjGa+qdazG9SJptB7&#10;1nC3SEARN9723Gr4eH+6LUCFaNiawTNp+KYA6/ryojKl9Wfe0mkXWyUlHEqjoYtxLBFD05EzYeFH&#10;YvE+/eRMFDm1aCdzlnI34DJJVuhMz7LQmZEeOmoOu6PTsFo+fh3eUvva3GxHl+MLbqZn1Pr6at7c&#10;g4o0x78w/OILOtTCtPdHtkENGvIslS9RQ5aBEr9IixzUXnSSAdYV/j9Q/wAAAP//AwBQSwECLQAU&#10;AAYACAAAACEAtoM4kv4AAADhAQAAEwAAAAAAAAAAAAAAAAAAAAAAW0NvbnRlbnRfVHlwZXNdLnht&#10;bFBLAQItABQABgAIAAAAIQA4/SH/1gAAAJQBAAALAAAAAAAAAAAAAAAAAC8BAABfcmVscy8ucmVs&#10;c1BLAQItABQABgAIAAAAIQBORKeeXgIAAA4FAAAOAAAAAAAAAAAAAAAAAC4CAABkcnMvZTJvRG9j&#10;LnhtbFBLAQItABQABgAIAAAAIQC3ugxe3gAAAAgBAAAPAAAAAAAAAAAAAAAAALgEAABkcnMvZG93&#10;bnJldi54bWxQSwUGAAAAAAQABADzAAAAwwUAAAAA&#10;" fillcolor="black [1632]" stroked="f">
                  <v:fill color2="black [3008]" rotate="t" angle="180" focus="80%" type="gradient">
                    <o:fill v:ext="view" type="gradientUnscaled"/>
                  </v:fill>
                  <v:shadow on="t" color="black" opacity="22937f" origin=",.5" offset="0,.63889mm"/>
                </v:rect>
              </w:pict>
            </w:r>
            <w:r w:rsidR="00C613C8" w:rsidRPr="00833BCA">
              <w:rPr>
                <w:rFonts w:ascii="Times New Roman" w:hAnsi="Times New Roman" w:cs="Times New Roman"/>
                <w:sz w:val="40"/>
                <w:szCs w:val="40"/>
              </w:rPr>
              <w:t>Team category</w:t>
            </w:r>
          </w:p>
          <w:p w:rsidR="00C613C8" w:rsidRPr="00833BCA" w:rsidRDefault="00C613C8" w:rsidP="00C613C8">
            <w:pPr>
              <w:rPr>
                <w:rFonts w:ascii="Times New Roman" w:hAnsi="Times New Roman" w:cs="Times New Roman"/>
                <w:sz w:val="40"/>
                <w:szCs w:val="40"/>
              </w:rPr>
            </w:pP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29" o:spid="_x0000_s1164" style="position:absolute;margin-left:271.5pt;margin-top:4.5pt;width:147.75pt;height:18pt;z-index:251917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q3AYgIAABUFAAAOAAAAZHJzL2Uyb0RvYy54bWysVE1PGzEQvVfqf7B8L5tsQ4AoGxSBqCoh&#10;QISKs/Hayaq2xx072aS/vmPvJkGUSlXVi9f2vPl6+8bTy601bKMwNOAqPjwZcKachLpxy4p/e7r5&#10;dM5ZiMLVwoBTFd+pwC9nHz9MWz9RJazA1AoZBXFh0vqKr2L0k6IIcqWsCCfglSOjBrQi0hGXRY2i&#10;pejWFOVgMC5awNojSBUC3V53Rj7L8bVWMt5rHVRkpuJUW8wr5vUlrcVsKiZLFH7VyL4M8Q9VWNE4&#10;SnoIdS2iYGtsfgtlG4kQQMcTCbYArRupcg/UzXDwppvFSniVeyFygj/QFP5fWHm3eUDW1PTvygvO&#10;nLD0kx6JNuGWRrF0SRS1PkwIufAP2J8CbVO/W402fakTts207g60qm1kki6H52fjUXnKmSRbWZ6P&#10;B5n34ujtMcQvCixLm4oj5c9sis1tiJSRoHtISmZcuktFdWXkXdwZ1RkflaaOcjXpImtJXRlkG0Eq&#10;qL8PU0sU0jhCJoRujDk4fc6Z/+jUY5Obyvr6W8cDOmcEFw+OtnGA72U1cV+q7vD7rrteU9svUO/o&#10;ByJ0yg5e3jTE4a0I8UEgSZlET+MZ72nRBtqKQ7/jbAX48737hCeFkZWzlkaj4uHHWqDizHx1pL2L&#10;4WiUZikfRqdnJR3wteXltcWt7RUQ70N6CLzM24SPZr/VCPaZpniespJJOEm5Ky4j7g9XsRtZegek&#10;ms8zjObHi3jrFl6m4InVpJGn7bNA3wspkgTvYD9GYvJGTx02eTqYryPoJovtyGvPN81eFkz/TqTh&#10;fn3OqONrNvsFAAD//wMAUEsDBBQABgAIAAAAIQAD07uW3wAAAAgBAAAPAAAAZHJzL2Rvd25yZXYu&#10;eG1sTI/NTsMwEITvSLyDtUhcEN3QNFUI2VQV4keVuLTwAG68JKGxHcVuG96e5QSn0WpWM9+Uq8n2&#10;6sRj6LwjuJsloNjV3nSuIfh4f77NQYWondG9d0zwzQFW1eVFqQvjz27Lp11slIS4UGiCNsahQAx1&#10;y1aHmR/YiffpR6ujnGODZtRnCbc9zpNkiVZ3ThpaPfBjy/Vhd7QEy/nT1+EtNZv6ZjvYDF9xPb4g&#10;0fXVtH4AFXmKf8/wiy/oUAnT3h+dCaonyBapbIkE9yLi52megdoTLLIEsCrx/4DqBwAA//8DAFBL&#10;AQItABQABgAIAAAAIQC2gziS/gAAAOEBAAATAAAAAAAAAAAAAAAAAAAAAABbQ29udGVudF9UeXBl&#10;c10ueG1sUEsBAi0AFAAGAAgAAAAhADj9If/WAAAAlAEAAAsAAAAAAAAAAAAAAAAALwEAAF9yZWxz&#10;Ly5yZWxzUEsBAi0AFAAGAAgAAAAhANjWrcBiAgAAFQUAAA4AAAAAAAAAAAAAAAAALgIAAGRycy9l&#10;Mm9Eb2MueG1sUEsBAi0AFAAGAAgAAAAhAAPTu5bfAAAACAEAAA8AAAAAAAAAAAAAAAAAvAQAAGRy&#10;cy9kb3ducmV2LnhtbFBLBQYAAAAABAAEAPMAAADIBQAAAAA=&#10;" fillcolor="black [1632]" stroked="f">
                  <v:fill color2="black [3008]" rotate="t" angle="180" focus="80%" type="gradient">
                    <o:fill v:ext="view" type="gradientUnscaled"/>
                  </v:fill>
                  <v:shadow on="t" color="black" opacity="22937f" origin=",.5" offset="0,.63889mm"/>
                </v:rect>
              </w:pict>
            </w:r>
            <w:r w:rsidR="00C613C8" w:rsidRPr="00833BCA">
              <w:rPr>
                <w:rFonts w:ascii="Times New Roman" w:hAnsi="Times New Roman" w:cs="Times New Roman"/>
                <w:sz w:val="40"/>
                <w:szCs w:val="40"/>
              </w:rPr>
              <w:t>Team name</w:t>
            </w:r>
          </w:p>
          <w:p w:rsidR="00C613C8" w:rsidRPr="00833BCA" w:rsidRDefault="00C613C8" w:rsidP="00C613C8">
            <w:pPr>
              <w:rPr>
                <w:rFonts w:ascii="Times New Roman" w:hAnsi="Times New Roman" w:cs="Times New Roman"/>
                <w:sz w:val="40"/>
                <w:szCs w:val="40"/>
              </w:rPr>
            </w:pP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32" o:spid="_x0000_s1163" style="position:absolute;margin-left:270.75pt;margin-top:5.8pt;width:147.75pt;height:18pt;z-index:251920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HYgIAABUFAAAOAAAAZHJzL2Uyb0RvYy54bWysVE1PGzEQvVfqf7B8L5ssIdAoGxSBqCoh&#10;QISKs/Hayaq2xx072aS/vmPvJkGUSlXVi9f2vPl6+8bTy601bKMwNOAqPjwZcKachLpxy4p/e7r5&#10;dMFZiMLVwoBTFd+pwC9nHz9MWz9RJazA1AoZBXFh0vqKr2L0k6IIcqWsCCfglSOjBrQi0hGXRY2i&#10;pejWFOVgMC5awNojSBUC3V53Rj7L8bVWMt5rHVRkpuJUW8wr5vUlrcVsKiZLFH7VyL4M8Q9VWNE4&#10;SnoIdS2iYGtsfgtlG4kQQMcTCbYArRupcg/UzXDwppvFSniVeyFygj/QFP5fWHm3eUDW1PTvTkvO&#10;nLD0kx6JNuGWRrF0SRS1PkwIufAP2J8CbVO/W402fakTts207g60qm1kki6HF+fjUXnGmSRbWV6M&#10;B5n34ujtMcQvCixLm4oj5c9sis1tiJSRoHtISmZcuktFdWXkXdwZ1RkflaaOcjXpImtJXRlkG0Eq&#10;qL8PU0sU0jhCJoRujDk4nebMf3TqsclNZX39reMBnTOCiwdH2zjA97KauC9Vd/h9112vqe0XqHf0&#10;AxE6ZQcvbxri8FaE+CCQpEyip/GM97RoA23Fod9xtgL8+d59wpPCyMpZS6NR8fBjLVBxZr460t7n&#10;4WiUZikfRmfnJR3wteXltcWt7RUQ70N6CLzM24SPZr/VCPaZpniespJJOEm5Ky4j7g9XsRtZegek&#10;ms8zjObHi3jrFl6m4InVpJGn7bNA3wspkgTvYD9GYvJGTx02eTqYryPoJovtyGvPN81eFkz/TqTh&#10;fn3OqONrNvsFAAD//wMAUEsDBBQABgAIAAAAIQD7foMM4AAAAAkBAAAPAAAAZHJzL2Rvd25yZXYu&#10;eG1sTI/LbsIwEEX3lfoP1lTqpiqTAAkojYNQ1YeQuoHyASY2SUo8jmwD6d93umqXo3t059xyNdpe&#10;XIwPnSMJ6SQBYah2uqNGwv7z9XEJIkRFWvWOjIRvE2BV3d6UqtDuSltz2cVGcAmFQkloYxwKxFC3&#10;xqowcYMhzo7OWxX59A1qr65cbnucJkmOVnXEH1o1mOfW1Kfd2UrIpy9fp4+Z3tQP28Fm+I5r/4ZS&#10;3t+N6ycQ0YzxD4ZffVaHip0O7kw6iF5CNk8zRjlIcxAMLGcLHneQMF/kgFWJ/xdUPwAAAP//AwBQ&#10;SwECLQAUAAYACAAAACEAtoM4kv4AAADhAQAAEwAAAAAAAAAAAAAAAAAAAAAAW0NvbnRlbnRfVHlw&#10;ZXNdLnhtbFBLAQItABQABgAIAAAAIQA4/SH/1gAAAJQBAAALAAAAAAAAAAAAAAAAAC8BAABfcmVs&#10;cy8ucmVsc1BLAQItABQABgAIAAAAIQAw+JdHYgIAABUFAAAOAAAAAAAAAAAAAAAAAC4CAABkcnMv&#10;ZTJvRG9jLnhtbFBLAQItABQABgAIAAAAIQD7foMM4AAAAAkBAAAPAAAAAAAAAAAAAAAAALwEAABk&#10;cnMvZG93bnJldi54bWxQSwUGAAAAAAQABADzAAAAyQUAAAAA&#10;" fillcolor="black [1632]" stroked="f">
                  <v:fill color2="black [3008]" rotate="t" angle="180" focus="80%" type="gradient">
                    <o:fill v:ext="view" type="gradientUnscaled"/>
                  </v:fill>
                  <v:shadow on="t" color="black" opacity="22937f" origin=",.5" offset="0,.63889mm"/>
                </v:rect>
              </w:pict>
            </w:r>
            <w:r w:rsidR="00C613C8" w:rsidRPr="00833BCA">
              <w:rPr>
                <w:rFonts w:ascii="Times New Roman" w:hAnsi="Times New Roman" w:cs="Times New Roman"/>
                <w:sz w:val="40"/>
                <w:szCs w:val="40"/>
              </w:rPr>
              <w:t>Position</w:t>
            </w:r>
          </w:p>
          <w:p w:rsidR="00C613C8" w:rsidRPr="00833BCA" w:rsidRDefault="00C613C8" w:rsidP="00C613C8">
            <w:pPr>
              <w:rPr>
                <w:rFonts w:ascii="Times New Roman" w:hAnsi="Times New Roman" w:cs="Times New Roman"/>
                <w:sz w:val="40"/>
                <w:szCs w:val="40"/>
              </w:rPr>
            </w:pP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31" o:spid="_x0000_s1162" style="position:absolute;margin-left:270.75pt;margin-top:8.7pt;width:147.75pt;height:18pt;z-index:251919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2nfYQIAABUFAAAOAAAAZHJzL2Uyb0RvYy54bWysVE1vGjEQvVfqf7B8bxYIIRSxRChRqkpR&#10;gpJUORuvDavaHndsWOiv79i7EJSmUlX14rU9b77evvH0amcN2yoMNbiS9896nCknoardquTfnm8/&#10;jTkLUbhKGHCq5HsV+NXs44dp4ydqAGswlUJGQVyYNL7k6xj9pCiCXCsrwhl45cioAa2IdMRVUaFo&#10;KLo1xaDXGxUNYOURpAqBbm9aI5/l+ForGR+0DioyU3KqLeYV87pMazGbiskKhV/XsitD/EMVVtSO&#10;kh5D3Ygo2Abr30LZWiIE0PFMgi1A61qq3AN10++96eZpLbzKvRA5wR9pCv8vrLzfLpDVFf278z5n&#10;Tlj6SY9Em3Aro1i6JIoaHyaEfPIL7E6BtqnfnUabvtQJ22Va90da1S4ySZf98eVoOLjgTJJtMBiP&#10;epn34tXbY4hfFFiWNiVHyp/ZFNu7ECkjQQ+QlMy4dJeKasvIu7g3qjU+Kk0d5WrSRdaSujbItoJU&#10;UH3PLVFI4wiZELo25uh0njP/0anDJjeV9fW3jkd0zgguHh1t7QDfy2rioVTd4g9dt72mtpdQ7ekH&#10;IrTKDl7e1sThnQhxIZCkTKKn8YwPtGgDTcmh23G2Bvz53n3Ck8LIyllDo1Hy8GMjUHFmvjrS3uf+&#10;cJhmKR+GF5cDOuCpZXlqcRt7DcQ7qYuqy9uEj+aw1Qj2haZ4nrKSSThJuUsuIx4O17EdWXoHpJrP&#10;M4zmx4t45568TMETq0kjz7sXgb4TUiQJ3sNhjMTkjZ5abPJ0MN9E0HUW2yuvHd80e1mD3TuRhvv0&#10;nFGvr9nsFwAAAP//AwBQSwMEFAAGAAgAAAAhAGbBUuzfAAAACQEAAA8AAABkcnMvZG93bnJldi54&#10;bWxMj8tuwjAQRfeV+g/WVOqmKhNIAiiNg1DVh5C6gfIBJjZJSjyObAPp33e6apeje3Tn3HI12l5c&#10;jA+dIwnTSQLCUO10R42E/efr4xJEiIq06h0ZCd8mwKq6vSlVod2Vtuayi43gEgqFktDGOBSIoW6N&#10;VWHiBkOcHZ23KvLpG9ReXbnc9jhLkjla1RF/aNVgnltTn3ZnK2E+e/k6faR6Uz9sB5vjO679G0p5&#10;fzeun0BEM8Y/GH71WR0qdjq4M+kgegl5Ns0Z5WCRgWBgmS543IGTNAOsSvy/oPoBAAD//wMAUEsB&#10;Ai0AFAAGAAgAAAAhALaDOJL+AAAA4QEAABMAAAAAAAAAAAAAAAAAAAAAAFtDb250ZW50X1R5cGVz&#10;XS54bWxQSwECLQAUAAYACAAAACEAOP0h/9YAAACUAQAACwAAAAAAAAAAAAAAAAAvAQAAX3JlbHMv&#10;LnJlbHNQSwECLQAUAAYACAAAACEAFNtp32ECAAAVBQAADgAAAAAAAAAAAAAAAAAuAgAAZHJzL2Uy&#10;b0RvYy54bWxQSwECLQAUAAYACAAAACEAZsFS7N8AAAAJAQAADwAAAAAAAAAAAAAAAAC7BAAAZHJz&#10;L2Rvd25yZXYueG1sUEsFBgAAAAAEAAQA8wAAAMcFAAAAAA==&#10;" fillcolor="black [1632]" stroked="f">
                  <v:fill color2="black [3008]" rotate="t" angle="180" focus="80%" type="gradient">
                    <o:fill v:ext="view" type="gradientUnscaled"/>
                  </v:fill>
                  <v:shadow on="t" color="black" opacity="22937f" origin=",.5" offset="0,.63889mm"/>
                </v:rect>
              </w:pict>
            </w:r>
            <w:r w:rsidR="00C613C8" w:rsidRPr="00833BCA">
              <w:rPr>
                <w:rFonts w:ascii="Times New Roman" w:hAnsi="Times New Roman" w:cs="Times New Roman"/>
                <w:sz w:val="40"/>
                <w:szCs w:val="40"/>
              </w:rPr>
              <w:t>Award</w:t>
            </w:r>
          </w:p>
          <w:p w:rsidR="00C613C8" w:rsidRPr="00833BCA" w:rsidRDefault="00C613C8" w:rsidP="00C613C8">
            <w:pPr>
              <w:rPr>
                <w:rFonts w:ascii="Times New Roman" w:hAnsi="Times New Roman" w:cs="Times New Roman"/>
                <w:sz w:val="40"/>
                <w:szCs w:val="40"/>
              </w:rPr>
            </w:pP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30" o:spid="_x0000_s1161" style="position:absolute;margin-left:270.75pt;margin-top:5.65pt;width:147.75pt;height:18pt;z-index:251918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MeYgIAABUFAAAOAAAAZHJzL2Uyb0RvYy54bWysVE1vGjEQvVfqf7B8bxYIIRSxRChRqkpR&#10;gpJUORuvDavaHndsWOiv79i7EJSmUlX14rU9b77evvH0amcN2yoMNbiS9896nCknoardquTfnm8/&#10;jTkLUbhKGHCq5HsV+NXs44dp4ydqAGswlUJGQVyYNL7k6xj9pCiCXCsrwhl45cioAa2IdMRVUaFo&#10;KLo1xaDXGxUNYOURpAqBbm9aI5/l+ForGR+0DioyU3KqLeYV87pMazGbiskKhV/XsitD/EMVVtSO&#10;kh5D3Ygo2Abr30LZWiIE0PFMgi1A61qq3AN10++96eZpLbzKvRA5wR9pCv8vrLzfLpDVFf27c+LH&#10;CUs/6ZFoE25lFEuXRFHjw4SQT36B3SnQNvW702jTlzphu0zr/kir2kUm6bI/vhwNBxecSbINBuNR&#10;LwctXr09hvhFgWVpU3Kk/JlNsb0LkTIS9ABJyYxLd6motoy8i3ujWuOj0tRRriZdZC2pa4NsK0gF&#10;1fd+aolCGkfIhNC1MUen85z5j04dNrmprK+/dTyic0Zw8ehoawf4XlYTD6XqFn/ouu01tb2Eak8/&#10;EKFVdvDytiYO70SIC4EkZfqpNJ7xgRZtoCk5dDvO1oA/37tPeFIYWTlraDRKHn5sBCrOzFdH2vvc&#10;Hw7TLOXD8OJyQAc8tSxPLW5jr4F479ND4GXeJnw0h61GsC80xfOUlUzCScpdchnxcLiO7cjSOyDV&#10;fJ5hND9exDv35GUKnlhNGnnevQj0nZAiSfAeDmMkJm/01GKTp4P5JoKus9heee34ptnLguneiTTc&#10;p+eMen3NZr8AAAD//wMAUEsDBBQABgAIAAAAIQBDfymf4AAAAAkBAAAPAAAAZHJzL2Rvd25yZXYu&#10;eG1sTI/LbsIwEEX3lfoP1lTqpiqTEAIojYNQ1YeQuoHyASYekpTYjmwD6d93umqXo3t059xyNZpe&#10;XMiHzlkJ6SQBQbZ2urONhP3n6+MSRIjKatU7SxK+KcCqur0pVaHd1W7psouN4BIbCiWhjXEoEEPd&#10;klFh4gaynB2dNyry6RvUXl253PQ4TZI5GtVZ/tCqgZ5bqk+7s5Ewn758nT4yvakftoPJ8R3X/g2l&#10;vL8b108gIo3xD4ZffVaHip0O7mx1EL2EfJbmjHKQZiAYWGYLHneQMFtkgFWJ/xdUPwAAAP//AwBQ&#10;SwECLQAUAAYACAAAACEAtoM4kv4AAADhAQAAEwAAAAAAAAAAAAAAAAAAAAAAW0NvbnRlbnRfVHlw&#10;ZXNdLnhtbFBLAQItABQABgAIAAAAIQA4/SH/1gAAAJQBAAALAAAAAAAAAAAAAAAAAC8BAABfcmVs&#10;cy8ucmVsc1BLAQItABQABgAIAAAAIQA3OBMeYgIAABUFAAAOAAAAAAAAAAAAAAAAAC4CAABkcnMv&#10;ZTJvRG9jLnhtbFBLAQItABQABgAIAAAAIQBDfymf4AAAAAkBAAAPAAAAAAAAAAAAAAAAALwEAABk&#10;cnMvZG93bnJldi54bWxQSwUGAAAAAAQABADzAAAAyQUAAAAA&#10;" fillcolor="black [1632]" stroked="f">
                  <v:fill color2="black [3008]" rotate="t" angle="180" focus="80%" type="gradient">
                    <o:fill v:ext="view" type="gradientUnscaled"/>
                  </v:fill>
                  <v:shadow on="t" color="black" opacity="22937f" origin=",.5" offset="0,.63889mm"/>
                </v:rect>
              </w:pict>
            </w:r>
            <w:r>
              <w:rPr>
                <w:rFonts w:ascii="Times New Roman" w:hAnsi="Times New Roman" w:cs="Times New Roman"/>
                <w:noProof/>
                <w:sz w:val="40"/>
                <w:szCs w:val="40"/>
              </w:rPr>
              <w:pict>
                <v:roundrect id="Rounded Rectangle 105" o:spid="_x0000_s1065" style="position:absolute;margin-left:14.75pt;margin-top:177.4pt;width:62.7pt;height:27pt;z-index:251911168;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GVQbwIAAC0FAAAOAAAAZHJzL2Uyb0RvYy54bWysVF9P2zAQf5+072D5faQtBdaKFFUgpkkI&#10;EDDx7Dp2G832eWe3Sffpd3aSghiTpmkv9p3v/93vfH7RWsN2CkMNruTjoxFnykmoarcu+ben60+f&#10;OQtRuEoYcKrkexX4xeLjh/PGz9UENmAqhYycuDBvfMk3Mfp5UQS5UVaEI/DKkVADWhGJxXVRoWjI&#10;uzXFZDQ6LRrAyiNIFQK9XnVCvsj+tVYy3mkdVGSm5JRbzCfmc5XOYnEu5msUflPLPg3xD1lYUTsK&#10;enB1JaJgW6x/c2VriRBAxyMJtgCta6lyDVTNePSmmseN8CrXQs0J/tCm8P/cytvdPbK6otmNTjhz&#10;wtKQHmDrKlWxB2qfcGujWBJSqxof5mTx6O+x5wKRqe5Wo003VcTa3N79ob2qjUzS49nsdDKjIUgS&#10;HU+JzO0vXow9hvhFgWWJKDmmNFIOubNidxMiRSX9QY+YlFGXQ6bi3qiUhnEPSlNZOZX0kAGlLg2y&#10;nSAoVN/HqR7ylTWThq6NORgd55B/NOp1k5nKIPtbw4N2jgguHgxt7QDfi2rikKru9Iequ1pT2bFd&#10;tXmGx7NhSiuo9jRYhA7xwcvrmpp6I0K8F0gQpznQ2sY7OrSBpuTQU5xtAH++9570CXkk5ayhlSl5&#10;+LEVqDgzXx1hcjaeTtOOZWZ6cjYhBl9LVq8lbmsvgUYxpg/Cy0wm/WgGUiPYZ9ruZYpKIuEkxS65&#10;jDgwl7FbZfofpFousxrtlRfxxj16mZynRie8PLXPAn2PrEiQvIVhvcT8DbY63WTpYLmNoOsMvNTq&#10;rq/9CGgnM4b6/yMt/Ws+a738cotfAAAA//8DAFBLAwQUAAYACAAAACEAdNMpVuAAAAAKAQAADwAA&#10;AGRycy9kb3ducmV2LnhtbEyPQU+DQBCF7yb+h82YeDF2sQVDkaFpGk28GbE99LZlp0BgZwm7bfHf&#10;uz3Z42S+vPe9fDWZXpxpdK1lhJdZBIK4srrlGmH78/GcgnBesVa9ZUL4JQer4v4uV5m2F/6mc+lr&#10;EULYZQqh8X7IpHRVQ0a5mR2Iw+9oR6N8OMda6lFdQrjp5TyKXqVRLYeGRg20aajqypNBaLvks+wX&#10;m27/tXvfr5+2lizHiI8P0/oNhKfJ/8Nw1Q/qUASngz2xdqJHmC+TQCIskjhMuAJJvARxQIijNAVZ&#10;5PJ2QvEHAAD//wMAUEsBAi0AFAAGAAgAAAAhALaDOJL+AAAA4QEAABMAAAAAAAAAAAAAAAAAAAAA&#10;AFtDb250ZW50X1R5cGVzXS54bWxQSwECLQAUAAYACAAAACEAOP0h/9YAAACUAQAACwAAAAAAAAAA&#10;AAAAAAAvAQAAX3JlbHMvLnJlbHNQSwECLQAUAAYACAAAACEAEOxlUG8CAAAtBQAADgAAAAAAAAAA&#10;AAAAAAAuAgAAZHJzL2Uyb0RvYy54bWxQSwECLQAUAAYACAAAACEAdNMpVuAAAAAKAQAADwAAAAAA&#10;AAAAAAAAAADJBAAAZHJzL2Rvd25yZXYueG1sUEsFBgAAAAAEAAQA8wAAANYFAAAAAA==&#10;" fillcolor="black [1632]" stroked="f">
                  <v:fill color2="black [3008]" rotate="t" angle="180" focus="80%" type="gradient">
                    <o:fill v:ext="view" type="gradientUnscaled"/>
                  </v:fill>
                  <v:shadow on="t" color="black" opacity="22937f" origin=",.5" offset="0,.63889mm"/>
                  <v:textbox>
                    <w:txbxContent>
                      <w:p w:rsidR="00A129D0" w:rsidRDefault="00A129D0" w:rsidP="00C613C8">
                        <w:pPr>
                          <w:jc w:val="center"/>
                        </w:pPr>
                        <w:r>
                          <w:t>Save</w:t>
                        </w:r>
                      </w:p>
                    </w:txbxContent>
                  </v:textbox>
                </v:roundrect>
              </w:pict>
            </w:r>
            <w:r>
              <w:rPr>
                <w:rFonts w:ascii="Times New Roman" w:hAnsi="Times New Roman" w:cs="Times New Roman"/>
                <w:noProof/>
                <w:sz w:val="40"/>
                <w:szCs w:val="40"/>
              </w:rPr>
              <w:pict>
                <v:roundrect id="Rounded Rectangle 108" o:spid="_x0000_s1066" style="position:absolute;margin-left:361.5pt;margin-top:175.9pt;width:57pt;height:29.25pt;z-index:251912192;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mbbgIAADQFAAAOAAAAZHJzL2Uyb0RvYy54bWysVFtP2zAUfp+0/2D5faQ3VqiaogrENAkB&#10;AiaeXcduo9k+3rHbpPv1O3bSghiTpmkvyblfv+P5RWsN2ykMNbiSD08GnCknoarduuTfnq4/nXEW&#10;onCVMOBUyfcq8IvFxw/zxs/UCDZgKoWMgrgwa3zJNzH6WVEEuVFWhBPwypFSA1oRicV1UaFoKLo1&#10;xWgw+Fw0gJVHkCoEkl51Sr7I8bVWMt5pHVRkpuRUW8xfzN9V+haLuZitUfhNLfsyxD9UYUXtKOkx&#10;1JWIgm2x/i2UrSVCAB1PJNgCtK6lyj1QN8PBm24eN8Kr3AsNJ/jjmML/Cytvd/fI6op2N6BVOWFp&#10;SQ+wdZWq2AONT7i1USwpaVSNDzPyePT32HOByNR3q9GmP3XE2jze/XG8qo1MknA6Gp8PaAmSVOPp&#10;cDI9TTGLF2ePIX5RYFkiSo6pjFRDnqzY3YTY2R/sUkLjkiwV1pWSqbg3qlM+KE3d5YqSIONKXRpk&#10;O0GIqL4P+xKMI8tkoWtjjk7jnPmPTr1tclMZa3/reLTOGcHFo6OtHeB7WU08lKo7+0PXXa+p7diu&#10;2rzKScZ1Eq2g2tN+ETrgBy+va5rtjQjxXiAhndZB1xvv6KMNNCWHnuJsA/jzPXmyJwCSlrOGLqfk&#10;4cdWoOLMfHUEzfPhhApgMTOT0+mIGHytWb3WuK29BFrFkN4JLzOZ7KM5kBrBPtORL1NWUgknKXfJ&#10;ZcQDcxm7i6ZnQqrlMpvReXkRb9yjlyl4GnSCzVP7LND3AIuEzFs4XJmYvYFYZ5s8HSy3EXSd8fcy&#10;134FdJoZxv0zkm7/NZ+tXh67xS8AAAD//wMAUEsDBBQABgAIAAAAIQB6cQWk4QAAAAsBAAAPAAAA&#10;ZHJzL2Rvd25yZXYueG1sTI/BTsMwDIbvSLxDZCQuiKVdNjaVptM0gcQNUcZht6w1bdXEqZpsK2+P&#10;ObGj7V+/vy/fTM6KM46h86QhnSUgkCpfd9Ro2H++Pq5BhGioNtYTavjBAJvi9iY3We0v9IHnMjaC&#10;SyhkRkMb45BJGaoWnQkzPyDx7duPzkQex0bWo7lwubNyniRP0pmO+ENrBty1WPXlyWno+uVbadWu&#10;P7x/vRy2D3uPnhZa399N22cQEaf4H4Y/fEaHgpmO/kR1EFbDaq7YJWpQy5QdOLFWK94cNSzSRIEs&#10;cnntUPwCAAD//wMAUEsBAi0AFAAGAAgAAAAhALaDOJL+AAAA4QEAABMAAAAAAAAAAAAAAAAAAAAA&#10;AFtDb250ZW50X1R5cGVzXS54bWxQSwECLQAUAAYACAAAACEAOP0h/9YAAACUAQAACwAAAAAAAAAA&#10;AAAAAAAvAQAAX3JlbHMvLnJlbHNQSwECLQAUAAYACAAAACEAOA4Jm24CAAA0BQAADgAAAAAAAAAA&#10;AAAAAAAuAgAAZHJzL2Uyb0RvYy54bWxQSwECLQAUAAYACAAAACEAenEFpOEAAAALAQAADwAAAAAA&#10;AAAAAAAAAADIBAAAZHJzL2Rvd25yZXYueG1sUEsFBgAAAAAEAAQA8wAAANYFAAAAAA==&#10;" fillcolor="black [1632]" stroked="f">
                  <v:fill color2="black [3008]" rotate="t" angle="180" focus="80%" type="gradient">
                    <o:fill v:ext="view" type="gradientUnscaled"/>
                  </v:fill>
                  <v:shadow on="t" color="black" opacity="22937f" origin=",.5" offset="0,.63889mm"/>
                  <v:textbox>
                    <w:txbxContent>
                      <w:p w:rsidR="00A129D0" w:rsidRDefault="00A129D0" w:rsidP="00C613C8">
                        <w:pPr>
                          <w:jc w:val="center"/>
                        </w:pPr>
                        <w:r>
                          <w:t>Find</w:t>
                        </w:r>
                      </w:p>
                    </w:txbxContent>
                  </v:textbox>
                </v:roundrect>
              </w:pict>
            </w:r>
            <w:r>
              <w:rPr>
                <w:rFonts w:ascii="Times New Roman" w:hAnsi="Times New Roman" w:cs="Times New Roman"/>
                <w:noProof/>
                <w:sz w:val="40"/>
                <w:szCs w:val="40"/>
              </w:rPr>
              <w:pict>
                <v:roundrect id="Rounded Rectangle 111" o:spid="_x0000_s1067" style="position:absolute;margin-left:102.75pt;margin-top:178.15pt;width:57pt;height:27pt;z-index:25191526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dbgIAADQFAAAOAAAAZHJzL2Uyb0RvYy54bWysVG1P2zAQ/j5p/8Hy95G+bYyKFFUgpkkI&#10;EDDx2XXsNprt885uk+7X7+ykoWJMmqZ9cc6+596fy/lFaw3bKQw1uJKPT0acKSehqt265N+erj98&#10;5ixE4SphwKmS71XgF4v3784bP1cT2ICpFDJy4sK88SXfxOjnRRHkRlkRTsArR0oNaEWkK66LCkVD&#10;3q0pJqPRp6IBrDyCVCHQ61Wn5IvsX2sl453WQUVmSk65xXxiPlfpLBbnYr5G4Te17NMQ/5CFFbWj&#10;oIOrKxEF22L9mytbS4QAOp5IsAVoXUuVa6BqxqNX1TxuhFe5FmpO8EObwv9zK29398jqimY3HnPm&#10;hKUhPcDWVapiD9Q+4dZGsaSkVjU+zMni0d9jfwskprpbjTZ9qSLW5vbuh/aqNjJJj6eT6dmIhiBJ&#10;NZ1NkkxeihdjjyF+UWBZEkqOKY2UQ+6s2N2E2OEPuBTQuPSWEutSyVLcG9UpH5Sm6nJG6SHzSl0a&#10;ZDtBjKi+57IoBeMImRC6NmYwmubIfzTqsclMZa79reGAzhHBxcHQ1g7wragmHlLVHf5QdVdrKju2&#10;qzaPcjYMawXVnuaL0BE/eHldU29vRIj3AonpNA7a3nhHhzbQlBx6ibMN4M+33hOeCEhazhranJKH&#10;H1uBijPz1RE1z8azWVq1fJl9PJ3QBY81q2ON29pLoFEQ+Si7LCZ8NAdRI9hnWvJlikoq4STFLrmM&#10;eLhcxm6j6Tch1XKZYbReXsQb9+hlcp4anWjz1D4L9D3BIjHzFg5bJuavKNZhk6WD5TaCrjP/Uqu7&#10;vvYjoNXMNO5/I2n3j+8Z9fKzW/wCAAD//wMAUEsDBBQABgAIAAAAIQBUNaJD4QAAAAsBAAAPAAAA&#10;ZHJzL2Rvd25yZXYueG1sTI/BTsMwDIbvSLxDZCQuiCVd1glK02maQOKGKOOwW9aYtmriVE22lbcn&#10;nOBo+9Pv7y83s7PsjFPoPSnIFgIYUuNNT62C/cfL/QOwEDUZbT2hgm8MsKmur0pdGH+hdzzXsWUp&#10;hEKhFXQxjgXnoenQ6bDwI1K6ffnJ6ZjGqeVm0pcU7ixfCrHmTveUPnR6xF2HzVCfnIJ+yF9rK3fD&#10;4e3z+bC923v0tFLq9mbePgGLOMc/GH71kzpUyenoT2QCswqWIs8TqkDmawksETJ7TJujglUmJPCq&#10;5P87VD8AAAD//wMAUEsBAi0AFAAGAAgAAAAhALaDOJL+AAAA4QEAABMAAAAAAAAAAAAAAAAAAAAA&#10;AFtDb250ZW50X1R5cGVzXS54bWxQSwECLQAUAAYACAAAACEAOP0h/9YAAACUAQAACwAAAAAAAAAA&#10;AAAAAAAvAQAAX3JlbHMvLnJlbHNQSwECLQAUAAYACAAAACEA7U/qXW4CAAA0BQAADgAAAAAAAAAA&#10;AAAAAAAuAgAAZHJzL2Uyb0RvYy54bWxQSwECLQAUAAYACAAAACEAVDWiQ+EAAAALAQAADwAAAAAA&#10;AAAAAAAAAADIBAAAZHJzL2Rvd25yZXYueG1sUEsFBgAAAAAEAAQA8wAAANYFAAAAAA==&#10;" fillcolor="black [1632]" stroked="f">
                  <v:fill color2="black [3008]" rotate="t" angle="180" focus="80%" type="gradient">
                    <o:fill v:ext="view" type="gradientUnscaled"/>
                  </v:fill>
                  <v:shadow on="t" color="black" opacity="22937f" origin=",.5" offset="0,.63889mm"/>
                  <v:textbox>
                    <w:txbxContent>
                      <w:p w:rsidR="00A129D0" w:rsidRDefault="00A129D0" w:rsidP="00C613C8">
                        <w:pPr>
                          <w:jc w:val="center"/>
                        </w:pPr>
                        <w:r>
                          <w:t>Close</w:t>
                        </w:r>
                      </w:p>
                    </w:txbxContent>
                  </v:textbox>
                </v:roundrect>
              </w:pict>
            </w:r>
            <w:r>
              <w:rPr>
                <w:rFonts w:ascii="Times New Roman" w:hAnsi="Times New Roman" w:cs="Times New Roman"/>
                <w:noProof/>
                <w:sz w:val="40"/>
                <w:szCs w:val="40"/>
              </w:rPr>
              <w:pict>
                <v:roundrect id="Rounded Rectangle 110" o:spid="_x0000_s1068" style="position:absolute;margin-left:192.75pt;margin-top:177.4pt;width:57pt;height:27pt;z-index:25191424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08ZbwIAADQFAAAOAAAAZHJzL2Uyb0RvYy54bWysVG1P2zAQ/j5p/8Hy95G+bYyKFFUgpkkI&#10;EDDx2XXsNprt885uk+7X7+wkpWJMmqZ9Sc6+9+ee8/lFaw3bKQw1uJKPT0acKSehqt265N+erj98&#10;5ixE4SphwKmS71XgF4v3784bP1cT2ICpFDIK4sK88SXfxOjnRRHkRlkRTsArR0oNaEWkI66LCkVD&#10;0a0pJqPRp6IBrDyCVCHQ7VWn5IscX2sl453WQUVmSk61xfzF/F2lb7E4F/M1Cr+pZV+G+IcqrKgd&#10;JT2EuhJRsC3Wv4WytUQIoOOJBFuA1rVUuQfqZjx61c3jRniVeyFwgj/AFP5fWHm7u0dWVzS7MeHj&#10;hKUhPcDWVapiDwSfcGujWFISVI0Pc/J49PfYnwKJqe9Wo01/6oi1Gd79AV7VRibp8nQyPRtREkmq&#10;6WySZIpSvDh7DPGLAsuSUHJMZaQaMrJidxNiZz/YpYTGpbtUWFdKluLeqE75oDR1lytKF5lX6tIg&#10;2wliRPV93JdgHFkmC10bc3Ca5sx/dOptk5vKXPtbx4N1zgguHhxt7QDfymriUKru7Ieuu15T27Fd&#10;tXmUs8kwrBVUe5ovQkf84OV1TdjeiBDvBRLTaRy0vfGOPtpAU3LoJc42gD/fuk/2REDSctbQ5pQ8&#10;/NgKVJyZr46oeTaezdKq5cPs4+mEDnisWR1r3NZeAo1iTO+El1lM9tEMokawz7Tky5SVVMJJyl1y&#10;GXE4XMZuo+mZkGq5zGa0Xl7EG/foZQqegE60eWqfBfqeYJGYeQvDlon5K4p1tsnTwXIbQdeZfwnq&#10;Dtd+BLSamcb9M5J2//icrV4eu8UvAAAA//8DAFBLAwQUAAYACAAAACEAS1+UBOAAAAALAQAADwAA&#10;AGRycy9kb3ducmV2LnhtbEyPQU/DMAyF70j8h8hIXBBLYS3qStNpmkDihijjsFvWmLZq4lRNtpV/&#10;jzmx27P99Py9cj07K044hd6TgodFAgKp8aanVsHu8/U+BxGiJqOtJ1TwgwHW1fVVqQvjz/SBpzq2&#10;gkMoFFpBF+NYSBmaDp0OCz8i8e3bT05HHqdWmkmfOdxZ+ZgkT9LpnvhDp0fcdtgM9dEp6IfsrbbL&#10;7bB//3rZb+52Hj2lSt3ezJtnEBHn+G+GP3xGh4qZDv5IJgirYJlnGVtZZCl3YEe6WvHmwCLJc5BV&#10;KS87VL8AAAD//wMAUEsBAi0AFAAGAAgAAAAhALaDOJL+AAAA4QEAABMAAAAAAAAAAAAAAAAAAAAA&#10;AFtDb250ZW50X1R5cGVzXS54bWxQSwECLQAUAAYACAAAACEAOP0h/9YAAACUAQAACwAAAAAAAAAA&#10;AAAAAAAvAQAAX3JlbHMvLnJlbHNQSwECLQAUAAYACAAAACEAWHNPGW8CAAA0BQAADgAAAAAAAAAA&#10;AAAAAAAuAgAAZHJzL2Uyb0RvYy54bWxQSwECLQAUAAYACAAAACEAS1+UBOAAAAALAQAADwAAAAAA&#10;AAAAAAAAAADJBAAAZHJzL2Rvd25yZXYueG1sUEsFBgAAAAAEAAQA8wAAANYFAAAAAA==&#10;" fillcolor="black [1632]" stroked="f">
                  <v:fill color2="black [3008]" rotate="t" angle="180" focus="80%" type="gradient">
                    <o:fill v:ext="view" type="gradientUnscaled"/>
                  </v:fill>
                  <v:shadow on="t" color="black" opacity="22937f" origin=",.5" offset="0,.63889mm"/>
                  <v:textbox>
                    <w:txbxContent>
                      <w:p w:rsidR="00A129D0" w:rsidRDefault="00A129D0" w:rsidP="00C613C8">
                        <w:pPr>
                          <w:jc w:val="center"/>
                        </w:pPr>
                        <w:r>
                          <w:t>Delete</w:t>
                        </w:r>
                      </w:p>
                    </w:txbxContent>
                  </v:textbox>
                </v:roundrect>
              </w:pict>
            </w:r>
            <w:r>
              <w:rPr>
                <w:rFonts w:ascii="Times New Roman" w:hAnsi="Times New Roman" w:cs="Times New Roman"/>
                <w:noProof/>
                <w:sz w:val="40"/>
                <w:szCs w:val="40"/>
              </w:rPr>
              <w:pict>
                <v:roundrect id="Rounded Rectangle 109" o:spid="_x0000_s1069" style="position:absolute;margin-left:275.25pt;margin-top:175.9pt;width:57pt;height:27pt;z-index:25191321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mbbbwIAADQFAAAOAAAAZHJzL2Uyb0RvYy54bWysVG1P2zAQ/j5p/8Hy95G+bYyKFFUgpkkI&#10;KmDis+vYbTTb553dJt2v39lJCmJMmqZ9Sc6+596f8/lFaw3bKww1uJKPT0acKSehqt2m5N8erz98&#10;5ixE4SphwKmSH1TgF4v3784bP1cT2IKpFDJy4sK88SXfxujnRRHkVlkRTsArR0oNaEWkI26KCkVD&#10;3q0pJqPRp6IBrDyCVCHQ7VWn5IvsX2sl453WQUVmSk65xfzF/F2nb7E4F/MNCr+tZZ+G+IcsrKgd&#10;BT26uhJRsB3Wv7mytUQIoOOJBFuA1rVUuQaqZjx6Vc3DVniVa6HmBH9sU/h/buXtfoWsrmh2ozPO&#10;nLA0pHvYuUpV7J7aJ9zGKJaU1KrGhzlZPPgV9qdAYqq71WjTnypibW7v4dhe1UYm6fJ0Mj0b0RAk&#10;qaazSZLJS/Fs7DHELwosS0LJMaWRcsidFfubEDv8gEsBjUt3KbEulSzFg1Gd8l5pqi5nlC4yr9Sl&#10;QbYXxIjq+7hPwThCJoSujTkaTXPkPxr12GSmMtf+1vCIzhHBxaOhrR3gW1FNHFLVHX6ouqs1lR3b&#10;dZtHOZsOw1pDdaD5InTED15e19TbGxHiSiAxncZB2xvv6KMNNCWHXuJsC/jzrfuEJwKSlrOGNqfk&#10;4cdOoOLMfHVEzbPxbJZWLR9mH08ndMCXmvVLjdvZS6BRjOmd8DKLCR/NIGoE+0RLvkxRSSWcpNgl&#10;lxGHw2XsNpqeCamWywyj9fIi3rgHL5Pz1OhEm8f2SaDvCRaJmbcwbJmYv6JYh02WDpa7CLrO/Eut&#10;7vraj4BWM9O4f0bS7r88Z9TzY7f4BQAA//8DAFBLAwQUAAYACAAAACEA1rCFEeAAAAALAQAADwAA&#10;AGRycy9kb3ducmV2LnhtbEyPwU7DMAyG70i8Q2QkLoilY001labTNIHEDVHGYbesMW3VxqmabCtv&#10;jzmxo+1Pv7+/2MxuEGecQudJw3KRgECqve2o0bD/fH1cgwjRkDWDJ9TwgwE25e1NYXLrL/SB5yo2&#10;gkMo5EZDG+OYSxnqFp0JCz8i8e3bT85EHqdG2slcONwN8ilJMulMR/yhNSPuWqz76uQ0dL16q4bV&#10;rj+8f70ctg97j55Sre/v5u0ziIhz/IfhT5/VoWSnoz+RDWLQoFSiGNWwUkvuwESWpbw5akgTtQZZ&#10;FvK6Q/kLAAD//wMAUEsBAi0AFAAGAAgAAAAhALaDOJL+AAAA4QEAABMAAAAAAAAAAAAAAAAAAAAA&#10;AFtDb250ZW50X1R5cGVzXS54bWxQSwECLQAUAAYACAAAACEAOP0h/9YAAACUAQAACwAAAAAAAAAA&#10;AAAAAAAvAQAAX3JlbHMvLnJlbHNQSwECLQAUAAYACAAAACEAykJm228CAAA0BQAADgAAAAAAAAAA&#10;AAAAAAAuAgAAZHJzL2Uyb0RvYy54bWxQSwECLQAUAAYACAAAACEA1rCFEeAAAAALAQAADwAAAAAA&#10;AAAAAAAAAADJBAAAZHJzL2Rvd25yZXYueG1sUEsFBgAAAAAEAAQA8wAAANYFAAAAAA==&#10;" fillcolor="black [1632]" stroked="f">
                  <v:fill color2="black [3008]" rotate="t" angle="180" focus="80%" type="gradient">
                    <o:fill v:ext="view" type="gradientUnscaled"/>
                  </v:fill>
                  <v:shadow on="t" color="black" opacity="22937f" origin=",.5" offset="0,.63889mm"/>
                  <v:textbox>
                    <w:txbxContent>
                      <w:p w:rsidR="00A129D0" w:rsidRDefault="00A129D0" w:rsidP="00C613C8">
                        <w:pPr>
                          <w:jc w:val="center"/>
                        </w:pPr>
                        <w:r>
                          <w:t>Add</w:t>
                        </w:r>
                      </w:p>
                    </w:txbxContent>
                  </v:textbox>
                </v:roundrect>
              </w:pict>
            </w:r>
            <w:r w:rsidR="00C613C8" w:rsidRPr="00833BCA">
              <w:rPr>
                <w:rFonts w:ascii="Times New Roman" w:hAnsi="Times New Roman" w:cs="Times New Roman"/>
                <w:sz w:val="40"/>
                <w:szCs w:val="40"/>
              </w:rPr>
              <w:t>Amount</w:t>
            </w:r>
          </w:p>
        </w:tc>
      </w:tr>
    </w:tbl>
    <w:p w:rsidR="00DC0EB9" w:rsidRPr="00833BCA" w:rsidRDefault="00DC0EB9" w:rsidP="006C309D">
      <w:pPr>
        <w:tabs>
          <w:tab w:val="left" w:pos="6705"/>
        </w:tabs>
        <w:rPr>
          <w:rFonts w:ascii="Times New Roman" w:hAnsi="Times New Roman" w:cs="Times New Roman"/>
          <w:noProof/>
        </w:rPr>
      </w:pPr>
    </w:p>
    <w:p w:rsidR="00DC0EB9" w:rsidRPr="00833BCA" w:rsidRDefault="00DC0EB9" w:rsidP="006C309D">
      <w:pPr>
        <w:tabs>
          <w:tab w:val="left" w:pos="6705"/>
        </w:tabs>
        <w:rPr>
          <w:rFonts w:ascii="Times New Roman" w:hAnsi="Times New Roman" w:cs="Times New Roman"/>
          <w:noProof/>
        </w:rPr>
      </w:pPr>
    </w:p>
    <w:p w:rsidR="00DC0EB9" w:rsidRPr="00833BCA" w:rsidRDefault="00DC0EB9" w:rsidP="006C309D">
      <w:pPr>
        <w:tabs>
          <w:tab w:val="left" w:pos="6705"/>
        </w:tabs>
        <w:rPr>
          <w:rFonts w:ascii="Times New Roman" w:hAnsi="Times New Roman" w:cs="Times New Roman"/>
          <w:noProof/>
        </w:rPr>
      </w:pPr>
    </w:p>
    <w:p w:rsidR="00DC0EB9" w:rsidRPr="00833BCA" w:rsidRDefault="00DC0EB9" w:rsidP="006C309D">
      <w:pPr>
        <w:tabs>
          <w:tab w:val="left" w:pos="6705"/>
        </w:tabs>
        <w:rPr>
          <w:rFonts w:ascii="Times New Roman" w:hAnsi="Times New Roman" w:cs="Times New Roman"/>
          <w:noProof/>
        </w:rPr>
      </w:pPr>
    </w:p>
    <w:p w:rsidR="00762E32" w:rsidRPr="00833BCA" w:rsidRDefault="00762E32" w:rsidP="006C309D">
      <w:pPr>
        <w:tabs>
          <w:tab w:val="left" w:pos="6705"/>
        </w:tabs>
        <w:rPr>
          <w:rFonts w:ascii="Times New Roman" w:hAnsi="Times New Roman" w:cs="Times New Roman"/>
          <w:noProof/>
        </w:rPr>
      </w:pPr>
    </w:p>
    <w:p w:rsidR="00ED7BE2" w:rsidRPr="00833BCA" w:rsidRDefault="00ED7BE2" w:rsidP="006C309D">
      <w:pPr>
        <w:tabs>
          <w:tab w:val="left" w:pos="6705"/>
        </w:tabs>
        <w:rPr>
          <w:rFonts w:ascii="Times New Roman" w:hAnsi="Times New Roman" w:cs="Times New Roman"/>
          <w:sz w:val="40"/>
          <w:szCs w:val="40"/>
          <w:u w:val="single"/>
        </w:rPr>
      </w:pPr>
    </w:p>
    <w:p w:rsidR="00C613C8" w:rsidRPr="00833BCA" w:rsidRDefault="00C613C8" w:rsidP="006C309D">
      <w:pPr>
        <w:tabs>
          <w:tab w:val="left" w:pos="6705"/>
        </w:tabs>
        <w:rPr>
          <w:rFonts w:ascii="Times New Roman" w:hAnsi="Times New Roman" w:cs="Times New Roman"/>
          <w:sz w:val="40"/>
          <w:szCs w:val="40"/>
          <w:u w:val="single"/>
        </w:rPr>
      </w:pPr>
    </w:p>
    <w:p w:rsidR="00C613C8" w:rsidRPr="00833BCA" w:rsidRDefault="00C613C8" w:rsidP="006C309D">
      <w:pPr>
        <w:tabs>
          <w:tab w:val="left" w:pos="6705"/>
        </w:tabs>
        <w:rPr>
          <w:rFonts w:ascii="Times New Roman" w:hAnsi="Times New Roman" w:cs="Times New Roman"/>
          <w:sz w:val="40"/>
          <w:szCs w:val="40"/>
          <w:u w:val="single"/>
        </w:rPr>
      </w:pPr>
    </w:p>
    <w:p w:rsidR="00C613C8" w:rsidRPr="00833BCA" w:rsidRDefault="00C613C8" w:rsidP="006C309D">
      <w:pPr>
        <w:tabs>
          <w:tab w:val="left" w:pos="6705"/>
        </w:tabs>
        <w:rPr>
          <w:rFonts w:ascii="Times New Roman" w:hAnsi="Times New Roman" w:cs="Times New Roman"/>
          <w:sz w:val="40"/>
          <w:szCs w:val="40"/>
          <w:u w:val="single"/>
        </w:rPr>
      </w:pPr>
    </w:p>
    <w:p w:rsidR="00C613C8" w:rsidRPr="00833BCA" w:rsidRDefault="00C613C8" w:rsidP="006C309D">
      <w:pPr>
        <w:tabs>
          <w:tab w:val="left" w:pos="6705"/>
        </w:tabs>
        <w:rPr>
          <w:rFonts w:ascii="Times New Roman" w:hAnsi="Times New Roman" w:cs="Times New Roman"/>
          <w:sz w:val="40"/>
          <w:szCs w:val="40"/>
          <w:u w:val="single"/>
        </w:rPr>
      </w:pPr>
    </w:p>
    <w:p w:rsidR="00C613C8" w:rsidRPr="00833BCA" w:rsidRDefault="00C613C8" w:rsidP="006C309D">
      <w:pPr>
        <w:tabs>
          <w:tab w:val="left" w:pos="6705"/>
        </w:tabs>
        <w:rPr>
          <w:rFonts w:ascii="Times New Roman" w:hAnsi="Times New Roman" w:cs="Times New Roman"/>
          <w:sz w:val="40"/>
          <w:szCs w:val="40"/>
          <w:u w:val="single"/>
        </w:rPr>
      </w:pPr>
    </w:p>
    <w:p w:rsidR="00C613C8" w:rsidRPr="00833BCA" w:rsidRDefault="00C613C8" w:rsidP="006C309D">
      <w:pPr>
        <w:tabs>
          <w:tab w:val="left" w:pos="6705"/>
        </w:tabs>
        <w:rPr>
          <w:rFonts w:ascii="Times New Roman" w:hAnsi="Times New Roman" w:cs="Times New Roman"/>
          <w:sz w:val="40"/>
          <w:szCs w:val="40"/>
          <w:u w:val="single"/>
        </w:rPr>
      </w:pPr>
    </w:p>
    <w:p w:rsidR="00C613C8" w:rsidRPr="00833BCA" w:rsidRDefault="00C613C8" w:rsidP="006C309D">
      <w:pPr>
        <w:tabs>
          <w:tab w:val="left" w:pos="6705"/>
        </w:tabs>
        <w:rPr>
          <w:rFonts w:ascii="Times New Roman" w:hAnsi="Times New Roman" w:cs="Times New Roman"/>
          <w:sz w:val="40"/>
          <w:szCs w:val="40"/>
          <w:u w:val="single"/>
        </w:rPr>
      </w:pPr>
    </w:p>
    <w:p w:rsidR="00C613C8" w:rsidRPr="00833BCA" w:rsidRDefault="00C613C8" w:rsidP="006C309D">
      <w:pPr>
        <w:tabs>
          <w:tab w:val="left" w:pos="6705"/>
        </w:tabs>
        <w:rPr>
          <w:rFonts w:ascii="Times New Roman" w:hAnsi="Times New Roman" w:cs="Times New Roman"/>
          <w:sz w:val="28"/>
          <w:szCs w:val="28"/>
        </w:rPr>
      </w:pPr>
    </w:p>
    <w:tbl>
      <w:tblPr>
        <w:tblStyle w:val="TableGrid"/>
        <w:tblpPr w:leftFromText="180" w:rightFromText="180" w:vertAnchor="text" w:horzAnchor="margin" w:tblpY="756"/>
        <w:tblW w:w="10101" w:type="dxa"/>
        <w:tblLook w:val="04A0" w:firstRow="1" w:lastRow="0" w:firstColumn="1" w:lastColumn="0" w:noHBand="0" w:noVBand="1"/>
      </w:tblPr>
      <w:tblGrid>
        <w:gridCol w:w="10101"/>
      </w:tblGrid>
      <w:tr w:rsidR="00C613C8" w:rsidRPr="00833BCA" w:rsidTr="00C613C8">
        <w:trPr>
          <w:trHeight w:val="12699"/>
        </w:trPr>
        <w:tc>
          <w:tcPr>
            <w:tcW w:w="10101" w:type="dxa"/>
          </w:tcPr>
          <w:p w:rsidR="00C613C8" w:rsidRPr="00833BCA" w:rsidRDefault="00C613C8" w:rsidP="00C613C8">
            <w:pPr>
              <w:rPr>
                <w:rFonts w:ascii="Times New Roman" w:hAnsi="Times New Roman" w:cs="Times New Roman"/>
                <w:sz w:val="40"/>
                <w:szCs w:val="40"/>
              </w:rPr>
            </w:pPr>
          </w:p>
          <w:p w:rsidR="00C613C8" w:rsidRPr="00833BCA" w:rsidRDefault="00EB3AAF" w:rsidP="00C613C8">
            <w:pPr>
              <w:rPr>
                <w:rFonts w:ascii="Times New Roman" w:hAnsi="Times New Roman" w:cs="Times New Roman"/>
                <w:sz w:val="40"/>
                <w:szCs w:val="40"/>
              </w:rPr>
            </w:pPr>
            <w:r w:rsidRPr="00833BCA">
              <w:rPr>
                <w:rFonts w:ascii="Times New Roman" w:hAnsi="Times New Roman" w:cs="Times New Roman"/>
                <w:sz w:val="40"/>
                <w:szCs w:val="40"/>
              </w:rPr>
              <w:t xml:space="preserve"> Games results</w:t>
            </w: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56" o:spid="_x0000_s1160" style="position:absolute;margin-left:288.75pt;margin-top:21.8pt;width:149.25pt;height:24pt;z-index:251927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BI+XwIAAA4FAAAOAAAAZHJzL2Uyb0RvYy54bWysVE1PGzEQvVfqf7B8L5tAAiFigyIQVaUI&#10;IgLibLx2sqrtccdONumv79i7CRGlUlX14p3xvPncN7663lrDNgpDDa7k/ZMeZ8pJqGq3LPnz092X&#10;EWchClcJA06VfKcCv558/nTV+LE6hRWYSiGjIC6MG1/yVYx+XBRBrpQV4QS8cmTUgFZEUnFZVCga&#10;im5NcdrrnRcNYOURpAqBbm9bI5/k+ForGR+0DioyU3KqLeYT8/mazmJyJcZLFH5Vy64M8Q9VWFE7&#10;SnoIdSuiYGusfwtla4kQQMcTCbYArWupcg/UTb/3rpvFSniVe6HhBH8YU/h/YeX9Zo6srujfDc85&#10;c8LST3qksQm3NIqlSxpR48OYkAs/x04LJKZ+txpt+lInbJvHujuMVW0jk3TZH10OBxdDziTZznqD&#10;US/PvXjz9hjiVwWWJaHkSPnzNMVmFiJlJOgeQkqqps2fpbgzKpVg3KPS1EouI11kEqkbg2wj6PdX&#10;3/upF4qVkQmha2MOTmc55R+dOmxyU5lYf+t4QOeM4OLB0dYO8KOsJu5L1S1+33Xba2r7Faod/TmE&#10;ltLBy7uahjcTIc4FEoeJ7bSX8YEObaApOXQSZyvAnx/dJzxRi6ycNbQTJQ8/1gIVZ+abI9Jd9geD&#10;tERZGQwvTknBY8vrscWt7Q3Q3Pv0AniZxYSPZi9qBPtC6ztNWckknKTcJZcR98pNbHeVHgCpptMM&#10;o8XxIs7cwssUPE01keNp+yLQdwyKxL172O+PGL8jUotNng6m6wi6zix7m2s3b1q6TJjugUhbfaxn&#10;1NszNvkFAAD//wMAUEsDBBQABgAIAAAAIQD4i8+F4AAAAAkBAAAPAAAAZHJzL2Rvd25yZXYueG1s&#10;TI/LTsMwEEX3SPyDNUhsEHXaEqeETKoKARUSmz4+wI2HJDS2o9htw98zrGA5mqN7zy2Wo+3EmYbQ&#10;eocwnSQgyFXetK5G2O9e7xcgQtTO6M47QvimAMvy+qrQufEXt6HzNtaCQ1zINUITY59LGaqGrA4T&#10;35Pj36cfrI58DrU0g75wuO3kLEmUtLp13NDonp4bqo7bk0VQs5ev48fcvFd3m96mci1Xw5tEvL0Z&#10;V08gIo3xD4ZffVaHkp0O/uRMEB1CmmUpowgPcwWCgUWmeNwB4XGqQJaF/L+g/AEAAP//AwBQSwEC&#10;LQAUAAYACAAAACEAtoM4kv4AAADhAQAAEwAAAAAAAAAAAAAAAAAAAAAAW0NvbnRlbnRfVHlwZXNd&#10;LnhtbFBLAQItABQABgAIAAAAIQA4/SH/1gAAAJQBAAALAAAAAAAAAAAAAAAAAC8BAABfcmVscy8u&#10;cmVsc1BLAQItABQABgAIAAAAIQC8HBI+XwIAAA4FAAAOAAAAAAAAAAAAAAAAAC4CAABkcnMvZTJv&#10;RG9jLnhtbFBLAQItABQABgAIAAAAIQD4i8+F4AAAAAkBAAAPAAAAAAAAAAAAAAAAALkEAABkcnMv&#10;ZG93bnJldi54bWxQSwUGAAAAAAQABADzAAAAxgUAAAAA&#10;" fillcolor="black [1632]" stroked="f">
                  <v:fill color2="black [3008]" rotate="t" angle="180" focus="80%" type="gradient">
                    <o:fill v:ext="view" type="gradientUnscaled"/>
                  </v:fill>
                  <v:shadow on="t" color="black" opacity="22937f" origin=",.5" offset="0,.63889mm"/>
                </v:rect>
              </w:pict>
            </w:r>
          </w:p>
          <w:p w:rsidR="00C613C8" w:rsidRPr="00833BCA" w:rsidRDefault="00C613C8" w:rsidP="00C613C8">
            <w:pPr>
              <w:rPr>
                <w:rFonts w:ascii="Times New Roman" w:hAnsi="Times New Roman" w:cs="Times New Roman"/>
                <w:sz w:val="40"/>
                <w:szCs w:val="40"/>
              </w:rPr>
            </w:pPr>
            <w:r w:rsidRPr="00833BCA">
              <w:rPr>
                <w:rFonts w:ascii="Times New Roman" w:hAnsi="Times New Roman" w:cs="Times New Roman"/>
                <w:sz w:val="40"/>
                <w:szCs w:val="40"/>
              </w:rPr>
              <w:t>Team name</w:t>
            </w: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61" o:spid="_x0000_s1159" style="position:absolute;margin-left:288.75pt;margin-top:19.5pt;width:149.25pt;height:24pt;z-index:251928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AqUSgMAAJsHAAAOAAAAZHJzL2Uyb0RvYy54bWysVVlPGzsUfq/U/2D5/TIJJBQihgpRUVWi&#10;BQEVz47Hs0ge2z12MqG/vp/tydJNV+LePDg+y5zlO4sv3m96zdaKfGdNyadHE86UkbbqTFPyr083&#10;/5xx5oMwldDWqJK/KM/fX759czG4hTq2rdWVIgYjxi8GV/I2BLcoCi9b1Qt/ZJ0yENaWehFAUlNU&#10;JAZY73VxPJmcFoOlypGVyntwP2Qhv0z261rJcFfXXgWmS47YQjopnct4FpcXYtGQcG0nxzDEK6Lo&#10;RWfgdGfqgwiCraj7zVTfSbLe1uFI2r6wdd1JlXJANtPJL9k8tsKplAvA8W4Hk///zMov63tiXYXa&#10;nU45M6JHkR4AmzCNViwyAdHg/AKaj+6eRsrjGvPd1NTHf2TCNgnWlx2sahOYBHN6dj6fvZtzJiE7&#10;mczOJgn3Yv+1Ix8+KtuzeCk5wX9CU6xvfYBHqG5VRpCrm05rRjY8d6FNOMFProDHN0nLM2cB1SSx&#10;/Yu/1sTWAo2A/qns8IT4ONPCBwigln5ZtxWVyqrzKdi5S7wIn22V2dOTqB35CC2bTtfGH3pGolCK&#10;nFd6P49uXus9Rv4f3c/+4n4+8n9PHpxmWwDdGYY2iq2FUY2fMC+FVmi2LXSYvFTJiJE28TQ2VjYD&#10;mzkqjfFYVLsKih7bamBLvaIHAVsxSJiuutg6xwkxEKjoPEkg+rlNxopQs9w1RLQwQiW0a0Uu8slh&#10;mlk9FXkXQ6J+Cs9LZdRJFRORGCUSY0dbCq0d18wNWZPbG3Gh/xA1YsR6TP+k1nt4so0ETte04aFr&#10;GHUANLSk1D26N+X5L8amI/gjpqOh3Ln7cL3LYS/VWuknNpT8NObPWQtQI5LbZk96RdwIeQfE29JW&#10;L1gjyCfl4J286TDJt5ite0FYqLCDRyLc4ai1hXE73mDf0vc/8aM+9hyknA1Y0CX331aCFKD6ZDDW&#10;59PZDGZDImbzd8cg6FCyPJSYVX9tMfrYcYguXaN+0NtrTbZ/xltyFb1CJIyE75LLQFviOsQ1wRle&#10;I6murtIdW9yJcGsendwuoLipnjbPgtxY/IBF88Vul7lY/LLVsm7u/atVsHWXVt4eV5QqEngBUtHG&#10;NopPzCGdtPZv6uUPAAAA//8DAFBLAwQUAAYACAAAACEABgq1fN8AAAAJAQAADwAAAGRycy9kb3du&#10;cmV2LnhtbEyPT0vDQBDF74LfYRnBi9iNDWlqzKaooOChSKsXb9Nk8gezsyG7TeO3d3rS23vMjzfv&#10;5ZvZ9mqi0XeODdwtIlDEpas6bgx8frzcrkH5gFxh75gM/JCHTXF5kWNWuRPvaNqHRkkI+wwNtCEM&#10;mda+bMmiX7iBWG61Gy0GsWOjqxFPEm57vYyilbbYsXxocaDnlsrv/dEa6Ab8enq9CfF2R3H8Ni3f&#10;66TWxlxfzY8PoALN4Q+Gc32pDoV0OrgjV171BpI0TQQ1EN/LJgHW6UrE4Swi0EWu/y8ofgEAAP//&#10;AwBQSwECLQAUAAYACAAAACEAtoM4kv4AAADhAQAAEwAAAAAAAAAAAAAAAAAAAAAAW0NvbnRlbnRf&#10;VHlwZXNdLnhtbFBLAQItABQABgAIAAAAIQA4/SH/1gAAAJQBAAALAAAAAAAAAAAAAAAAAC8BAABf&#10;cmVscy8ucmVsc1BLAQItABQABgAIAAAAIQD4hAqUSgMAAJsHAAAOAAAAAAAAAAAAAAAAAC4CAABk&#10;cnMvZTJvRG9jLnhtbFBLAQItABQABgAIAAAAIQAGCrV83wAAAAkBAAAPAAAAAAAAAAAAAAAAAKQF&#10;AABkcnMvZG93bnJldi54bWxQSwUGAAAAAAQABADzAAAAsAYAAAAA&#10;" fillcolor="black" stroked="f">
                  <v:fill color2="black" rotate="t" angle="180" focus="80%" type="gradient">
                    <o:fill v:ext="view" type="gradientUnscaled"/>
                  </v:fill>
                  <v:shadow on="t" color="black" opacity="22937f" origin=",.5" offset="0,.63889mm"/>
                </v:rect>
              </w:pict>
            </w:r>
          </w:p>
          <w:p w:rsidR="00C613C8" w:rsidRPr="00833BCA" w:rsidRDefault="00C613C8" w:rsidP="00C613C8">
            <w:pPr>
              <w:rPr>
                <w:rFonts w:ascii="Times New Roman" w:hAnsi="Times New Roman" w:cs="Times New Roman"/>
                <w:sz w:val="40"/>
                <w:szCs w:val="40"/>
              </w:rPr>
            </w:pPr>
            <w:r w:rsidRPr="00833BCA">
              <w:rPr>
                <w:rFonts w:ascii="Times New Roman" w:hAnsi="Times New Roman" w:cs="Times New Roman"/>
                <w:sz w:val="40"/>
                <w:szCs w:val="40"/>
              </w:rPr>
              <w:t>Top scorer</w:t>
            </w: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62" o:spid="_x0000_s1158" style="position:absolute;margin-left:291pt;margin-top:13.4pt;width:147pt;height:24pt;z-index:251929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wQTAMAAJsHAAAOAAAAZHJzL2Uyb0RvYy54bWysVV1PGzsQfb9S/4Pl97JJCLkQsVSIiqoS&#10;bRFQ8ex4vR+S13bHTjbcX3+P7U1IaatKtHlw7JnZ+ThzPD5/t+012yjynTUlnx5NOFNG2qozTcm/&#10;Ply/PeXMB2Eqoa1RJX9Snr+7ePPP+eCWamZbqytFDE6MXw6u5G0IblkUXraqF/7IOmWgrC31IuBI&#10;TVGRGOC918VsMlkUg6XKkZXKe0jfZyW/SP7rWsnwpa69CkyXHLmFtFJaV3EtLs7FsiHh2k6OaYhX&#10;ZNGLziDo3tV7EQRbU/eDq76TZL2tw5G0fWHrupMq1YBqppMX1dy3wqlUC8Dxbg+T/3tu5efNLbGu&#10;Qu8WM86M6NGkO8AmTKMVi0JANDi/hOW9u6Xx5LGN9W5r6uM/KmHbBOvTHla1DUxCOD1dLM4mQF9C&#10;dzyZn2IPN8Xz1458+KBsz+Km5IT4CU2xufEhm+5MRpCr605rRjY8dqFNOCFO7oDHN8nKM2cB1SSJ&#10;/ZO/0sQ2AkQAfyo7PCA/zrTwAQqYpV+2bUWlsunJFOLMEi/CJ1tl8fQ4Wo9VZNepoMYfRkahMIqS&#10;V0Y/i2FeGz1m/ofh578IfzLK0cIXxUPS7BqgO8NAo0StmAoY4KXQCmTbQYeblzoZMdImrsbGzuae&#10;Z4lK13hsql0HRfdtNbCVXtOdgK+YJFxXXaTOLCGGAzp6kjRQfU+TsSPUrPaEiB5GqIR2rchNPj4s&#10;M5unJu9zSKfv0vNSGXVcxUIkrhKJkdGWQmvHMXNN1mR6Iy/wD1kjR4zH9E9q8wxP9pHA6Zo23HUN&#10;ow6AhpaUugV7U52/cTbFnIzVjZiOjlLuB+l6l9NeqY3SD2wo+SLWz1kLUCOSO7InuyJOhDwD4m5l&#10;qyeMEdSTavBOXne4yTe4W7eCMFDhB49E+IKl1hbO7biDf0v//Uwe7THnoOVswIAuuf+2FqQA1UeD&#10;a302nc/hNqTD/OTfGQ50qFkdasy6v7K4+lNw0Mm0jfZB77Y12f4Rb8lljAqVMBKxSy4D7Q5XIY4J&#10;zvAaSXV5mfaY4k6EG3Pv5G4AxUn1sH0U5MbmBwyaz3Y3zMXyxVTLtpn7l+tg6y6NvGdc0ap4wAuQ&#10;mjbSKD4xh+dk9fymXvwPAAD//wMAUEsDBBQABgAIAAAAIQD9E2Kt4AAAAAkBAAAPAAAAZHJzL2Rv&#10;d25yZXYueG1sTI9NS8RADIbvgv9hiOBF3Kmt2y2100UFBQ8iu3rxlm3TD+xkSme2W/+98aTHJC9v&#10;nqfYLnZQM02+d2zgZhWBIq5c3XNr4OP96ToD5QNyjYNjMvBNHrbl+VmBee1OvKN5H1olJexzNNCF&#10;MOZa+6oji37lRmK5NW6yGGScWl1PeJJyO+g4ilJtsWf50OFIjx1VX/ujNdCP+PnwfBWS1x0lycsc&#10;vzXrRhtzebHc34EKtIS/MPziCzqUwnRwR669Ggyss1hcgoE4FQUJZJtUFgcDm9sMdFno/wblDwAA&#10;AP//AwBQSwECLQAUAAYACAAAACEAtoM4kv4AAADhAQAAEwAAAAAAAAAAAAAAAAAAAAAAW0NvbnRl&#10;bnRfVHlwZXNdLnhtbFBLAQItABQABgAIAAAAIQA4/SH/1gAAAJQBAAALAAAAAAAAAAAAAAAAAC8B&#10;AABfcmVscy8ucmVsc1BLAQItABQABgAIAAAAIQCBhKwQTAMAAJsHAAAOAAAAAAAAAAAAAAAAAC4C&#10;AABkcnMvZTJvRG9jLnhtbFBLAQItABQABgAIAAAAIQD9E2Kt4AAAAAkBAAAPAAAAAAAAAAAAAAAA&#10;AKYFAABkcnMvZG93bnJldi54bWxQSwUGAAAAAAQABADzAAAAswYAAAAA&#10;" fillcolor="black" stroked="f">
                  <v:fill color2="black" rotate="t" angle="180" focus="80%" type="gradient">
                    <o:fill v:ext="view" type="gradientUnscaled"/>
                  </v:fill>
                  <v:shadow on="t" color="black" opacity="22937f" origin=",.5" offset="0,.63889mm"/>
                </v:rect>
              </w:pict>
            </w:r>
          </w:p>
          <w:p w:rsidR="00C613C8" w:rsidRPr="00833BCA" w:rsidRDefault="00C613C8" w:rsidP="00C613C8">
            <w:pPr>
              <w:rPr>
                <w:rFonts w:ascii="Times New Roman" w:hAnsi="Times New Roman" w:cs="Times New Roman"/>
                <w:sz w:val="40"/>
                <w:szCs w:val="40"/>
              </w:rPr>
            </w:pPr>
            <w:r w:rsidRPr="00833BCA">
              <w:rPr>
                <w:rFonts w:ascii="Times New Roman" w:hAnsi="Times New Roman" w:cs="Times New Roman"/>
                <w:sz w:val="40"/>
                <w:szCs w:val="40"/>
              </w:rPr>
              <w:t>Home</w:t>
            </w: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63" o:spid="_x0000_s1157" style="position:absolute;margin-left:288.75pt;margin-top:19.35pt;width:144.75pt;height:26.25pt;z-index:251930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G4TQMAAJsHAAAOAAAAZHJzL2Uyb0RvYy54bWysVV1PGzsQfb9S/4Pl97L5IJRGLBWi4upK&#10;tCCg4tnxej8kr+2OnWzor7/H9iaktFUl2jw49szsmZkz4/HZh22v2UaR76wp+fRowpky0ladaUr+&#10;5eHq7SlnPghTCW2NKvmT8vzD+Zt/zga3VDPbWl0pYgAxfjm4krchuGVReNmqXvgj65SBsrbUi4Aj&#10;NUVFYgB6r4vZZHJSDJYqR1Yq7yH9mJX8POHXtZLhpq69CkyXHLGFtFJaV3Etzs/EsiHh2k6OYYhX&#10;RNGLzsDpHuqjCIKtqfsBqu8kWW/rcCRtX9i67qRKOSCb6eRFNvetcCrlAnK829Pk/x6s/Ly5JdZV&#10;qN3JnDMjehTpDrQJ02jFohAUDc4vYXnvbmk8eWxjvtua+viPTNg20fq0p1VtA5MQTk/np/PZgjMJ&#10;3Ry/d4sIWjx/7ciHf5XtWdyUnOA/sSk21z5k053JSHJ11WnNyIbHLrSJJ/jJFfD4Jll55iyomiSx&#10;f/KXmthGoBHQP5UdHhAfZ1r4AAXM0i/btqJS2XQxhTh3iRfhk62yeDqP1mMWGTol1PhDz6fJKEpe&#10;6f19dPNa7zFyfP0n7o9/4X4xylHCF8lD0uwKoDvD0EaxtXBV4yfMS6EVmm1HHW5eqmQMUpu4Ghsr&#10;m2ueJSpd47Godh0U3bfVwFZ6TXcCWDFIQFddbJ1ZYgwHVHSRNFB93yYjJdSs9g0REUaqhHatyEWe&#10;H6aZzVOR9zGk03fheamMmlcxEYmrRGLsaEuhteOYuSJrcnsjLvQfokaMGI/pn9TmmZ6Mkcjpmjbc&#10;dQ2jDoSGlpS6RfemPH8DNh3JHzkdgVLsB+F6l8NeqY3SD2wo+UnMn7MWpEYmd82e7Io4EfIMiLuV&#10;rZ4wRpBPysE7edXhJl/jbt0KwkAFDh6JcIOl1hbgdtwB39K3n8mjPeYctJwNGNAl91/XghSo+s/g&#10;Wr+fHh8DNqTD8eLdDAc61KwONWbdX1pc/Sl60Mm0jfZB77Y12f4Rb8lF9AqVMBK+Sy4D7Q6XIY4J&#10;zvAaSXVxkfaY4k6Ea3Pv5G4AxUn1sH0U5MbiBwyaz3Y3zMXyxVTLtrn3L9bB1l0aec+8olTxgBcg&#10;FW1so/jEHJ6T1fObev4/AAAA//8DAFBLAwQUAAYACAAAACEA8wIKreAAAAAJAQAADwAAAGRycy9k&#10;b3ducmV2LnhtbEyPTUvDQBCG74L/YRnBi9hNE9LEmElRQcFDkVYv3rbZyQdmZ0N2m8Z/73rS4zAP&#10;7/u85XYxg5hpcr1lhPUqAkFcW91zi/Dx/nybg3BesVaDZUL4Jgfb6vKiVIW2Z97TfPCtCCHsCoXQ&#10;eT8WUrq6I6Pcyo7E4dfYySgfzqmVelLnEG4GGUfRRhrVc2jo1EhPHdVfh5NB6Ef1+fhy45PdnpLk&#10;dY7fmrSRiNdXy8M9CE+L/4PhVz+oQxWcjvbE2okBIc2yNKAISZ6BCEC+ycK4I8LdOgZZlfL/guoH&#10;AAD//wMAUEsBAi0AFAAGAAgAAAAhALaDOJL+AAAA4QEAABMAAAAAAAAAAAAAAAAAAAAAAFtDb250&#10;ZW50X1R5cGVzXS54bWxQSwECLQAUAAYACAAAACEAOP0h/9YAAACUAQAACwAAAAAAAAAAAAAAAAAv&#10;AQAAX3JlbHMvLnJlbHNQSwECLQAUAAYACAAAACEAa6cxuE0DAACbBwAADgAAAAAAAAAAAAAAAAAu&#10;AgAAZHJzL2Uyb0RvYy54bWxQSwECLQAUAAYACAAAACEA8wIKreAAAAAJAQAADwAAAAAAAAAAAAAA&#10;AACnBQAAZHJzL2Rvd25yZXYueG1sUEsFBgAAAAAEAAQA8wAAALQGAAAAAA==&#10;" fillcolor="black" stroked="f">
                  <v:fill color2="black" rotate="t" angle="180" focus="80%" type="gradient">
                    <o:fill v:ext="view" type="gradientUnscaled"/>
                  </v:fill>
                  <v:shadow on="t" color="black" opacity="22937f" origin=",.5" offset="0,.63889mm"/>
                </v:rect>
              </w:pict>
            </w:r>
          </w:p>
          <w:p w:rsidR="00C613C8" w:rsidRPr="00833BCA" w:rsidRDefault="00C613C8" w:rsidP="00C613C8">
            <w:pPr>
              <w:rPr>
                <w:rFonts w:ascii="Times New Roman" w:hAnsi="Times New Roman" w:cs="Times New Roman"/>
                <w:sz w:val="40"/>
                <w:szCs w:val="40"/>
              </w:rPr>
            </w:pPr>
            <w:r w:rsidRPr="00833BCA">
              <w:rPr>
                <w:rFonts w:ascii="Times New Roman" w:hAnsi="Times New Roman" w:cs="Times New Roman"/>
                <w:sz w:val="40"/>
                <w:szCs w:val="40"/>
              </w:rPr>
              <w:t>Home results</w:t>
            </w: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64" o:spid="_x0000_s1156" style="position:absolute;margin-left:291pt;margin-top:21.5pt;width:142.5pt;height:30pt;z-index:251931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Y8pUAMAAJsHAAAOAAAAZHJzL2Uyb0RvYy54bWysVdtuGzcQfS/QfyD4Hq9kS44teB0YDlwU&#10;cBPDduFnisu9AFySHVJauV/fQ3JXUpIGQS56oMiZ2bmcORxevdv1mm0V+c6aks9PZpwpI23Vmabk&#10;fz/fvbngzAdhKqGtUSV/VZ6/u/79t6vBrdSpba2uFDE4MX41uJK3IbhVUXjZql74E+uUgbK21IuA&#10;IzVFRWKA914Xp7PZeTFYqhxZqbyH9H1W8uvkv66VDB/r2qvAdMmRW0grpXUd1+L6SqwaEq7t5JiG&#10;+IEsetEZBN27ei+CYBvqvnDVd5Kst3U4kbYvbF13UqUaUM189lk1T61wKtUCcLzbw+R/nVv5YftA&#10;rKvQu/MFZ0b0aNIjYBOm0YpFISAanF/B8sk90Hjy2MZ6dzX18R+VsF2C9XUPq9oFJiGcX8wu3y6B&#10;voTu7GI+myXci8PXjnz4Q9mexU3JCfETmmJ77wMiwnQyGUGu7jqtGdnw0oU24YQ4uQMe3yQrz5wF&#10;VLMk9q/+VhPbChAB/Kns8Iz8ONPCByhgln7ZthWVyqbLKVux8iL8Zassnp9F6wgNUsuu07bxx5Ev&#10;klGU/GD0yxgmc/T7o8fM8fXPhF98JfxylH9ZPCTN1ADdGQYaRWrhqsZPmJdCK5Btgg43L3UyJqlN&#10;XI2Nnc3AZolK13hsqt0ERU9tNbC13tCjgK+YJFxXXaTOaUIMB3R0mTRQfUqTERJq1ntCRA8jVEK7&#10;VuQmnx2Xmc1Tk/c5pNMn6XmpjDqrYiESV4nEyGhLobXjmLkjazK9kRf4h6yRI8Zj+ie1PcCTfSRw&#10;uqYNj13DqAOgoSWlHsDeVOc3nM1H8EdMR0eZuYd0vctpr9VW6Wc2lPw81s9ZC1AjkhPZk10RJ0Ke&#10;AXG3ttUrxgjqSTV4J+863OR73K0HQRio8INHInzEUmsL53bcwb+lf/9PHu0x56DlbMCALrn/ZyNI&#10;Aao/Da715XyxgNuQDovl21Mc6FizPtaYTX9rcfXn4KCTaRvtg562Ndn+BW/JTYwKlTASsUsuA02H&#10;2xDHBGd4jaS6uUl7THEnwr15cnIaQHFSPe9eBLmx+QGD5oOdhrlYfTbVsm3m/s0m2LpLI++AK1oV&#10;D3gBUtNGGsUn5vicrA5v6vV/AAAA//8DAFBLAwQUAAYACAAAACEAP3M6oN8AAAAKAQAADwAAAGRy&#10;cy9kb3ducmV2LnhtbEyPTUvDQBCG74L/YRnBi9iNiW1DzKaooOChSGsv3qbJ5AOzsyG7TeO/dzzp&#10;ab5e3nnefDPbXk00+s6xgbtFBIq4dFXHjYHDx8ttCsoH5Ap7x2TgmzxsisuLHLPKnXlH0z40SkzY&#10;Z2igDWHItPZlSxb9wg3EcqvdaDHIODa6GvEs5rbXcRSttMWO5UOLAz23VH7tT9ZAN+Dn0+tNSLY7&#10;SpK3KX6vl7U25vpqfnwAFWgOf2L4xRd0KITp6E5cedUbWKaxZAkG7hOpIkhXa2mOooxko4tc/49Q&#10;/AAAAP//AwBQSwECLQAUAAYACAAAACEAtoM4kv4AAADhAQAAEwAAAAAAAAAAAAAAAAAAAAAAW0Nv&#10;bnRlbnRfVHlwZXNdLnhtbFBLAQItABQABgAIAAAAIQA4/SH/1gAAAJQBAAALAAAAAAAAAAAAAAAA&#10;AC8BAABfcmVscy8ucmVsc1BLAQItABQABgAIAAAAIQDDrY8pUAMAAJsHAAAOAAAAAAAAAAAAAAAA&#10;AC4CAABkcnMvZTJvRG9jLnhtbFBLAQItABQABgAIAAAAIQA/czqg3wAAAAoBAAAPAAAAAAAAAAAA&#10;AAAAAKoFAABkcnMvZG93bnJldi54bWxQSwUGAAAAAAQABADzAAAAtgYAAAAA&#10;" fillcolor="black" stroked="f">
                  <v:fill color2="black" rotate="t" angle="180" focus="80%" type="gradient">
                    <o:fill v:ext="view" type="gradientUnscaled"/>
                  </v:fill>
                  <v:shadow on="t" color="black" opacity="22937f" origin=",.5" offset="0,.63889mm"/>
                </v:rect>
              </w:pict>
            </w:r>
          </w:p>
          <w:p w:rsidR="00C613C8" w:rsidRPr="00833BCA" w:rsidRDefault="00C613C8" w:rsidP="00C613C8">
            <w:pPr>
              <w:rPr>
                <w:rFonts w:ascii="Times New Roman" w:hAnsi="Times New Roman" w:cs="Times New Roman"/>
                <w:sz w:val="40"/>
                <w:szCs w:val="40"/>
              </w:rPr>
            </w:pPr>
            <w:r w:rsidRPr="00833BCA">
              <w:rPr>
                <w:rFonts w:ascii="Times New Roman" w:hAnsi="Times New Roman" w:cs="Times New Roman"/>
                <w:sz w:val="40"/>
                <w:szCs w:val="40"/>
              </w:rPr>
              <w:t>Home points</w:t>
            </w:r>
          </w:p>
          <w:p w:rsidR="00C613C8" w:rsidRPr="00833BCA" w:rsidRDefault="00C613C8" w:rsidP="00C613C8">
            <w:pPr>
              <w:rPr>
                <w:rFonts w:ascii="Times New Roman" w:hAnsi="Times New Roman" w:cs="Times New Roman"/>
                <w:sz w:val="40"/>
                <w:szCs w:val="40"/>
              </w:rPr>
            </w:pP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65" o:spid="_x0000_s1155" style="position:absolute;margin-left:293.25pt;margin-top:9pt;width:140.25pt;height:26.25pt;z-index:251932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SySwMAAJsHAAAOAAAAZHJzL2Uyb0RvYy54bWysVV1PGzsQfa/U/2D5/bJZIEAjlgpRUVWi&#10;LQIqnh2v90Py2u7YyYb++h7bm5DSVlfi3jw49szsmZkz4/H5+82g2VqR762peHkw40wZaevetBX/&#10;9nD9zxlnPghTC22NqviT8vz9xds356NbqEPbWV0rYgAxfjG6inchuEVReNmpQfgD65SBsrE0iIAj&#10;tUVNYgT6oIvD2eykGC3VjqxU3kP6ISv5RcJvGiXD16bxKjBdccQW0kppXca1uDgXi5aE63o5hSFe&#10;EcUgegOnO6gPIgi2ov43qKGXZL1twoG0Q2Gbppcq5YBsytmLbO474VTKBeR4t6PJ/3+w8sv6llhf&#10;o3Ync86MGFCkO9AmTKsVi0JQNDq/gOW9u6Xp5LGN+W4aGuI/MmGbROvTjla1CUxCWJ6eleUp0CV0&#10;R/hhD5ji+WtHPnxUdmBxU3GC/8SmWN/4kE23JhPJ9XWvNSMbHvvQJZ7gJ1fA45tk5ZmzoGqWxP7J&#10;X2lia4FGQP/UdnxAfJxp4QMUMEu/bNuJWmXTeQlx7hIvwmdbZ3F5FK2nLDJ0Sqj1+57PklGUvNL7&#10;u+jmtd5j5Pj6v7g//ov7+SRHCV8kD0m7LYDuDUMbxdbCVY2fMC+FVmi2LXW4eamSMUht4mpsrGyu&#10;eZaodI2notpVUHTf1SNb6hXdCWDFIAFd97F1DhNjOKCi86SB6tc2mSihdrlriIgwUSW060Qu8tF+&#10;mtk8FXkXQzr9Ep6XyqijOiYicZVITB1tKXR2GjPXZE1ub8SF/kPUiBHjMf2TWj/TkzESOX3bhbu+&#10;ZdSD0NCRUrfo3pTnv4CVE/kTpxNQin0vXO9y2Eu1VvqBjRU/iflz1oHUyOS22ZNdESdCngFxt7T1&#10;E8YI8kk5eCeve9zkG9ytW0EYqMDBIxG+Ymm0BbiddsC39ONP8miPOQctZyMGdMX995UgBao+GVzr&#10;d+XxMWBDOhzPTw9xoH3Ncl9jVsOVxdUv0YNOpm20D3q7bcgOj3hLLqNXqISR8F1xGWh7uApxTHCG&#10;10iqy8u0xxR3ItyYeye3AyhOqofNoyA3FT9g0Hyx22EuFi+mWrbNvX+5Crbp08h75hWlige8AKlo&#10;UxvFJ2b/nKye39SLnwAAAP//AwBQSwMEFAAGAAgAAAAhAExceYLfAAAACQEAAA8AAABkcnMvZG93&#10;bnJldi54bWxMj09Lw0AQxe+C32EZwYvYjQ1JQ8ymqKDgQaTVi7dpMvmD2dmQ3abx2zue7G0e78eb&#10;94rtYgc10+R7xwbuVhEo4srVPbcGPj+ebzNQPiDXODgmAz/kYVteXhSY1+7EO5r3oVUSwj5HA10I&#10;Y661rzqy6FduJBavcZPFIHJqdT3hScLtoNdRlGqLPcuHDkd66qj63h+tgX7Er8eXmxC/7SiOX+f1&#10;e5M02pjrq+XhHlSgJfzD8FdfqkMpnQ7uyLVXg4EkSxNBxchkkwBZupHjYGATJaDLQp8vKH8BAAD/&#10;/wMAUEsBAi0AFAAGAAgAAAAhALaDOJL+AAAA4QEAABMAAAAAAAAAAAAAAAAAAAAAAFtDb250ZW50&#10;X1R5cGVzXS54bWxQSwECLQAUAAYACAAAACEAOP0h/9YAAACUAQAACwAAAAAAAAAAAAAAAAAvAQAA&#10;X3JlbHMvLnJlbHNQSwECLQAUAAYACAAAACEA7VpksksDAACbBwAADgAAAAAAAAAAAAAAAAAuAgAA&#10;ZHJzL2Uyb0RvYy54bWxQSwECLQAUAAYACAAAACEATFx5gt8AAAAJAQAADwAAAAAAAAAAAAAAAACl&#10;BQAAZHJzL2Rvd25yZXYueG1sUEsFBgAAAAAEAAQA8wAAALEGAAAAAA==&#10;" fillcolor="black" stroked="f">
                  <v:fill color2="black" rotate="t" angle="180" focus="80%" type="gradient">
                    <o:fill v:ext="view" type="gradientUnscaled"/>
                  </v:fill>
                  <v:shadow on="t" color="black" opacity="22937f" origin=",.5" offset="0,.63889mm"/>
                </v:rect>
              </w:pict>
            </w:r>
            <w:r w:rsidR="00C613C8" w:rsidRPr="00833BCA">
              <w:rPr>
                <w:rFonts w:ascii="Times New Roman" w:hAnsi="Times New Roman" w:cs="Times New Roman"/>
                <w:sz w:val="40"/>
                <w:szCs w:val="40"/>
              </w:rPr>
              <w:t>Away</w:t>
            </w:r>
          </w:p>
          <w:p w:rsidR="00C613C8" w:rsidRPr="00833BCA" w:rsidRDefault="00C613C8" w:rsidP="00C613C8">
            <w:pPr>
              <w:rPr>
                <w:rFonts w:ascii="Times New Roman" w:hAnsi="Times New Roman" w:cs="Times New Roman"/>
                <w:sz w:val="40"/>
                <w:szCs w:val="40"/>
              </w:rPr>
            </w:pP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66" o:spid="_x0000_s1154" style="position:absolute;margin-left:295.5pt;margin-top:7.45pt;width:140.25pt;height:25.5pt;z-index:251933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8fTgMAAJsHAAAOAAAAZHJzL2Uyb0RvYy54bWysVdtuGzcQfS/QfyD4Xq9WsmxH8DowHLgo&#10;4CaG7cDPFJd7AbgkO6S0cr++h+TqkqRFAbd6oMiZ2bmcORxef9wNmm0V+d6aipdnM86UkbbuTVvx&#10;ry/3v1xx5oMwtdDWqIq/Kc8/3vz80/XoVmpuO6trRQxOjF+NruJdCG5VFF52ahD+zDploGwsDSLg&#10;SG1RkxjhfdDFfDa7KEZLtSMrlfeQfspKfpP8N42S4UvTeBWYrjhyC2mltK7jWtxci1VLwnW9nNIQ&#10;78hiEL1B0IOrTyIItqH+B1dDL8l624QzaYfCNk0vVaoB1ZSz76p57oRTqRaA490BJv//uZWft4/E&#10;+hq9u7jgzIgBTXoCbMK0WrEoBESj8ytYPrtHmk4e21jvrqEh/qMStkuwvh1gVbvAJITl5VVZXi45&#10;k9At5ourZcK9OH7tyIdflR1Y3FScED+hKbYPPiAiTPcmE8j1fa81Ixte+9AlnBAnd8Djm2TlmbOA&#10;apbE/s3faWJbASKAP7UdX5AfZ1r4AAXM0i/bdqJW2XRZQpxZ4kX43dZZXC6idZQjtew6bVt/Gvkq&#10;GUXJO6N/iGHeGz1mjq//S/jzfwi/nOQ/Fg9Ju2+A7g0DjSK1cFXjJ8xLoRXItocONy91MiapTVyN&#10;jZ3NwGaJStd4aqrdBEXPXT2ytd7Qk4CvmCRc132kzjwhhgM6ukwaqL6lyQQJtesDIaKHCSqhXSdy&#10;kxenZWbz1ORDDun0TXpeKqMWdSxE4iqRmBhtKXR2GjP3ZE2mN/IC/5A1csR4TP+ktkd4so8ETt92&#10;4alvGfUANHSk1CPYm+r8F2flBP6E6eQoM/eYrnc57bXaKv3CxopfxPo56wBqRHJP9mRXxImQZ0Dc&#10;rW39hjGCelIN3sn7Hjf5AXfrURAGKvzgkQhfsDTawrmddvBv6c+/k0d7zDloORsxoCvu/9gIUoDq&#10;N4Nr/aE8P4fbkA7ny8s5DnSqWZ9qzGa4s7j6JTjoZNpG+6D324bs8Iq35DZGhUoYidgVl4H2h7sQ&#10;xwRneI2kur1Ne0xxJ8KDeXZyP4DipHrZvQpyU/MDBs1nux/mYvXdVMu2mfu3m2CbPo28I65oVTzg&#10;BUhNm2gUn5jTc7I6vqk3fwEAAP//AwBQSwMEFAAGAAgAAAAhAKGx8snhAAAACQEAAA8AAABkcnMv&#10;ZG93bnJldi54bWxMj81OwzAQhO9IvIO1SFwQddKQtglxKkACiQNCLb1wc+PNj4jXUeym4e1ZTnAc&#10;zWjmm2I7215MOPrOkYJ4EYFAqpzpqFFw+Hi+3YDwQZPRvSNU8I0etuXlRaFz4860w2kfGsEl5HOt&#10;oA1hyKX0VYtW+4UbkNir3Wh1YDk20oz6zOW2l8soWkmrO+KFVg/41GL1tT9ZBd2gPx9fbkLytsMk&#10;eZ2W73VaS6Wur+aHexAB5/AXhl98RoeSmY7uRMaLXkGaxfwlsHGXgeDAZh2nII4KVmkGsizk/wfl&#10;DwAAAP//AwBQSwECLQAUAAYACAAAACEAtoM4kv4AAADhAQAAEwAAAAAAAAAAAAAAAAAAAAAAW0Nv&#10;bnRlbnRfVHlwZXNdLnhtbFBLAQItABQABgAIAAAAIQA4/SH/1gAAAJQBAAALAAAAAAAAAAAAAAAA&#10;AC8BAABfcmVscy8ucmVsc1BLAQItABQABgAIAAAAIQCGaR8fTgMAAJsHAAAOAAAAAAAAAAAAAAAA&#10;AC4CAABkcnMvZTJvRG9jLnhtbFBLAQItABQABgAIAAAAIQChsfLJ4QAAAAkBAAAPAAAAAAAAAAAA&#10;AAAAAKgFAABkcnMvZG93bnJldi54bWxQSwUGAAAAAAQABADzAAAAtgYAAAAA&#10;" fillcolor="black" stroked="f">
                  <v:fill color2="black" rotate="t" angle="180" focus="80%" type="gradient">
                    <o:fill v:ext="view" type="gradientUnscaled"/>
                  </v:fill>
                  <v:shadow on="t" color="black" opacity="22937f" origin=",.5" offset="0,.63889mm"/>
                </v:rect>
              </w:pict>
            </w:r>
            <w:r w:rsidR="00C613C8" w:rsidRPr="00833BCA">
              <w:rPr>
                <w:rFonts w:ascii="Times New Roman" w:hAnsi="Times New Roman" w:cs="Times New Roman"/>
                <w:sz w:val="40"/>
                <w:szCs w:val="40"/>
              </w:rPr>
              <w:t>Away results</w:t>
            </w:r>
          </w:p>
          <w:p w:rsidR="00C613C8" w:rsidRPr="00833BCA" w:rsidRDefault="00C613C8" w:rsidP="00C613C8">
            <w:pPr>
              <w:rPr>
                <w:rFonts w:ascii="Times New Roman" w:hAnsi="Times New Roman" w:cs="Times New Roman"/>
                <w:sz w:val="40"/>
                <w:szCs w:val="40"/>
              </w:rPr>
            </w:pP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67" o:spid="_x0000_s1153" style="position:absolute;margin-left:293.25pt;margin-top:2.1pt;width:142.5pt;height:30pt;z-index:2519347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fZLUAMAAJsHAAAOAAAAZHJzL2Uyb0RvYy54bWysVdtu2zgQfS+w/0DwfSM7iXMxohRBihQF&#10;sm2QZJFnmqIuAEVyh7Tl7Nf3kJRst92iaLt+oMmZ0VzOHA6v3m57zTaKfGdNyedHM86UkbbqTFPy&#10;v5/v/rzgzAdhKqGtUSV/VZ6/vf7jzdXglurYtlZXihicGL8cXMnbENyyKLxsVS/8kXXKQFlb6kXA&#10;kZqiIjHAe6+L49nsrBgsVY6sVN5D+i4r+XXyX9dKhk917VVguuTILaSV0rqKa3F9JZYNCdd2ckxD&#10;/EIWvegMgu5cvRNBsDV137jqO0nW2zocSdsXtq47qVINqGY++6qap1Y4lWoBON7tYPL/n1v5cfNA&#10;rKvQu7Nzzozo0aRHwCZMoxWLQkA0OL+E5ZN7oPHksY31bmvq4z8qYdsE6+sOVrUNTEI4v5hdni+A&#10;voTu5GI+myXci/3Xjnx4r2zP4qbkhPgJTbG59wERYTqZjCBXd53WjGx46UKbcEKc3AGPb5KVZ84C&#10;qlkS+1d/q4ltBIgA/lR2eEZ+nGnhAxQwS79s24pKZdPFlK1YehH+slUWz0+idYQGqWXXadv4w8gX&#10;yShKfjH6ZQyTOfrz0WPm+Pp3wp9+J/xilH9bPCTN1ADdGQYaRWrhqsZPmJdCK5Btgg43L3UyJqlN&#10;XI2Nnc3AZolK13hsql0HRU9tNbCVXtOjgK+YJFxXXaTOcUIMB3R0kTRQfUmTERJqVjtCRA8jVEK7&#10;VuQmnxyWmc1Tk3c5pNMX6XmpjDqpYiESV4nEyGhLobXjmLkjazK9kRf4h6yRI8Zj+ie12cOTfSRw&#10;uqYNj13DqAOgoSWlHsDeVOcPnM1H8EdMR0eZuft0vctpr9RG6Wc2lPws1s9ZC1AjkhPZk10RJ0Ke&#10;AXG3stUrxgjqSTV4J+863OR73K0HQRio8INHInzCUmsL53bcwb+lf/9LHu0x56DlbMCALrn/Zy1I&#10;AaoPBtf6cn56CrchHU4X58c40KFmdagx6/7W4urPwUEn0zbaBz1ta7L9C96SmxgVKmEkYpdcBpoO&#10;tyGOCc7wGkl1c5P2mOJOhHvz5OQ0gOKket6+CHJj8wMGzUc7DXOx/GqqZdvM/Zt1sHWXRt4eV7Qq&#10;HvACpKaNNIpPzOE5We3f1OvPAAAA//8DAFBLAwQUAAYACAAAACEAFcOJSt8AAAAIAQAADwAAAGRy&#10;cy9kb3ducmV2LnhtbEyPzU7DMBCE70i8g7VIXBB1mpA0CnEqQAKJA0ItXHrbxpsfEdtR7Kbh7VlO&#10;cJyd0ew35XYxg5hp8r2zCtarCATZ2unetgo+P55vcxA+oNU4OEsKvsnDtrq8KLHQ7mx3NO9DK7jE&#10;+gIVdCGMhZS+7sigX7mRLHuNmwwGllMr9YRnLjeDjKMokwZ7yx86HOmpo/prfzIK+hEPjy83IXnb&#10;UZK8zvF7kzZSqeur5eEeRKAl/IXhF5/RoWKmoztZ7cWgIM2zlKMK7mIQ7OebNeujgowPsirl/wHV&#10;DwAAAP//AwBQSwECLQAUAAYACAAAACEAtoM4kv4AAADhAQAAEwAAAAAAAAAAAAAAAAAAAAAAW0Nv&#10;bnRlbnRfVHlwZXNdLnhtbFBLAQItABQABgAIAAAAIQA4/SH/1gAAAJQBAAALAAAAAAAAAAAAAAAA&#10;AC8BAABfcmVscy8ucmVsc1BLAQItABQABgAIAAAAIQBUJfZLUAMAAJsHAAAOAAAAAAAAAAAAAAAA&#10;AC4CAABkcnMvZTJvRG9jLnhtbFBLAQItABQABgAIAAAAIQAVw4lK3wAAAAgBAAAPAAAAAAAAAAAA&#10;AAAAAKoFAABkcnMvZG93bnJldi54bWxQSwUGAAAAAAQABADzAAAAtgYAAAAA&#10;" fillcolor="black" stroked="f">
                  <v:fill color2="black" rotate="t" angle="180" focus="80%" type="gradient">
                    <o:fill v:ext="view" type="gradientUnscaled"/>
                  </v:fill>
                  <v:shadow on="t" color="black" opacity="22937f" origin=",.5" offset="0,.63889mm"/>
                </v:rect>
              </w:pict>
            </w:r>
            <w:r w:rsidR="00C613C8" w:rsidRPr="00833BCA">
              <w:rPr>
                <w:rFonts w:ascii="Times New Roman" w:hAnsi="Times New Roman" w:cs="Times New Roman"/>
                <w:sz w:val="40"/>
                <w:szCs w:val="40"/>
              </w:rPr>
              <w:t xml:space="preserve">Away points </w:t>
            </w:r>
          </w:p>
          <w:p w:rsidR="00C613C8" w:rsidRPr="00833BCA" w:rsidRDefault="00C613C8" w:rsidP="00C613C8">
            <w:pPr>
              <w:rPr>
                <w:rFonts w:ascii="Times New Roman" w:hAnsi="Times New Roman" w:cs="Times New Roman"/>
                <w:sz w:val="40"/>
                <w:szCs w:val="40"/>
              </w:rPr>
            </w:pPr>
          </w:p>
          <w:p w:rsidR="00C613C8" w:rsidRPr="00833BCA" w:rsidRDefault="00F86E64" w:rsidP="00C613C8">
            <w:pPr>
              <w:rPr>
                <w:rFonts w:ascii="Times New Roman" w:hAnsi="Times New Roman" w:cs="Times New Roman"/>
                <w:sz w:val="40"/>
                <w:szCs w:val="40"/>
              </w:rPr>
            </w:pPr>
            <w:r>
              <w:rPr>
                <w:rFonts w:ascii="Times New Roman" w:hAnsi="Times New Roman" w:cs="Times New Roman"/>
                <w:noProof/>
                <w:sz w:val="40"/>
                <w:szCs w:val="40"/>
              </w:rPr>
              <w:pict>
                <v:rect id="Rectangle 168" o:spid="_x0000_s1152" style="position:absolute;margin-left:295.5pt;margin-top:.55pt;width:142.5pt;height:30pt;z-index:251935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h7TwMAAJsHAAAOAAAAZHJzL2Uyb0RvYy54bWysVdtu2zgQfS+w/0DwfSM7idPEiFIEKVIU&#10;yDZBkiLPNEVdAIrkDmnL2a/vISnZ7g3FdtcPNDkzmsuZw+Hlu22v2UaR76wp+fxoxpky0ladaUr+&#10;+fn2z3POfBCmEtoaVfJX5fm7qz/eXA5uqY5ta3WliMGJ8cvBlbwNwS2LwstW9cIfWacMlLWlXgQc&#10;qSkqEgO897o4ns3OisFS5chK5T2k77OSXyX/da1kuK9rrwLTJUduIa2U1lVci6tLsWxIuLaTYxri&#10;N7LoRWcQdOfqvQiCran7zlXfSbLe1uFI2r6wdd1JlWpANfPZN9U8tcKpVAvA8W4Hk///3MpPmwdi&#10;XYXenaFVRvRo0iNgE6bRikUhIBqcX8LyyT3QePLYxnq3NfXxH5WwbYL1dQer2gYmIZyfzy7eLoC+&#10;hO7kfD6bJdyL/deOfPigbM/ipuSE+AlNsbnzARFhOpmMIFe3ndaMbHjpQptwQpzcAY9vkpVnzgKq&#10;WRL7V3+jiW0EiAD+VHZ4Rn6caeEDFDBLv2zbikpl08WUrVh6Ef6yVRbPT6J1hAapZddp2/jDyOfJ&#10;KEp+M/pFDJM5+u+jx8zx9X8Jf/qT8ItR/n3xkDRTA3RnGGgUqYWrGj9hXgqtQLYJOty81MmYpDZx&#10;NTZ2NgObJSpd47Gpdh0UPbXVwFZ6TY8CvmKScF11kTrHCTEc0NFF0kD1NU1GSKhZ7QgRPYxQCe1a&#10;kZt8clhmNk9N3uWQTl+l56Uy6qSKhUhcJRIjoy2F1o5j5pasyfRGXuAfskaOGI/pn9RmD0/2kcDp&#10;mjY8dg2jDoCGlpR6AHtTnb9wNh/BHzEdHWXm7tP1Lqe9Uhuln9lQ8rNYP2ctQI1ITmRPdkWcCHkG&#10;xN3KVq8YI6gn1eCdvO1wk+9wtx4EYaDCDx6JcI+l1hbO7biDf0v//Ege7THnoOVswIAuuf97LUgB&#10;qo8G1/pifnoKtyEdThdvj3GgQ83qUGPW/Y3F1Z+Dg06mbbQPetrWZPsXvCXXMSpUwkjELrkMNB1u&#10;QhwTnOE1kur6Ou0xxZ0Id+bJyWkAxUn1vH0R5MbmBwyaT3Ya5mL5zVTLtpn71+tg6y6NvD2uaFU8&#10;4AVITRtpFJ+Yw3Oy2r+pV18AAAD//wMAUEsDBBQABgAIAAAAIQCehrG23gAAAAgBAAAPAAAAZHJz&#10;L2Rvd25yZXYueG1sTI9PS8NAEMXvgt9hGcGL2E0aGmvMpqig4EGktZfepsnkD2ZnQ3abxm/veNLj&#10;m9/jzXv5Zra9mmj0nWMD8SICRVy6quPGwP7z5XYNygfkCnvHZOCbPGyKy4scs8qdeUvTLjRKQthn&#10;aKANYci09mVLFv3CDcTCajdaDCLHRlcjniXc9noZRam22LF8aHGg55bKr93JGugGPDy93oTkfUtJ&#10;8jYtP+pVrY25vpofH0AFmsOfGX7rS3UopNPRnbjyqjewuo9lSxAQgxK+vktFHw2kctBFrv8PKH4A&#10;AAD//wMAUEsBAi0AFAAGAAgAAAAhALaDOJL+AAAA4QEAABMAAAAAAAAAAAAAAAAAAAAAAFtDb250&#10;ZW50X1R5cGVzXS54bWxQSwECLQAUAAYACAAAACEAOP0h/9YAAACUAQAACwAAAAAAAAAAAAAAAAAv&#10;AQAAX3JlbHMvLnJlbHNQSwECLQAUAAYACAAAACEA3okYe08DAACbBwAADgAAAAAAAAAAAAAAAAAu&#10;AgAAZHJzL2Uyb0RvYy54bWxQSwECLQAUAAYACAAAACEAnoaxtt4AAAAIAQAADwAAAAAAAAAAAAAA&#10;AACpBQAAZHJzL2Rvd25yZXYueG1sUEsFBgAAAAAEAAQA8wAAALQGAAAAAA==&#10;" fillcolor="black" stroked="f">
                  <v:fill color2="black" rotate="t" angle="180" focus="80%" type="gradient">
                    <o:fill v:ext="view" type="gradientUnscaled"/>
                  </v:fill>
                  <v:shadow on="t" color="black" opacity="22937f" origin=",.5" offset="0,.63889mm"/>
                </v:rect>
              </w:pict>
            </w:r>
            <w:r w:rsidR="00C613C8" w:rsidRPr="00833BCA">
              <w:rPr>
                <w:rFonts w:ascii="Times New Roman" w:hAnsi="Times New Roman" w:cs="Times New Roman"/>
                <w:sz w:val="40"/>
                <w:szCs w:val="40"/>
              </w:rPr>
              <w:t>Total points</w:t>
            </w:r>
          </w:p>
          <w:p w:rsidR="00C613C8" w:rsidRPr="00833BCA" w:rsidRDefault="00C613C8" w:rsidP="00C613C8">
            <w:pPr>
              <w:rPr>
                <w:rFonts w:ascii="Times New Roman" w:hAnsi="Times New Roman" w:cs="Times New Roman"/>
                <w:sz w:val="40"/>
                <w:szCs w:val="40"/>
              </w:rPr>
            </w:pPr>
          </w:p>
          <w:p w:rsidR="00C613C8" w:rsidRPr="00833BCA" w:rsidRDefault="00C613C8" w:rsidP="00C613C8">
            <w:pPr>
              <w:rPr>
                <w:rFonts w:ascii="Times New Roman" w:hAnsi="Times New Roman" w:cs="Times New Roman"/>
                <w:sz w:val="40"/>
                <w:szCs w:val="40"/>
                <w:u w:val="single"/>
              </w:rPr>
            </w:pPr>
          </w:p>
          <w:p w:rsidR="00C613C8" w:rsidRPr="00833BCA" w:rsidRDefault="00F86E64" w:rsidP="00C613C8">
            <w:pPr>
              <w:rPr>
                <w:rFonts w:ascii="Times New Roman" w:hAnsi="Times New Roman" w:cs="Times New Roman"/>
                <w:sz w:val="40"/>
                <w:szCs w:val="40"/>
                <w:u w:val="single"/>
              </w:rPr>
            </w:pPr>
            <w:r>
              <w:rPr>
                <w:rFonts w:ascii="Times New Roman" w:hAnsi="Times New Roman" w:cs="Times New Roman"/>
                <w:noProof/>
                <w:sz w:val="40"/>
                <w:szCs w:val="40"/>
              </w:rPr>
              <w:pict>
                <v:roundrect id="Rounded Rectangle 155" o:spid="_x0000_s1070" style="position:absolute;margin-left:402.75pt;margin-top:21pt;width:81pt;height:33pt;z-index:25192652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5BZAMAALsHAAAOAAAAZHJzL2Uyb0RvYy54bWysVdtuGzcQfS/QfyD4Xq9Wlhxb8DowHLgo&#10;4CSG7cDPFJe7S4BLsiSllfP1PbxIVpwURdPqYUXODOdyZnh4+X43KrIVzkujG1qfzCgRmptW6r6h&#10;X55ufzunxAemW6aMFg19EZ6+v/r1l8vJrsTcDEa1whE40X412YYOIdhVVXk+iJH5E2OFhrIzbmQB&#10;W9dXrWMTvI+qms9mZ9VkXGud4cJ7SD9kJb1K/rtO8PC567wIRDUUuYX0dem7jt/q6pKtesfsIHlJ&#10;g/1EFiOTGkEPrj6wwMjGye9cjZI7400XTrgZK9N1kotUA6qpZ2+qeRyYFakWgOPtASb//7nln7b3&#10;jsgWvVsuKdFsRJMezEa3oiUPgI/pXgkSlYBqsn6FE4/23pWdxzLWvevcGP9REdkleF8O8IpdIBzC&#10;ejY/fzdDFzh0i/qixhpuqtfT1vnwuzAjiYuGuphHTCJBy7Z3PmT7vV1BvL2VShFnwrMMQwINwXI7&#10;PM4kK0+sAW6zJPYv/kY5smWYCgxTa6YnJEmJYj5AAbP0y7YDa0U2XSLjMjKehY+mzeL6NFqXUrLr&#10;VFXvjyOfJ6Mo+cnoFzFMjAIP/zp6zByn/0v4xd+EXxY5+vimeEj6fQOU1ASzhMac4d7GI8RzpgQm&#10;bw8drmHqZExS6fjVJnY29zxLRLrTpalmE4R7HNqJrNXGPTD4iknCdSvj/MwTYtigo8ukgerbMSmQ&#10;uH59GIjooUDFlB1YbvLpcZnZPDX5kEPafZOe50KL0zYWwnGvHCtjbVwYTOGcW2d0Hm/khflD1sgR&#10;XJn+ndi+wpN9JHBkP4QH2RMnAWgYnBD3mN5U5z84qwv4BdPiKOV+lK63Oe212Ar1RKaGnsX6KRkA&#10;akRyP+zJroq0kIkgrsJuvUuMslhEsyham/YFNIMSU1ne8luJG36H63bPHAgXrvGIhM/4dMognikr&#10;hDTu64/k0R48CC0lEwi8of7PDXMC6P2hcdMv6sUCbkPaLJbv5ti4Y836WKM3440BG9QYS8vTMtoH&#10;tV92zozPeGuuY1SomOaI3VAe3H5zEyJzUILXiovr67QGy1sW7vSj5XtOiuT1tHtmzpZ5COCeT2ZP&#10;9mz1huiybb4O15tgOplY8BVXdC9u8EKkPpbJik/Q8T5Zvb65V38BAAD//wMAUEsDBBQABgAIAAAA&#10;IQBTLlnm3QAAAAoBAAAPAAAAZHJzL2Rvd25yZXYueG1sTI/LTsMwEEX3SPyDNUhsUGsTkTYNcSqE&#10;BGtoWbB0YucB9jiy3TTw9QwrWM7M0Z1zq/3iLJtNiKNHCbdrAcxg6/WIvYS349OqABaTQq2sRyPh&#10;y0TY15cXlSq1P+OrmQ+pZxSCsVQShpSmkvPYDsapuPaTQbp1PjiVaAw910GdKdxZngmx4U6NSB8G&#10;NZnHwbSfh5OTUCzfH42Y8+5FH292yWbd83vgUl5fLQ/3wJJZ0h8Mv/qkDjU5Nf6EOjJLGSLPCZVw&#10;l1EnAnabLS0aIkUhgNcV/1+h/gEAAP//AwBQSwECLQAUAAYACAAAACEAtoM4kv4AAADhAQAAEwAA&#10;AAAAAAAAAAAAAAAAAAAAW0NvbnRlbnRfVHlwZXNdLnhtbFBLAQItABQABgAIAAAAIQA4/SH/1gAA&#10;AJQBAAALAAAAAAAAAAAAAAAAAC8BAABfcmVscy8ucmVsc1BLAQItABQABgAIAAAAIQBpir5BZAMA&#10;ALsHAAAOAAAAAAAAAAAAAAAAAC4CAABkcnMvZTJvRG9jLnhtbFBLAQItABQABgAIAAAAIQBTLlnm&#10;3QAAAAoBAAAPAAAAAAAAAAAAAAAAAL4FAABkcnMvZG93bnJldi54bWxQSwUGAAAAAAQABADzAAAA&#10;yAYAAAAA&#10;" fillcolor="black" stroked="f">
                  <v:fill color2="black" rotate="t" angle="180" focus="80%" type="gradient">
                    <o:fill v:ext="view" type="gradientUnscaled"/>
                  </v:fill>
                  <v:shadow on="t" color="black" opacity="22937f" origin=",.5" offset="0,.63889mm"/>
                  <v:textbox>
                    <w:txbxContent>
                      <w:p w:rsidR="00A129D0" w:rsidRDefault="00A129D0" w:rsidP="00C613C8">
                        <w:pPr>
                          <w:jc w:val="center"/>
                        </w:pPr>
                        <w:r>
                          <w:t>Close</w:t>
                        </w:r>
                      </w:p>
                    </w:txbxContent>
                  </v:textbox>
                </v:roundrect>
              </w:pict>
            </w:r>
            <w:r>
              <w:rPr>
                <w:rFonts w:ascii="Times New Roman" w:hAnsi="Times New Roman" w:cs="Times New Roman"/>
                <w:noProof/>
                <w:sz w:val="40"/>
                <w:szCs w:val="40"/>
              </w:rPr>
              <w:pict>
                <v:roundrect id="Rounded Rectangle 153" o:spid="_x0000_s1071" style="position:absolute;margin-left:288.75pt;margin-top:24.75pt;width:81pt;height:33pt;z-index:25192448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tYZAMAALsHAAAOAAAAZHJzL2Uyb0RvYy54bWysVdtuGzcQfS/QfyD4Xq9Wlhxb8DowHLgo&#10;4CSG7cDPFJe7S4BLsiSllfP1PbxIVpwURdPqYUXODOdyZnh4+X43KrIVzkujG1qfzCgRmptW6r6h&#10;X55ufzunxAemW6aMFg19EZ6+v/r1l8vJrsTcDEa1whE40X412YYOIdhVVXk+iJH5E2OFhrIzbmQB&#10;W9dXrWMTvI+qms9mZ9VkXGud4cJ7SD9kJb1K/rtO8PC567wIRDUUuYX0dem7jt/q6pKtesfsIHlJ&#10;g/1EFiOTGkEPrj6wwMjGye9cjZI7400XTrgZK9N1kotUA6qpZ2+qeRyYFakWgOPtASb//7nln7b3&#10;jsgWvVueUqLZiCY9mI1uRUseAB/TvRIkKgHVZP0KJx7tvSs7j2Wse9e5Mf6jIrJL8L4c4BW7QDiE&#10;9Wx+/m6GLnDoFvVFjTXcVK+nrfPhd2FGEhcNdTGPmESClm3vfMj2e7uCeHsrlSLOhGcZhgQaguV2&#10;eJxJVp5YA9xmSexf/I1yZMswFRim1kxPSJISxXyAAmbpl20H1opsukTGZWQ8Cx9Nm8X1abQupWTX&#10;qareH0c+T0ZR8pPRL2KYGAUe/nX0mDlO/5fwi78Jvyxy9PFN8ZD0+wYoqQlmCY05w72NR4jnTAlM&#10;3h46XMPUyZik0vGrTexs7nmWiHSnS1PNJgj3OLQTWauNe2DwFZOE61bG+ZknxLBBR5dJA9W3Y1Ig&#10;cf36MBDRQ4GKKTuw3OTT4zKzeWryIYe0+yY9z4UWp20shONeOVbG2rgwmMI5t87oPN7IC/OHrJEj&#10;uDL9O7F9hSf7SODIfggPsidOAtAwOCHuMb2pzn9wVhfwC6bFUcr9KF1vc9prsRXqiUwNPYv1UzIA&#10;1IjkftiTXRVpIRNBXIXdepcYZbGMZlG0Nu0LaAYlprK85bcSN/wO1+2eORAuXOMRCZ/x6ZRBPFNW&#10;CGnc1x/Joz14EFpKJhB4Q/2fG+YE0PtD46Zf1IsF3Ia0WSzfzbFxx5r1sUZvxhsDNqgxlpanZbQP&#10;ar/snBmf8dZcx6hQMc0Ru6E8uP3mJkTmoASvFRfX12kNlrcs3OlHy/ecFMnraffMnC3zEMA9n8ye&#10;7NnqDdFl23wdrjfBdDKx4Cuu6F7c4IVIfSyTFZ+g432yen1zr/4CAAD//wMAUEsDBBQABgAIAAAA&#10;IQCn7UaB3gAAAAoBAAAPAAAAZHJzL2Rvd25yZXYueG1sTI9NT8MwDIbvSPyHyEhcEEs3CN1K0wkh&#10;wZltHDimjfsB+aiSrCv8erwTnGzLj14/LrezNWzCEAfvJCwXGTB0jdeD6yS8H15u18BiUk4r4x1K&#10;+MYI2+ryolSF9ie3w2mfOkYhLhZKQp/SWHAemx6tigs/oqNd64NVicbQcR3UicKt4asse+BWDY4u&#10;9GrE5x6br/3RSljPP591Non2TR9uNsms2tePwKW8vpqfHoElnNMfDGd9UoeKnGp/dDoyI0HkuSBU&#10;wv2GKgH53bmpiVwKAbwq+f8Xql8AAAD//wMAUEsBAi0AFAAGAAgAAAAhALaDOJL+AAAA4QEAABMA&#10;AAAAAAAAAAAAAAAAAAAAAFtDb250ZW50X1R5cGVzXS54bWxQSwECLQAUAAYACAAAACEAOP0h/9YA&#10;AACUAQAACwAAAAAAAAAAAAAAAAAvAQAAX3JlbHMvLnJlbHNQSwECLQAUAAYACAAAACEA7wKLWGQD&#10;AAC7BwAADgAAAAAAAAAAAAAAAAAuAgAAZHJzL2Uyb0RvYy54bWxQSwECLQAUAAYACAAAACEAp+1G&#10;gd4AAAAKAQAADwAAAAAAAAAAAAAAAAC+BQAAZHJzL2Rvd25yZXYueG1sUEsFBgAAAAAEAAQA8wAA&#10;AMkGAAAAAA==&#10;" fillcolor="black" stroked="f">
                  <v:fill color2="black" rotate="t" angle="180" focus="80%" type="gradient">
                    <o:fill v:ext="view" type="gradientUnscaled"/>
                  </v:fill>
                  <v:shadow on="t" color="black" opacity="22937f" origin=",.5" offset="0,.63889mm"/>
                  <v:textbox>
                    <w:txbxContent>
                      <w:p w:rsidR="00A129D0" w:rsidRDefault="00A129D0" w:rsidP="00C613C8">
                        <w:pPr>
                          <w:jc w:val="center"/>
                        </w:pPr>
                        <w:r>
                          <w:t>Find</w:t>
                        </w:r>
                      </w:p>
                    </w:txbxContent>
                  </v:textbox>
                </v:roundrect>
              </w:pict>
            </w:r>
            <w:r>
              <w:rPr>
                <w:rFonts w:ascii="Times New Roman" w:hAnsi="Times New Roman" w:cs="Times New Roman"/>
                <w:noProof/>
                <w:sz w:val="40"/>
                <w:szCs w:val="40"/>
              </w:rPr>
              <w:pict>
                <v:roundrect id="Rounded Rectangle 152" o:spid="_x0000_s1072" style="position:absolute;margin-left:180pt;margin-top:24.75pt;width:81pt;height:33pt;z-index:25192345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qeaZAMAALsHAAAOAAAAZHJzL2Uyb0RvYy54bWysVdtuGzcQfS/QfyD4Xq9Wlhxb8DowHLgo&#10;4CSG7cDPFJe7S4BLsiSllfP1PbxIVpwURdPqYUXODOdyZnh4+X43KrIVzkujG1qfzCgRmptW6r6h&#10;X55ufzunxAemW6aMFg19EZ6+v/r1l8vJrsTcDEa1whE40X412YYOIdhVVXk+iJH5E2OFhrIzbmQB&#10;W9dXrWMTvI+qms9mZ9VkXGud4cJ7SD9kJb1K/rtO8PC567wIRDUUuYX0dem7jt/q6pKtesfsIHlJ&#10;g/1EFiOTGkEPrj6wwMjGye9cjZI7400XTrgZK9N1kotUA6qpZ2+qeRyYFakWgOPtASb//7nln7b3&#10;jsgWvVvOKdFsRJMezEa3oiUPgI/pXgkSlYBqsn6FE4/23pWdxzLWvevcGP9REdkleF8O8IpdIBzC&#10;ejY/fzdDFzh0i/qixhpuqtfT1vnwuzAjiYuGuphHTCJBy7Z3PmT7vV1BvL2VShFnwrMMQwINwXI7&#10;PM4kK0+sAW6zJPYv/kY5smWYCgxTa6YnJEmJYj5AAbP0y7YDa0U2XSLjMjKehY+mzeL6NFqXUrLr&#10;VFXvjyOfJ6Mo+cnoFzFMjAIP/zp6zByn/0v4xd+EXxY5+vimeEj6fQOU1ASzhMac4d7GI8RzpgQm&#10;bw8drmHqZExS6fjVJnY29zxLRLrTpalmE4R7HNqJrNXGPTD4iknCdSvj/MwTYtigo8ukgerbMSmQ&#10;uH59GIjooUDFlB1YbvLpcZnZPDX5kEPafZOe50KL0zYWwnGvHCtjbVwYTOGcW2d0Hm/khflD1sgR&#10;XJn+ndi+wpN9JHBkP4QH2RMnAWgYnBD3mN5U5z84qwv4BdPiKOV+lK63Oe212Ar1RKaGnsX6KRkA&#10;akRyP+zJroq0kIkgrsJuvUuMsjiLZlG0Nu0LaAYlprK85bcSN/wO1+2eORAuXOMRCZ/x6ZRBPFNW&#10;CGnc1x/Joz14EFpKJhB4Q/2fG+YE0PtD46Zf1IsF3Ia0WSzfzbFxx5r1sUZvxhsDNqgxlpanZbQP&#10;ar/snBmf8dZcx6hQMc0Ru6E8uP3mJkTmoASvFRfX12kNlrcs3OlHy/ecFMnraffMnC3zEMA9n8ye&#10;7NnqDdFl23wdrjfBdDKx4Cuu6F7c4IVIfSyTFZ+g432yen1zr/4CAAD//wMAUEsDBBQABgAIAAAA&#10;IQAAXtKs3wAAAAoBAAAPAAAAZHJzL2Rvd25yZXYueG1sTI/LTsMwEEX3SPyDNUhsELUbcNWmcSqE&#10;BGtoWbB0YudR7HEUu2ng6xlWZTkzR3fOLXazd2yyY+wDKlguBDCLdTA9tgo+Di/3a2AxaTTaBbQK&#10;vm2EXXl9VejchDO+22mfWkYhGHOtoEtpyDmPdWe9joswWKRbE0avE41jy82ozxTuHc+EWHGve6QP&#10;nR7sc2frr/3JK1jPP8dKTLJ5M4e7TXJZ8/o5cqVub+anLbBk53SB4U+f1KEkpyqc0ETmFDysBHVJ&#10;Ch43EhgBMstoURG5lBJ4WfD/FcpfAAAA//8DAFBLAQItABQABgAIAAAAIQC2gziS/gAAAOEBAAAT&#10;AAAAAAAAAAAAAAAAAAAAAABbQ29udGVudF9UeXBlc10ueG1sUEsBAi0AFAAGAAgAAAAhADj9If/W&#10;AAAAlAEAAAsAAAAAAAAAAAAAAAAALwEAAF9yZWxzLy5yZWxzUEsBAi0AFAAGAAgAAAAhAPPyp5pk&#10;AwAAuwcAAA4AAAAAAAAAAAAAAAAALgIAAGRycy9lMm9Eb2MueG1sUEsBAi0AFAAGAAgAAAAhAABe&#10;0qzfAAAACgEAAA8AAAAAAAAAAAAAAAAAvgUAAGRycy9kb3ducmV2LnhtbFBLBQYAAAAABAAEAPMA&#10;AADKBgAAAAA=&#10;" fillcolor="black" stroked="f">
                  <v:fill color2="black" rotate="t" angle="180" focus="80%" type="gradient">
                    <o:fill v:ext="view" type="gradientUnscaled"/>
                  </v:fill>
                  <v:shadow on="t" color="black" opacity="22937f" origin=",.5" offset="0,.63889mm"/>
                  <v:textbox>
                    <w:txbxContent>
                      <w:p w:rsidR="00A129D0" w:rsidRDefault="00A129D0" w:rsidP="00C613C8">
                        <w:pPr>
                          <w:jc w:val="center"/>
                        </w:pPr>
                        <w:r>
                          <w:t>Add</w:t>
                        </w:r>
                      </w:p>
                    </w:txbxContent>
                  </v:textbox>
                </v:roundrect>
              </w:pict>
            </w:r>
            <w:r>
              <w:rPr>
                <w:rFonts w:ascii="Times New Roman" w:hAnsi="Times New Roman" w:cs="Times New Roman"/>
                <w:noProof/>
                <w:sz w:val="40"/>
                <w:szCs w:val="40"/>
              </w:rPr>
              <w:pict>
                <v:roundrect id="Rounded Rectangle 154" o:spid="_x0000_s1073" style="position:absolute;margin-left:91.5pt;margin-top:20.7pt;width:71.25pt;height:33pt;z-index:2519255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8SYgMAALoHAAAOAAAAZHJzL2Uyb0RvYy54bWysVVtvGysQfq/U/4B4b9ZO7FysbKooVapK&#10;aRslqfKMWfYisUAH7HX66/sB60svR0enp35Yw8wwl28+hsu3m16ztSLfWVPy6dGEM2WkrTrTlPzL&#10;0+2bc858EKYS2hpV8hfl+dur168uB7dQx7a1ulLE4MT4xeBK3obgFkXhZat64Y+sUwbK2lIvArbU&#10;FBWJAd57XRxPJqfFYKlyZKXyHtJ3Wcmvkv+6VjJ8rmuvAtMlR24hfSl9l/FbXF2KRUPCtZ0c0xB/&#10;kEUvOoOgO1fvRBBsRd0vrvpOkvW2DkfS9oWt606qVAOqmU5+quaxFU6lWgCOdzuY/N9zKz+t74l1&#10;FXo3n3FmRI8mPdiVqVTFHgCfMI1WLCoB1eD8Aice3T2NO49lrHtTUx//URHbJHhfdvCqTWASwovJ&#10;7PxszpmEaja9mE4S/MX+sCMf3ivbs7goOcU0Yg4JWbG+8wFRYb+1GwGvbjutGdnw3IU2YYZqcjc8&#10;ziQrz5wFbJMk9i/+RhNbC5ACXKrs8IQcOdPCByhgln7ZthWVyqZzZDwyxovw0VZZPD2J1hEepJZd&#10;p2XjDyOfJ6Mo+cPoFzFM5ut/jx4zx+n/E372D+Hno/zX4iFptg3QnWGgEhpzimsbjzAvhVYg3hY6&#10;3MLUyZikNvFrbOxsBjZLVLrSY1PtKih6bKuBLfWKHgR8xSThuuoif44TYtigo/OkgepHmoyQULPc&#10;ESJ6GKES2rUiN/nksMxsnpq8yyHtfkjPS2XUSRULkbhWJEZaWwqtHUfOLVmT6Y28wD9kjRwxKtM/&#10;qfUenuwjgdM1bXjoGkYdAA0tKXUP9qY6/8XZdAR/xHR0lJm7T9e7nPZSrZV+YkPJT2P9nLUANSK5&#10;JXuyK+JUyHMgrsJmuUkDZXYWzaJoaasXTBmUmMryTt52uOF3uG73gjBv4RpvSPiMT60t4tlxhZCW&#10;vv1OHu0xBqHlbMD8Lrn/uhKkgN4Hg5t+MZ3N4DakzWx+dowNHWqWhxqz6m8spsEUtHQyLaN90Ntl&#10;TbZ/xlNzHaNCJYxE7JLLQNvNTYiTgzM8VlJdX6c1hrwT4c48OrmdSXF4PW2eBbmRDwGz55Pdznqx&#10;+GnQZdt8Ha5XwdZdmoJ7XNG9uMEDkfo4Miu+QIf7ZLV/cq++AwAA//8DAFBLAwQUAAYACAAAACEA&#10;SauVYN4AAAAKAQAADwAAAGRycy9kb3ducmV2LnhtbEyPzU7DMBCE70i8g7VIXFBrN00ghDgVQoIz&#10;tBx6dGLnB+x1FLtp4OlZTnAczWjmm3K3OMtmM4XBo4TNWgAz2Hg9YCfh/fC8yoGFqFAr69FI+DIB&#10;dtXlRakK7c/4ZuZ97BiVYCiUhD7GseA8NL1xKqz9aJC81k9ORZJTx/WkzlTuLE+EuOVODUgLvRrN&#10;U2+az/3JSciX749azFn7qg8399Em7ctx4lJeXy2PD8CiWeJfGH7xCR0qYqr9CXVglnS+pS9RQrpJ&#10;gVFgm2QZsJoccZcCr0r+/0L1AwAA//8DAFBLAQItABQABgAIAAAAIQC2gziS/gAAAOEBAAATAAAA&#10;AAAAAAAAAAAAAAAAAABbQ29udGVudF9UeXBlc10ueG1sUEsBAi0AFAAGAAgAAAAhADj9If/WAAAA&#10;lAEAAAsAAAAAAAAAAAAAAAAALwEAAF9yZWxzLy5yZWxzUEsBAi0AFAAGAAgAAAAhAIcAzxJiAwAA&#10;ugcAAA4AAAAAAAAAAAAAAAAALgIAAGRycy9lMm9Eb2MueG1sUEsBAi0AFAAGAAgAAAAhAEmrlWDe&#10;AAAACgEAAA8AAAAAAAAAAAAAAAAAvAUAAGRycy9kb3ducmV2LnhtbFBLBQYAAAAABAAEAPMAAADH&#10;BgAAAAA=&#10;" fillcolor="black" stroked="f">
                  <v:fill color2="black" rotate="t" angle="180" focus="80%" type="gradient">
                    <o:fill v:ext="view" type="gradientUnscaled"/>
                  </v:fill>
                  <v:shadow on="t" color="black" opacity="22937f" origin=",.5" offset="0,.63889mm"/>
                  <v:textbox>
                    <w:txbxContent>
                      <w:p w:rsidR="00A129D0" w:rsidRDefault="00A129D0" w:rsidP="00C613C8">
                        <w:pPr>
                          <w:jc w:val="center"/>
                        </w:pPr>
                        <w:r>
                          <w:t>Delete</w:t>
                        </w:r>
                      </w:p>
                    </w:txbxContent>
                  </v:textbox>
                </v:roundrect>
              </w:pict>
            </w:r>
            <w:r>
              <w:rPr>
                <w:rFonts w:ascii="Times New Roman" w:hAnsi="Times New Roman" w:cs="Times New Roman"/>
                <w:noProof/>
                <w:sz w:val="40"/>
                <w:szCs w:val="40"/>
              </w:rPr>
              <w:pict>
                <v:roundrect id="Rounded Rectangle 149" o:spid="_x0000_s1074" style="position:absolute;margin-left:15pt;margin-top:20.7pt;width:62.25pt;height:33pt;z-index:251922432;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RGYwMAALoHAAAOAAAAZHJzL2Uyb0RvYy54bWysVdtuGzcQfQ/QfyD4Xq9kS7YleB0YDhwE&#10;cBPDduFnisu9AFySHVJauV+fQ3J1SdIgSFI9rMiZ4VzOHA6v3m57zTaKfGdNyacnE86UkbbqTFPy&#10;v5/v/rzkzAdhKqGtUSV/VZ6/vf7jzdXglurUtlZXihicGL8cXMnbENyyKLxsVS/8iXXKQFlb6kXA&#10;lpqiIjHAe6+L08nkvBgsVY6sVN5D+i4r+XXyX9dKhk917VVguuTILaQvpe8qfovrK7FsSLi2k2Ma&#10;4hey6EVnEHTv6p0Igq2p+8ZV30my3tbhRNq+sHXdSZVqQDXTyVfVPLXCqVQLwPFuD5P//9zKj5sH&#10;Yl2F3s0WnBnRo0mPdm0qVbFHwCdMoxWLSkA1OL/EiSf3QOPOYxnr3tbUx39UxLYJ3tc9vGobmITw&#10;YjGZX8w5k1DNpovpJMFfHA478uG9sj2Li5JTTCPmkJAVm3sfEBX2O7sR8Oqu05qRDS9daBNmqCZ3&#10;w+NMsvLMWcA2SWL/6m81sY0AKcClyg7PyJEzLXyAAmbpl21bUalsOkfGI2O8CH/ZKounZ9E6woPU&#10;suu0bPxx5MtkFCW/GH0Rw2S+/nz0mDlO/0742XfCz0f5t8VD0uwaoDvDQCU05hzXNh5hXgqtQLwd&#10;dLiFqZMxSW3i19jY2Qxslqh0pcem2nVQ9NRWA1vpNT0K+IpJwnXVRf6cJsSwQUfnSQPVlzQZIaFm&#10;tSdE9DBCJbRrRW7y2XGZ2Tw1eZ9D2n2RnpfKqLMqFiJxrUiMtLYUWjuOnDuyJtMbeYF/yBo5YlSm&#10;f1KbAzzZRwKna9rw2DWMOgAaWlLqAexNdf7A2XQEf8R0dJSZe0jXu5z2Sm2UfmZDyc9j/Zy1ADUi&#10;uSN7siviVMhzIK7CdrVNA2V2Gc2iaGWrV0wZlJjK8k7edbjh97huD4Iwb+Eab0j4hE+tLeLZcYWQ&#10;lv79L3m0xxiElrMB87vk/p+1IAX0Phjc9MV0NoPbkDaz+cUpNnSsWR1rzLq/tZgGU9DSybSM9kHv&#10;ljXZ/gVPzU2MCpUwErFLLgPtNrchTg7O8FhJdXOT1hjyToR78+TkbibF4fW8fRHkRj4EzJ6Pdjfr&#10;xfKrQZdt83W4WQdbd2kKHnBF9+IGD0Tq48is+AId75PV4cm9/gwAAP//AwBQSwMEFAAGAAgAAAAh&#10;AKdygYzeAAAACQEAAA8AAABkcnMvZG93bnJldi54bWxMj81OwzAQhO9IvIO1SFxQa7ckUEKcCiHB&#10;GVoOPTrx5gfsdWS7aeDpcU9wm9WsZr4pt7M1bEIfBkcSVksBDKlxeqBOwsf+ZbEBFqIirYwjlPCN&#10;AbbV5UWpCu1O9I7TLnYshVAolIQ+xrHgPDQ9WhWWbkRKXuu8VTGdvuPaq1MKt4avhbjjVg2UGno1&#10;4nOPzdfuaCVs5p/PWkx5+6b3Nw/RrNvXg+dSXl/NT4/AIs7x7xnO+AkdqsRUuyPpwIyEW5GmRAnZ&#10;KgN29vMsB1YnIe4z4FXJ/y+ofgEAAP//AwBQSwECLQAUAAYACAAAACEAtoM4kv4AAADhAQAAEwAA&#10;AAAAAAAAAAAAAAAAAAAAW0NvbnRlbnRfVHlwZXNdLnhtbFBLAQItABQABgAIAAAAIQA4/SH/1gAA&#10;AJQBAAALAAAAAAAAAAAAAAAAAC8BAABfcmVscy8ucmVsc1BLAQItABQABgAIAAAAIQBgysRGYwMA&#10;ALoHAAAOAAAAAAAAAAAAAAAAAC4CAABkcnMvZTJvRG9jLnhtbFBLAQItABQABgAIAAAAIQCncoGM&#10;3gAAAAkBAAAPAAAAAAAAAAAAAAAAAL0FAABkcnMvZG93bnJldi54bWxQSwUGAAAAAAQABADzAAAA&#10;yAYAAAAA&#10;" fillcolor="black" stroked="f">
                  <v:fill color2="black" rotate="t" angle="180" focus="80%" type="gradient">
                    <o:fill v:ext="view" type="gradientUnscaled"/>
                  </v:fill>
                  <v:shadow on="t" color="black" opacity="22937f" origin=",.5" offset="0,.63889mm"/>
                  <v:textbox>
                    <w:txbxContent>
                      <w:p w:rsidR="00A129D0" w:rsidRDefault="00A129D0" w:rsidP="00C613C8">
                        <w:pPr>
                          <w:jc w:val="center"/>
                        </w:pPr>
                        <w:r>
                          <w:t>Save</w:t>
                        </w:r>
                      </w:p>
                    </w:txbxContent>
                  </v:textbox>
                </v:roundrect>
              </w:pict>
            </w:r>
          </w:p>
        </w:tc>
      </w:tr>
    </w:tbl>
    <w:p w:rsidR="00C613C8" w:rsidRPr="00833BCA" w:rsidRDefault="00C613C8" w:rsidP="006C309D">
      <w:pPr>
        <w:tabs>
          <w:tab w:val="left" w:pos="6705"/>
        </w:tabs>
        <w:rPr>
          <w:rFonts w:ascii="Times New Roman" w:hAnsi="Times New Roman" w:cs="Times New Roman"/>
          <w:sz w:val="28"/>
          <w:szCs w:val="28"/>
        </w:rPr>
      </w:pPr>
      <w:r w:rsidRPr="00833BCA">
        <w:rPr>
          <w:rFonts w:ascii="Times New Roman" w:hAnsi="Times New Roman" w:cs="Times New Roman"/>
          <w:sz w:val="28"/>
          <w:szCs w:val="28"/>
        </w:rPr>
        <w:t>Fig 2.14 Team form</w:t>
      </w:r>
    </w:p>
    <w:p w:rsidR="00343E88" w:rsidRPr="00833BCA" w:rsidRDefault="00343E88" w:rsidP="006C309D">
      <w:pPr>
        <w:tabs>
          <w:tab w:val="left" w:pos="6705"/>
        </w:tabs>
        <w:rPr>
          <w:rFonts w:ascii="Times New Roman" w:hAnsi="Times New Roman" w:cs="Times New Roman"/>
          <w:sz w:val="28"/>
          <w:szCs w:val="28"/>
        </w:rPr>
      </w:pPr>
      <w:r w:rsidRPr="00833BCA">
        <w:rPr>
          <w:rFonts w:ascii="Times New Roman" w:hAnsi="Times New Roman" w:cs="Times New Roman"/>
          <w:sz w:val="28"/>
          <w:szCs w:val="28"/>
        </w:rPr>
        <w:lastRenderedPageBreak/>
        <w:t>F</w:t>
      </w:r>
      <w:r w:rsidR="00C613C8" w:rsidRPr="00833BCA">
        <w:rPr>
          <w:rFonts w:ascii="Times New Roman" w:hAnsi="Times New Roman" w:cs="Times New Roman"/>
          <w:sz w:val="28"/>
          <w:szCs w:val="28"/>
        </w:rPr>
        <w:t xml:space="preserve">ig </w:t>
      </w:r>
      <w:r w:rsidRPr="00833BCA">
        <w:rPr>
          <w:rFonts w:ascii="Times New Roman" w:hAnsi="Times New Roman" w:cs="Times New Roman"/>
          <w:sz w:val="28"/>
          <w:szCs w:val="28"/>
        </w:rPr>
        <w:t>2.15 Coach Form</w:t>
      </w:r>
    </w:p>
    <w:tbl>
      <w:tblPr>
        <w:tblStyle w:val="TableGrid"/>
        <w:tblpPr w:leftFromText="180" w:rightFromText="180" w:vertAnchor="text" w:horzAnchor="margin" w:tblpX="-432" w:tblpY="162"/>
        <w:tblW w:w="9798" w:type="dxa"/>
        <w:tblLook w:val="04A0" w:firstRow="1" w:lastRow="0" w:firstColumn="1" w:lastColumn="0" w:noHBand="0" w:noVBand="1"/>
      </w:tblPr>
      <w:tblGrid>
        <w:gridCol w:w="9798"/>
      </w:tblGrid>
      <w:tr w:rsidR="00343E88" w:rsidRPr="00833BCA" w:rsidTr="00343E88">
        <w:trPr>
          <w:trHeight w:val="8564"/>
        </w:trPr>
        <w:tc>
          <w:tcPr>
            <w:tcW w:w="9798" w:type="dxa"/>
          </w:tcPr>
          <w:p w:rsidR="00343E88" w:rsidRPr="00833BCA" w:rsidRDefault="00343E88" w:rsidP="00343E88">
            <w:pPr>
              <w:rPr>
                <w:rFonts w:ascii="Times New Roman" w:hAnsi="Times New Roman" w:cs="Times New Roman"/>
                <w:sz w:val="40"/>
                <w:szCs w:val="40"/>
                <w:u w:val="single"/>
              </w:rPr>
            </w:pPr>
          </w:p>
          <w:p w:rsidR="00343E88" w:rsidRPr="00833BCA" w:rsidRDefault="00343E88" w:rsidP="00343E88">
            <w:pPr>
              <w:rPr>
                <w:rFonts w:ascii="Times New Roman" w:hAnsi="Times New Roman" w:cs="Times New Roman"/>
                <w:sz w:val="40"/>
                <w:szCs w:val="40"/>
              </w:rPr>
            </w:pPr>
            <w:r w:rsidRPr="00833BCA">
              <w:rPr>
                <w:rFonts w:ascii="Times New Roman" w:hAnsi="Times New Roman" w:cs="Times New Roman"/>
                <w:sz w:val="40"/>
                <w:szCs w:val="40"/>
              </w:rPr>
              <w:t xml:space="preserve">                   Coach Form</w:t>
            </w:r>
          </w:p>
          <w:p w:rsidR="00343E88" w:rsidRPr="00833BCA" w:rsidRDefault="00343E88" w:rsidP="00343E88">
            <w:pPr>
              <w:rPr>
                <w:rFonts w:ascii="Times New Roman" w:hAnsi="Times New Roman" w:cs="Times New Roman"/>
                <w:sz w:val="40"/>
                <w:szCs w:val="40"/>
              </w:rPr>
            </w:pPr>
          </w:p>
          <w:p w:rsidR="00343E88" w:rsidRPr="00833BCA" w:rsidRDefault="00F86E64" w:rsidP="00343E88">
            <w:pPr>
              <w:rPr>
                <w:rFonts w:ascii="Times New Roman" w:hAnsi="Times New Roman" w:cs="Times New Roman"/>
                <w:sz w:val="40"/>
                <w:szCs w:val="40"/>
              </w:rPr>
            </w:pPr>
            <w:r>
              <w:rPr>
                <w:rFonts w:ascii="Times New Roman" w:hAnsi="Times New Roman" w:cs="Times New Roman"/>
                <w:noProof/>
                <w:sz w:val="40"/>
                <w:szCs w:val="40"/>
              </w:rPr>
              <w:pict>
                <v:rect id="Rectangle 133" o:spid="_x0000_s1151" style="position:absolute;margin-left:297pt;margin-top:4.9pt;width:129pt;height:23.25pt;z-index:2519480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7XQIAAA4FAAAOAAAAZHJzL2Uyb0RvYy54bWysVNtqGzEQfS/0H4Tem/UlzsV4HUxCSsEk&#10;JhfyrGgle6mkUUey1+7Xd6RdOyZNoZS+aGc0Z25nZzS52lrDNgpDDa7k/ZMeZ8pJqGq3LPnz0+2X&#10;C85CFK4SBpwq+U4FfjX9/GnS+LEawApMpZBREBfGjS/5KkY/LoogV8qKcAJeOTJqQCsiqbgsKhQN&#10;RbemGPR6Z0UDWHkEqUKg25vWyKc5vtZKxnutg4rMlJxqi/nEfL6ms5hOxHiJwq9q2ZUh/qEKK2pH&#10;SQ+hbkQUbI31b6FsLREC6HgiwRagdS1V7oG66ffedfO4El7lXoic4A80hf8XVt5tFsjqiv7dcMiZ&#10;E5Z+0gPRJtzSKJYuiaLGhzEhH/0COy2QmPrdarTpS52wbaZ1d6BVbSOTdNk/G14Me8S+JNvgcjQ4&#10;H6WgxZu3xxC/KrAsCSVHyp/ZFJt5iC10DyG/VE2bP0txZ1QqwbgHpamVXEa6yEOkrg2yjaDfX33v&#10;d2kzMiF0bczBaZhT/tGpwyY3lQfrbx0P6JwRXDw42toBfpTVxH2pusXvu257TW2/QrWjP4fQjnTw&#10;8rYm8uYixIVAmmHim/Yy3tOhDTQlh07ibAX486P7hKfRIitnDe1EycOPtUDFmfnmaOgu+6enaYmy&#10;cjo6H5CCx5bXY4tb22sg3vv0AniZxYSPZi9qBPtC6ztLWckknKTcJZcR98p1bHeVHgCpZrMMo8Xx&#10;Is7do5cpeGI1DcfT9kWg7yYo0uzdwX5/xPjdILXY5Olgto6g6zxlb7x2fNPS5TntHoi01cd6Rr09&#10;Y9NfAAAA//8DAFBLAwQUAAYACAAAACEAqeM1b94AAAAIAQAADwAAAGRycy9kb3ducmV2LnhtbEyP&#10;y07DMBBF90j8gzVIbBCdkJKoDXGqCvFQJTYtfIAbD0loPI5itw1/z7CC5dUd3TmnXE2uVycaQ+dZ&#10;w90sAUVce9txo+Hj/fl2ASpEw9b0nknDNwVYVZcXpSmsP/OWTrvYKBnhUBgNbYxDgRjqlpwJMz8Q&#10;S/fpR2eixLFBO5qzjLse0yTJ0ZmO5UNrBnpsqT7sjk5Dnj59Hd7mdlPfbAeX4SuuxxfU+vpqWj+A&#10;ijTFv2P4xRd0qIRp749sg+o1ZMt7cYkalmIg/SJLJe+lyOeAVYn/BaofAAAA//8DAFBLAQItABQA&#10;BgAIAAAAIQC2gziS/gAAAOEBAAATAAAAAAAAAAAAAAAAAAAAAABbQ29udGVudF9UeXBlc10ueG1s&#10;UEsBAi0AFAAGAAgAAAAhADj9If/WAAAAlAEAAAsAAAAAAAAAAAAAAAAALwEAAF9yZWxzLy5yZWxz&#10;UEsBAi0AFAAGAAgAAAAhACL+kztdAgAADgUAAA4AAAAAAAAAAAAAAAAALgIAAGRycy9lMm9Eb2Mu&#10;eG1sUEsBAi0AFAAGAAgAAAAhAKnjNW/eAAAACAEAAA8AAAAAAAAAAAAAAAAAtwQAAGRycy9kb3du&#10;cmV2LnhtbFBLBQYAAAAABAAEAPMAAADCBQAAAAA=&#10;" fillcolor="black [1632]" stroked="f">
                  <v:fill color2="black [3008]" rotate="t" angle="180" focus="80%" type="gradient">
                    <o:fill v:ext="view" type="gradientUnscaled"/>
                  </v:fill>
                  <v:shadow on="t" color="black" opacity="22937f" origin=",.5" offset="0,.63889mm"/>
                </v:rect>
              </w:pict>
            </w:r>
            <w:r w:rsidR="00343E88" w:rsidRPr="00833BCA">
              <w:rPr>
                <w:rFonts w:ascii="Times New Roman" w:hAnsi="Times New Roman" w:cs="Times New Roman"/>
                <w:sz w:val="40"/>
                <w:szCs w:val="40"/>
              </w:rPr>
              <w:t>Name</w:t>
            </w:r>
          </w:p>
          <w:p w:rsidR="00343E88" w:rsidRPr="00833BCA" w:rsidRDefault="00343E88" w:rsidP="00343E88">
            <w:pPr>
              <w:rPr>
                <w:rFonts w:ascii="Times New Roman" w:hAnsi="Times New Roman" w:cs="Times New Roman"/>
                <w:sz w:val="40"/>
                <w:szCs w:val="40"/>
              </w:rPr>
            </w:pPr>
          </w:p>
          <w:p w:rsidR="00343E88" w:rsidRPr="00833BCA" w:rsidRDefault="00F86E64" w:rsidP="00343E88">
            <w:pPr>
              <w:rPr>
                <w:rFonts w:ascii="Times New Roman" w:hAnsi="Times New Roman" w:cs="Times New Roman"/>
                <w:sz w:val="40"/>
                <w:szCs w:val="40"/>
              </w:rPr>
            </w:pPr>
            <w:r>
              <w:rPr>
                <w:rFonts w:ascii="Times New Roman" w:hAnsi="Times New Roman" w:cs="Times New Roman"/>
                <w:noProof/>
                <w:sz w:val="40"/>
                <w:szCs w:val="40"/>
              </w:rPr>
              <w:pict>
                <v:rect id="Rectangle 135" o:spid="_x0000_s1150" style="position:absolute;margin-left:292.5pt;margin-top:7.1pt;width:133.5pt;height:23.25pt;z-index:251949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65hTQMAAJsHAAAOAAAAZHJzL2Uyb0RvYy54bWysVdtuGzcQfQ/QfyD4Xq8kS04seG0YDhwE&#10;cBPDduBnisu9AFySHVJauV+fQ3J1SdwigFM9UOTM7FzOHA4vrra9ZhtFvrOm5NOTCWfKSFt1pin5&#10;t6fbPz9w5oMwldDWqJK/KM+vLv94dzG4pZrZ1upKEYMT45eDK3kbglsWhZet6oU/sU4ZKGtLvQg4&#10;UlNUJAZ473Uxm0zOisFS5chK5T2kH7OSXyb/da1k+FrXXgWmS47cQloprau4FpcXYtmQcG0nxzTE&#10;G7LoRWcQdO/qowiCral75arvJFlv63AibV/Yuu6kSjWgmunkp2oeW+FUqgXgeLeHyf9/buWXzT2x&#10;rkLvThecGdGjSQ+ATZhGKxaFgGhwfgnLR3dP48ljG+vd1tTHf1TCtgnWlz2sahuYhHB6dr6YL4C+&#10;hG52vpi9T06Lw9eOfPikbM/ipuSE+AlNsbnzARFhujMZQa5uO60Z2fDchTbhhDi5Ax7fJCvPnAVU&#10;kyT2L/5GE9sIEAH8qezwhPw408IHKGCWftm2FZXKpospxJklXoS/bJXF09NoHeVILbtO28YfR/6Q&#10;jKLkjdHPY5i3Ro+Z4+vfCT//j/CLUf66eEiaXQN0ZxhoFAmAqxo/YV4KrUC2HXS4eamTMUlt4mps&#10;7GwGNktUusZjU+06KHpsq4Gt9JoeBHzFJOG66iJ1ZgkxHNDRRdJA9SNNRkioWe0JET2MUAntWpGb&#10;fHpcZjZPTd7nkE4/pOelMuq0ioVIXCUSI6MthdaOY+aWrMn0Rl7gH7JGjhiP6Z/U5gBP9pHA6Zo2&#10;PHQNow6AhpaUugd7U52/cDYdwR8xHR1l5h7S9S6nvVIbpZ/YUPKzWD9nLUCNSO7InuyKOBHyDIi7&#10;la1eMEZQT6rBO3nb4Sbf4W7dC8JAhR88EuErllpbOLfjDv4t/fNv8miPOQctZwMGdMn932tBClB9&#10;NrjW59P5HG5DOswX72c40LFmdawx6/7G4upPwUEn0zbaB73b1mT7Z7wl1zEqVMJIxC65DLQ73IQ4&#10;JjjDayTV9XXaY4o7Ee7Mo5O7ARQn1dP2WZAbmx8waL7Y3TAXy5+mWrbN3L9eB1t3aeQdcEWr4gEv&#10;QGraSKP4xByfk9XhTb38DgAA//8DAFBLAwQUAAYACAAAACEA80hbNd8AAAAJAQAADwAAAGRycy9k&#10;b3ducmV2LnhtbEyPzUrEQBCE74LvMLTgRdyJiVlDzGRRQcHDIrt68dabdH4w0xMys9n49rYnPXZV&#10;Uf1VsVnsoGaafO/YwM0qAkVcubrn1sDH+/N1BsoH5BoHx2TgmzxsyvOzAvPanXhH8z60SkrY52ig&#10;C2HMtfZVRxb9yo3E4jVushjknFpdT3iScjvoOIrW2mLP8qHDkZ46qr72R2ugH/Hz8eUqJNsdJcnr&#10;HL81aaONubxYHu5BBVrCXxh+8QUdSmE6uCPXXg0G0iyVLUGM2xiUBLI0FuFgYB3dgS4L/X9B+QMA&#10;AP//AwBQSwECLQAUAAYACAAAACEAtoM4kv4AAADhAQAAEwAAAAAAAAAAAAAAAAAAAAAAW0NvbnRl&#10;bnRfVHlwZXNdLnhtbFBLAQItABQABgAIAAAAIQA4/SH/1gAAAJQBAAALAAAAAAAAAAAAAAAAAC8B&#10;AABfcmVscy8ucmVsc1BLAQItABQABgAIAAAAIQBBs65hTQMAAJsHAAAOAAAAAAAAAAAAAAAAAC4C&#10;AABkcnMvZTJvRG9jLnhtbFBLAQItABQABgAIAAAAIQDzSFs13wAAAAkBAAAPAAAAAAAAAAAAAAAA&#10;AKcFAABkcnMvZG93bnJldi54bWxQSwUGAAAAAAQABADzAAAAswYAAAAA&#10;" fillcolor="black" stroked="f">
                  <v:fill color2="black" rotate="t" angle="180" focus="80%" type="gradient">
                    <o:fill v:ext="view" type="gradientUnscaled"/>
                  </v:fill>
                  <v:shadow on="t" color="black" opacity="22937f" origin=",.5" offset="0,.63889mm"/>
                </v:rect>
              </w:pict>
            </w:r>
            <w:r w:rsidR="00343E88" w:rsidRPr="00833BCA">
              <w:rPr>
                <w:rFonts w:ascii="Times New Roman" w:hAnsi="Times New Roman" w:cs="Times New Roman"/>
                <w:sz w:val="40"/>
                <w:szCs w:val="40"/>
              </w:rPr>
              <w:t>Team name</w:t>
            </w:r>
          </w:p>
          <w:p w:rsidR="00343E88" w:rsidRPr="00833BCA" w:rsidRDefault="00343E88" w:rsidP="00343E88">
            <w:pPr>
              <w:rPr>
                <w:rFonts w:ascii="Times New Roman" w:hAnsi="Times New Roman" w:cs="Times New Roman"/>
                <w:sz w:val="40"/>
                <w:szCs w:val="40"/>
              </w:rPr>
            </w:pPr>
          </w:p>
          <w:p w:rsidR="00343E88" w:rsidRPr="00833BCA" w:rsidRDefault="00F86E64" w:rsidP="00343E88">
            <w:pPr>
              <w:rPr>
                <w:rFonts w:ascii="Times New Roman" w:hAnsi="Times New Roman" w:cs="Times New Roman"/>
                <w:sz w:val="40"/>
                <w:szCs w:val="40"/>
              </w:rPr>
            </w:pPr>
            <w:r>
              <w:rPr>
                <w:rFonts w:ascii="Times New Roman" w:hAnsi="Times New Roman" w:cs="Times New Roman"/>
                <w:noProof/>
                <w:sz w:val="40"/>
                <w:szCs w:val="40"/>
              </w:rPr>
              <w:pict>
                <v:rect id="Rectangle 136" o:spid="_x0000_s1149" style="position:absolute;margin-left:294.75pt;margin-top:3.25pt;width:131.25pt;height:24.75pt;z-index:251950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Ng2TgMAAJsHAAAOAAAAZHJzL2Uyb0RvYy54bWysVV1vGysQfb9S/wPivVmvv5pa2VRRqlxd&#10;KW2iJFWeMcvuIrFAAXud/vp7gLXjpq0qpfUDhpnZMzNnhuHsw65XZCucl0ZXtDyZUCI0N7XUbUW/&#10;PFy9PaXEB6ZrpowWFX0Snn44f/PP2WBXYmo6o2rhCEC0Xw22ol0IdlUUnneiZ/7EWKGhbIzrWcDR&#10;tUXt2AD0XhXTyWRZDMbV1hkuvIf0Y1bS84TfNIKHm6bxIhBVUcQW0urSuo5rcX7GVq1jtpN8DIO9&#10;IoqeSQ2nB6iPLDCycfIHqF5yZ7xpwgk3fWGaRnKRckA25eRFNvcdsyLlAnK8PdDk/x4s/7y9dUTW&#10;qN1sSYlmPYp0B9qYbpUgUQiKButXsLy3t248eWxjvrvG9fEfmZBdovXpQKvYBcIhLJfL5em7BSUc&#10;ulk5n00XEbR4/to6H/4VpidxU1EH/4lNtr32IZvuTUaS6yupFHEmPMrQJZ7gJ1fA45tk5Yk1oGqS&#10;xP7JXypHtgyNgP6pzfCA+ChRzAcoYJZ+2bZjtcimixLi3CWehU+mzuJyFq3HLDJ0Sqj1x55Pk1GU&#10;vNL7++jmtd5j5Pj6T9zPf+F+McpRwhfJQ9LuC6CkJmij2AC4qvET4jlTAs22pw43L1UyBql0XLWJ&#10;lc01zxKRrvFYVLMJwt139UDWauPuGLBikICuZWydaWIMB1R0kTRQfd8mIyWuXR8aIiKMVDFlO5aL&#10;PDtOM5unIh9iSKfvwvNcaDGrYyIcV8mxsaONC50Zx8yVMzq3N+JC/yFqxIjxmP6d2D7TkzESObLt&#10;wp1siZMgNHROiFt0b8rzN2DlSP7I6QiUYj8K19sc9lpshXogQ0WXMX9KOpAamdw3e7Ir4kTIMyDu&#10;1qZ+whhBPikHb/mVxE2+xt26ZQ4DFTh4JMINlkYZgJtxB3zjvv1MHu0x56ClZMCArqj/umFOgKr/&#10;NK71+3I+B2xIh/ni3RQHd6xZH2v0pr80uPoletDytI32Qe23jTP9I96Si+gVKqY5fFeUB7c/XIY4&#10;JijBa8TFxUXaY4pbFq71veX7ARQn1cPukTk7Fj9g0Hw2+2HOVi+mWrbNvX+xCaaRaeQ984pSxQNe&#10;gFS0sY3iE3N8TlbPb+r5/wAAAP//AwBQSwMEFAAGAAgAAAAhAImTOJ7eAAAACAEAAA8AAABkcnMv&#10;ZG93bnJldi54bWxMj81KxEAQhO+C7zC04EXciQkJMWayqKDgQWRXL956k84PZnpCZjYb3972pKem&#10;+IrqqnK72lEtNPvBsYGbTQSKuHbNwJ2Bj/en6xyUD8gNjo7JwDd52FbnZyUWjTvxjpZ96JSEsC/Q&#10;QB/CVGjt654s+o2biIW1brYYRM6dbmY8SbgddRxFmbY4sHzocaLHnuqv/dEaGCb8fHi+CsnrjpLk&#10;ZYnf2rTVxlxerPd3oAKt4c8Mv/WlOlTS6eCO3Hg1Gkjz21SsBjI5wvM0lm0HAVkEuir1/wHVDwAA&#10;AP//AwBQSwECLQAUAAYACAAAACEAtoM4kv4AAADhAQAAEwAAAAAAAAAAAAAAAAAAAAAAW0NvbnRl&#10;bnRfVHlwZXNdLnhtbFBLAQItABQABgAIAAAAIQA4/SH/1gAAAJQBAAALAAAAAAAAAAAAAAAAAC8B&#10;AABfcmVscy8ucmVsc1BLAQItABQABgAIAAAAIQAyQNg2TgMAAJsHAAAOAAAAAAAAAAAAAAAAAC4C&#10;AABkcnMvZTJvRG9jLnhtbFBLAQItABQABgAIAAAAIQCJkzie3gAAAAgBAAAPAAAAAAAAAAAAAAAA&#10;AKgFAABkcnMvZG93bnJldi54bWxQSwUGAAAAAAQABADzAAAAswYAAAAA&#10;" fillcolor="black" stroked="f">
                  <v:fill color2="black" rotate="t" angle="180" focus="80%" type="gradient">
                    <o:fill v:ext="view" type="gradientUnscaled"/>
                  </v:fill>
                  <v:shadow on="t" color="black" opacity="22937f" origin=",.5" offset="0,.63889mm"/>
                </v:rect>
              </w:pict>
            </w:r>
            <w:r w:rsidR="00343E88" w:rsidRPr="00833BCA">
              <w:rPr>
                <w:rFonts w:ascii="Times New Roman" w:hAnsi="Times New Roman" w:cs="Times New Roman"/>
                <w:sz w:val="40"/>
                <w:szCs w:val="40"/>
              </w:rPr>
              <w:t>Gender</w:t>
            </w:r>
          </w:p>
          <w:p w:rsidR="00343E88" w:rsidRPr="00833BCA" w:rsidRDefault="00343E88" w:rsidP="00343E88">
            <w:pPr>
              <w:rPr>
                <w:rFonts w:ascii="Times New Roman" w:hAnsi="Times New Roman" w:cs="Times New Roman"/>
                <w:sz w:val="40"/>
                <w:szCs w:val="40"/>
              </w:rPr>
            </w:pPr>
          </w:p>
          <w:p w:rsidR="00343E88" w:rsidRPr="00833BCA" w:rsidRDefault="00F86E64" w:rsidP="00343E88">
            <w:pPr>
              <w:rPr>
                <w:rFonts w:ascii="Times New Roman" w:hAnsi="Times New Roman" w:cs="Times New Roman"/>
                <w:sz w:val="40"/>
                <w:szCs w:val="40"/>
              </w:rPr>
            </w:pPr>
            <w:r>
              <w:rPr>
                <w:rFonts w:ascii="Times New Roman" w:hAnsi="Times New Roman" w:cs="Times New Roman"/>
                <w:noProof/>
                <w:sz w:val="40"/>
                <w:szCs w:val="40"/>
              </w:rPr>
              <w:pict>
                <v:rect id="Rectangle 137" o:spid="_x0000_s1148" style="position:absolute;margin-left:294.75pt;margin-top:6.15pt;width:129pt;height:24.75pt;z-index:2519511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fm5TQMAAJsHAAAOAAAAZHJzL2Uyb0RvYy54bWysVdtuGzcQfS/QfyD4Xq9WF8cRvA4MBy4K&#10;uIlhO/AzxeVeAC7JDimt3K/vIbmSlaRFAKd6oMiZ2TMzZ4bDyw/7QbOdIt9bU/HybMaZMtLWvWkr&#10;/uXp9rcLznwQphbaGlXxF+X5h6tff7kc3VrNbWd1rYgBxPj16CreheDWReFlpwbhz6xTBsrG0iAC&#10;jtQWNYkR6IMu5rPZeTFaqh1ZqbyH9GNW8quE3zRKhs9N41VguuKILaSV0rqJa3F1KdYtCdf1cgpD&#10;vCGKQfQGTo9QH0UQbEv9d1BDL8l624QzaYfCNk0vVcoB2ZSzb7J57IRTKReQ492RJv//wcpPu3ti&#10;fY3aLd5xZsSAIj2ANmFarVgUgqLR+TUsH909TSePbcx339AQ/5EJ2ydaX460qn1gEsLyfHGxmIF9&#10;Cd2iXC7mqwhavH7tyIfflR1Y3FSc4D+xKXZ3PmTTg8lEcn3ba83Ihuc+dIkn+MkV8PgmWXnmLKia&#10;JbF/8Tea2E6gEdA/tR2fEB9nWvgABczSL9t2olbZdFVCnLvEi/CnrbO4RD5ZjiwydEqo9aeeL5JR&#10;lLzR+/vo5q3eY+T4+mfcL//D/WqSf588JO2hALo3DG0UGwBXNX7CvBRaodlSUtGWRKpkDFKbuBob&#10;K5trniUqXeOpqHYbFD129cg2eksPAlgxSEDXfWydeWIMB1R0lTRQfd0mEyXUbo4NEREmqoR2nchF&#10;Xpymmc1TkY8xpNNX4XmpjFrUMRGJq0Ri6mhLobPTmLkla3J7Iy70H6JGjBiP6Z/U7pWejJHI6dsu&#10;PPQtox6Eho6Uukf3pjx/AFZO5E+cTkAp9pNwvcthb9RO6Sc2Vvw85s9ZB1Ijk9OVzXZFnAh5BsTd&#10;xtYvGCPIJ+XgnbztcZPvcLfuBWGgAgePRPiMpdEW4HbaAd/S3/8mj/aYc9ByNmJAV9z/tRWkQNUf&#10;Btf6fblcAjakw3L1bo4DnWo2pxqzHW4srn6JHnQybaN90IdtQ3Z4xltyHb1CJYyE74rLQIfDTYhj&#10;gjO8RlJdX6c9prgT4c48OnkYQHFSPe2fBbmp+AGD5pM9DHOx/maqZdvc+9fbYJs+jbxXXlGqeMAL&#10;kIo2tVF8Yk7Pyer1Tb36BwAA//8DAFBLAwQUAAYACAAAACEA2cwcJOAAAAAJAQAADwAAAGRycy9k&#10;b3ducmV2LnhtbEyPTU/DMAyG70j8h8hIXBBL19KtlKYTIIG0A0LbuHDLGvdDNE7VZF3595gTHO33&#10;0evHxWa2vZhw9J0jBctFBAKpcqajRsHH4eU2A+GDJqN7R6jgGz1sysuLQufGnWmH0z40gkvI51pB&#10;G8KQS+mrFq32CzcgcVa70erA49hIM+ozl9texlG0klZ3xBdaPeBzi9XX/mQVdIP+fHq9CcnbDpNk&#10;O8XvdVpLpa6v5scHEAHn8AfDrz6rQ8lOR3ci40WvIM3uU0Y5iBMQDGR3a14cFayWGciykP8/KH8A&#10;AAD//wMAUEsBAi0AFAAGAAgAAAAhALaDOJL+AAAA4QEAABMAAAAAAAAAAAAAAAAAAAAAAFtDb250&#10;ZW50X1R5cGVzXS54bWxQSwECLQAUAAYACAAAACEAOP0h/9YAAACUAQAACwAAAAAAAAAAAAAAAAAv&#10;AQAAX3JlbHMvLnJlbHNQSwECLQAUAAYACAAAACEAG835uU0DAACbBwAADgAAAAAAAAAAAAAAAAAu&#10;AgAAZHJzL2Uyb0RvYy54bWxQSwECLQAUAAYACAAAACEA2cwcJOAAAAAJAQAADwAAAAAAAAAAAAAA&#10;AACnBQAAZHJzL2Rvd25yZXYueG1sUEsFBgAAAAAEAAQA8wAAALQGAAAAAA==&#10;" fillcolor="black" stroked="f">
                  <v:fill color2="black" rotate="t" angle="180" focus="80%" type="gradient">
                    <o:fill v:ext="view" type="gradientUnscaled"/>
                  </v:fill>
                  <v:shadow on="t" color="black" opacity="22937f" origin=",.5" offset="0,.63889mm"/>
                </v:rect>
              </w:pict>
            </w:r>
            <w:r w:rsidR="00343E88" w:rsidRPr="00833BCA">
              <w:rPr>
                <w:rFonts w:ascii="Times New Roman" w:hAnsi="Times New Roman" w:cs="Times New Roman"/>
                <w:sz w:val="40"/>
                <w:szCs w:val="40"/>
              </w:rPr>
              <w:t>Age</w:t>
            </w:r>
          </w:p>
          <w:p w:rsidR="00343E88" w:rsidRPr="00833BCA" w:rsidRDefault="00343E88" w:rsidP="00343E88">
            <w:pPr>
              <w:rPr>
                <w:rFonts w:ascii="Times New Roman" w:hAnsi="Times New Roman" w:cs="Times New Roman"/>
                <w:sz w:val="40"/>
                <w:szCs w:val="40"/>
              </w:rPr>
            </w:pPr>
          </w:p>
          <w:p w:rsidR="00343E88" w:rsidRPr="00833BCA" w:rsidRDefault="00F86E64" w:rsidP="00343E88">
            <w:pPr>
              <w:rPr>
                <w:rFonts w:ascii="Times New Roman" w:hAnsi="Times New Roman" w:cs="Times New Roman"/>
                <w:sz w:val="40"/>
                <w:szCs w:val="40"/>
              </w:rPr>
            </w:pPr>
            <w:r>
              <w:rPr>
                <w:rFonts w:ascii="Times New Roman" w:hAnsi="Times New Roman" w:cs="Times New Roman"/>
                <w:noProof/>
                <w:sz w:val="40"/>
                <w:szCs w:val="40"/>
              </w:rPr>
              <w:pict>
                <v:rect id="Rectangle 138" o:spid="_x0000_s1147" style="position:absolute;margin-left:297pt;margin-top:3.1pt;width:129pt;height:28.5pt;z-index:251952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j0TgMAAJsHAAAOAAAAZHJzL2Uyb0RvYy54bWysVdtOIzkQfR9p/8Hy+9JpQhiIaEaIEauV&#10;2AEBI54dt/siuW1v2UmH+fo5tjshc9NI7ObBsauq63LquHzxYTtotlHke2sqXh7NOFNG2ro3bcU/&#10;P938ecaZD8LUQlujKv6iPP9w+ce7i9Et1bHtrK4VMTgxfjm6inchuGVReNmpQfgj65SBsrE0iIAj&#10;tUVNYoT3QRfHs9lpMVqqHVmpvIf0Y1byy+S/aZQMd03jVWC64sgtpJXSuoprcXkhli0J1/VySkO8&#10;IYtB9AZB964+iiDYmvofXA29JOttE46kHQrbNL1UqQZUU86+q+axE06lWgCOd3uY/P/nVn7a3BPr&#10;a/RujlYZMaBJD4BNmFYrFoWAaHR+CctHd0/TyWMb6902NMR/VMK2CdaXPaxqG5iEsDydn81nQF9C&#10;Nz8tzxcJ9+L1a0c+/KXswOKm4oT4CU2xufUBEWG6M5lArm96rRnZ8NyHLuGEOLkDHt8kK8+cBVSz&#10;JPYv/loT2wgQAfyp7fiE/DjTwgcoYJZ+2bYTtcqmixLizBIvwj+2zuIS9WQ5UsuuU5atP4x8loyi&#10;5I3Rz2OYt0aPmePr/xL+5BfhF5P8x+IhaXcN0L1hoFEkAK5q/IR5KbQC2XYEwM1LnYxJahNXY2Nn&#10;c8+zRKVrPDXVroOix64e2Uqv6UHAV0wSrus+Uuc4IYYDOrpIGqi+pckECbWrPSGihwkqoV0ncpPn&#10;h2Vm89TkfQ7p9E16Xiqj5nUsROIqkZgYbSl0dhozN2RNpjfyAv+QNXLEeEz/pDav8GQfCZy+7cJD&#10;3zLqAWjoSKl7sDfV+Rtn5QT+hOnkKOV+kK53Oe2V2ij9xMaKn8b6OesAakQy0jD2O9kVcSLkGRB3&#10;K1u/YIygnlSDd/Kmx02+xd26F4SBCj94JMIdlkZbOLfTDv4tffmZPNpjzkHL2YgBXXH/71qQAlR/&#10;G1zr8/LkBG5DOpws3h/jQIea1aHGrIdri6tfgoNOpm20D3q3bcgOz3hLrmJUqISRiF1xGWh3uA5x&#10;THCG10iqq6u0xxR3ItyaRyd3AyhOqqftsyA3NT9g0Hyyu2Eult9NtWybuX+1Drbp08h7xRW4xwNe&#10;gNSBiUbxiTk8J6vXN/XyKwAAAP//AwBQSwMEFAAGAAgAAAAhAEz7q83eAAAACAEAAA8AAABkcnMv&#10;ZG93bnJldi54bWxMj8tOwzAQRfdI/IM1SGwQdXBIVUKcCpBAYlGhlm66c+PJQ8TjKHbT8PcMK1ge&#10;3dGdc4v17Hox4Rg6TxruFgkIpMrbjhoN+8/X2xWIEA1Z03tCDd8YYF1eXhQmt/5MW5x2sRFcQiE3&#10;GtoYh1zKULXoTFj4AYmz2o/ORMaxkXY0Zy53vVRJspTOdMQfWjPgS4vV1+7kNHSDOTy/3cR0s8U0&#10;fZ/UR53VUuvrq/npEUTEOf4dw68+q0PJTkd/IhtEryF7uOctUcNSgeB8lSnmI3OqQJaF/D+g/AEA&#10;AP//AwBQSwECLQAUAAYACAAAACEAtoM4kv4AAADhAQAAEwAAAAAAAAAAAAAAAAAAAAAAW0NvbnRl&#10;bnRfVHlwZXNdLnhtbFBLAQItABQABgAIAAAAIQA4/SH/1gAAAJQBAAALAAAAAAAAAAAAAAAAAC8B&#10;AABfcmVscy8ucmVsc1BLAQItABQABgAIAAAAIQBessj0TgMAAJsHAAAOAAAAAAAAAAAAAAAAAC4C&#10;AABkcnMvZTJvRG9jLnhtbFBLAQItABQABgAIAAAAIQBM+6vN3gAAAAgBAAAPAAAAAAAAAAAAAAAA&#10;AKgFAABkcnMvZG93bnJldi54bWxQSwUGAAAAAAQABADzAAAAswYAAAAA&#10;" fillcolor="black" stroked="f">
                  <v:fill color2="black" rotate="t" angle="180" focus="80%" type="gradient">
                    <o:fill v:ext="view" type="gradientUnscaled"/>
                  </v:fill>
                  <v:shadow on="t" color="black" opacity="22937f" origin=",.5" offset="0,.63889mm"/>
                </v:rect>
              </w:pict>
            </w:r>
            <w:r>
              <w:rPr>
                <w:rFonts w:ascii="Times New Roman" w:hAnsi="Times New Roman" w:cs="Times New Roman"/>
                <w:noProof/>
                <w:sz w:val="40"/>
                <w:szCs w:val="40"/>
              </w:rPr>
              <w:pict>
                <v:roundrect id="Rounded Rectangle 119" o:spid="_x0000_s1075" style="position:absolute;margin-left:363.75pt;margin-top:102.85pt;width:62.25pt;height:36.75pt;z-index:251945984;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kH8cQIAADQFAAAOAAAAZHJzL2Uyb0RvYy54bWysVN9P2zAQfp+0/8Hy+0jbtXRUpKgCMU1C&#10;DAETz65jt9Fsn3d2m3R//c5OGhBj0jTtJfH5vvv9nc8vWmvYXmGowZV8fDLiTDkJVe02Jf/2eP3h&#10;E2chClcJA06V/KACv1i+f3fe+IWawBZMpZCRExcWjS/5Nka/KIogt8qKcAJeOVJqQCsiibgpKhQN&#10;ebemmIxGp0UDWHkEqUKg26tOyZfZv9ZKxq9aBxWZKTnlFvMX83edvsXyXCw2KPy2ln0a4h+ysKJ2&#10;FHRwdSWiYDusf3Nla4kQQMcTCbYArWupcg1UzXj0qpqHrfAq10LNCX5oU/h/buXt/g5ZXdHsxmec&#10;OWFpSPewc5Wq2D21T7iNUSwpqVWNDwuyePB32EuBjqnuVqNNf6qItbm9h6G9qo1M0uX8bDSbzziT&#10;pJqens4ns+SzeDb2GOJnBZalQ8kxpZFyyJ0V+5sQO/wRlwIal+5SYl0q+RQPRnXKe6WpupxRusi8&#10;UpcG2V4QI6rv4z4F4wiZELo2ZjD6mCP/0ajHJjOVufa3hgM6RwQXB0NbO8C3opp4TFV3+GPVXa2p&#10;7Niu2zzK6TCsNVQHmi9CR/zg5XVNvb0RId4JJKbTTtD2xq/00QaakkN/4mwL+POt+4QnApKWs4Y2&#10;p+Thx06g4sx8cUTNs/F0mlYtC9PZfEICvtSsX2rczl4CjWJM74SX+Zjw0RyPGsE+0ZKvUlRSCScp&#10;dsllxKNwGbuNpmdCqtUqw2i9vIg37sHL5Dw1OtHmsX0S6HuCRWLmLRy3TCxeUazDJksHq10EXWf+&#10;pVZ3fe1HQKuZadw/I2n3X8oZ9fzYLX8BAAD//wMAUEsDBBQABgAIAAAAIQD/4gsk4AAAAAsBAAAP&#10;AAAAZHJzL2Rvd25yZXYueG1sTI/BTsMwDIbvSLxDZCQuiKUESkdpOk0TSNwmyjjslrWmrZo4VZNt&#10;5e0xJzja/vT7+4vV7Kw44RR6TxruFgkIpNo3PbUadh+vt0sQIRpqjPWEGr4xwKq8vChM3vgzveOp&#10;iq3gEAq50dDFOOZShrpDZ8LCj0h8+/KTM5HHqZXNZM4c7qxUSfIonemJP3RmxE2H9VAdnYZ+SN8q&#10;e78Z9tvPl/36ZufR04PW11fz+hlExDn+wfCrz+pQstPBH6kJwmrIVJYyqkElaQaCiWWquN2BN9mT&#10;AlkW8n+H8gcAAP//AwBQSwECLQAUAAYACAAAACEAtoM4kv4AAADhAQAAEwAAAAAAAAAAAAAAAAAA&#10;AAAAW0NvbnRlbnRfVHlwZXNdLnhtbFBLAQItABQABgAIAAAAIQA4/SH/1gAAAJQBAAALAAAAAAAA&#10;AAAAAAAAAC8BAABfcmVscy8ucmVsc1BLAQItABQABgAIAAAAIQBT5kH8cQIAADQFAAAOAAAAAAAA&#10;AAAAAAAAAC4CAABkcnMvZTJvRG9jLnhtbFBLAQItABQABgAIAAAAIQD/4gsk4AAAAAsBAAAPAAAA&#10;AAAAAAAAAAAAAMsEAABkcnMvZG93bnJldi54bWxQSwUGAAAAAAQABADzAAAA2AUAAAAA&#10;" fillcolor="black [1632]" stroked="f">
                  <v:fill color2="black [3008]" rotate="t" angle="180" focus="80%" type="gradient">
                    <o:fill v:ext="view" type="gradientUnscaled"/>
                  </v:fill>
                  <v:shadow on="t" color="black" opacity="22937f" origin=",.5" offset="0,.63889mm"/>
                  <v:textbox>
                    <w:txbxContent>
                      <w:p w:rsidR="00A129D0" w:rsidRDefault="00A129D0" w:rsidP="00343E88">
                        <w:pPr>
                          <w:jc w:val="center"/>
                        </w:pPr>
                        <w:r>
                          <w:t>Delete</w:t>
                        </w:r>
                      </w:p>
                    </w:txbxContent>
                  </v:textbox>
                </v:roundrect>
              </w:pict>
            </w:r>
            <w:r>
              <w:rPr>
                <w:rFonts w:ascii="Times New Roman" w:hAnsi="Times New Roman" w:cs="Times New Roman"/>
                <w:noProof/>
                <w:sz w:val="40"/>
                <w:szCs w:val="40"/>
              </w:rPr>
              <w:pict>
                <v:roundrect id="Rounded Rectangle 118" o:spid="_x0000_s1076" style="position:absolute;margin-left:275.25pt;margin-top:102.85pt;width:62.25pt;height:36.75pt;z-index:25194496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2ibwIAADQFAAAOAAAAZHJzL2Uyb0RvYy54bWysVFtP2zAUfp+0/2D5faTtWgoVKapATJMQ&#10;VMDEs+vYbTTbxzt2m3S/fsdOWhBj0jTtJTn363d8cdlaw3YKQw2u5MOTAWfKSahqty75t6ebT2ec&#10;hShcJQw4VfK9Cvxy/vHDReNnagQbMJVCRkFcmDW+5JsY/awogtwoK8IJeOVIqQGtiMTiuqhQNBTd&#10;mmI0GJwWDWDlEaQKgaTXnZLPc3ytlYz3WgcVmSk51RbzF/N3lb7F/ELM1ij8ppZ9GeIfqrCidpT0&#10;GOpaRMG2WP8WytYSIYCOJxJsAVrXUuUeqJvh4E03jxvhVe6FhhP8cUzh/4WVd7slsrqi3Q1pVU5Y&#10;WtIDbF2lKvZA4xNubRRLShpV48OMPB79EnsuEJn6bjXa9KeOWJvHuz+OV7WRSRJOzweT6YQzSarx&#10;6el0NEkxixdnjyF+UWBZIkqOqYxUQ56s2N2G2Nkf7FJC45IsFdaVkqm4N6pTPihN3eWKkiDjSl0Z&#10;ZDtBiKi+D/sSjCPLZKFrY45On3PmPzr1tslNZaz9rePROmcEF4+OtnaA72U18VCq7uwPXXe9prZj&#10;u2rzKicZ10m0gmpP+0XogB+8vKlptrcixKVAQjrdBF1vvKePNtCUHHqKsw3gz/fkyZ4ASFrOGrqc&#10;kocfW4GKM/PVETTPh+NxOrXMjCfTETH4WrN6rXFbewW0iiG9E15mMtlHcyA1gn2mI1+krKQSTlLu&#10;ksuIB+YqdhdNz4RUi0U2o/PyIt66Ry9T8DToBJun9lmg7wEWCZl3cLgyMXsDsc42eTpYbCPoOuPv&#10;Za79Cug0M4z7ZyTd/ms+W708dvNfAAAA//8DAFBLAwQUAAYACAAAACEANfEJT+AAAAALAQAADwAA&#10;AGRycy9kb3ducmV2LnhtbEyPwU7DMAyG70i8Q2QkLoglFLJCaTpNE0jcJso47Ja1pq3aOFWTbeXt&#10;MSc42v70+/vz1ewGccIpdJ4M3C0UCKTK1x01BnYfr7ePIEK0VNvBExr4xgCr4vIit1ntz/SOpzI2&#10;gkMoZNZAG+OYSRmqFp0NCz8i8e3LT85GHqdG1pM9c7gbZKLUUjrbEX9o7YibFqu+PDoDXa/fyuF+&#10;0++3ny/79c3Oo6cHY66v5vUziIhz/IPhV5/VoWCngz9SHcRgQGulGTWQKJ2CYGKZam534E36lIAs&#10;cvm/Q/EDAAD//wMAUEsBAi0AFAAGAAgAAAAhALaDOJL+AAAA4QEAABMAAAAAAAAAAAAAAAAAAAAA&#10;AFtDb250ZW50X1R5cGVzXS54bWxQSwECLQAUAAYACAAAACEAOP0h/9YAAACUAQAACwAAAAAAAAAA&#10;AAAAAAAvAQAAX3JlbHMvLnJlbHNQSwECLQAUAAYACAAAACEAvqVdom8CAAA0BQAADgAAAAAAAAAA&#10;AAAAAAAuAgAAZHJzL2Uyb0RvYy54bWxQSwECLQAUAAYACAAAACEANfEJT+AAAAALAQAADwAAAAAA&#10;AAAAAAAAAADJBAAAZHJzL2Rvd25yZXYueG1sUEsFBgAAAAAEAAQA8wAAANYFAAAAAA==&#10;" fillcolor="black [1632]" stroked="f">
                  <v:fill color2="black [3008]" rotate="t" angle="180" focus="80%" type="gradient">
                    <o:fill v:ext="view" type="gradientUnscaled"/>
                  </v:fill>
                  <v:shadow on="t" color="black" opacity="22937f" origin=",.5" offset="0,.63889mm"/>
                  <v:textbox>
                    <w:txbxContent>
                      <w:p w:rsidR="00A129D0" w:rsidRDefault="00A129D0" w:rsidP="00343E88">
                        <w:pPr>
                          <w:jc w:val="center"/>
                        </w:pPr>
                        <w:r>
                          <w:t>Add</w:t>
                        </w:r>
                      </w:p>
                    </w:txbxContent>
                  </v:textbox>
                </v:roundrect>
              </w:pict>
            </w:r>
            <w:r>
              <w:rPr>
                <w:rFonts w:ascii="Times New Roman" w:hAnsi="Times New Roman" w:cs="Times New Roman"/>
                <w:noProof/>
                <w:sz w:val="40"/>
                <w:szCs w:val="40"/>
              </w:rPr>
              <w:pict>
                <v:roundrect id="Rounded Rectangle 120" o:spid="_x0000_s1077" style="position:absolute;margin-left:180.75pt;margin-top:102.85pt;width:62.25pt;height:36.75pt;z-index:25194700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Op9bwIAADQFAAAOAAAAZHJzL2Uyb0RvYy54bWysVN9P2zAQfp+0/8Hy+0jbtRQqUlSBmCYh&#10;qICJZ9ex22i2zzu7Tbq/fmcnLYgxaZr2kth33/3+zheXrTVspzDU4Eo+PBlwppyEqnbrkn97uvl0&#10;xlmIwlXCgFMl36vAL+cfP1w0fqZGsAFTKWTkxIVZ40u+idHPiiLIjbIinIBXjpQa0IpIV1wXFYqG&#10;vFtTjAaD06IBrDyCVCGQ9LpT8nn2r7WS8V7roCIzJafcYv5i/q7St5hfiNkahd/Usk9D/EMWVtSO&#10;gh5dXYso2Bbr31zZWiIE0PFEgi1A61qqXANVMxy8qeZxI7zKtVBzgj+2Kfw/t/Jut0RWVzS7EfXH&#10;CUtDeoCtq1TFHqh9wq2NYklJrWp8mJHFo19ifwt0THW3Gm36U0Wsze3dH9ur2sgkCafng8l0wpkk&#10;1fj0dDqaJJ/Fi7HHEL8osCwdSo4pjZRD7qzY3YbY4Q+4FNC4JEuJdankU9wb1SkflKbqckZJkHml&#10;rgyynSBGVN+HfQrGETIhdG3M0ehzjvxHox6bzFTm2t8aHtE5Irh4NLS1A3wvqomHVHWHP1Td1ZrK&#10;ju2qzaOcZGgSraDa03wROuIHL29q6u2tCHEpkJhOM6ftjff00QaakkN/4mwD+PM9ecITAUnLWUOb&#10;U/LwYytQcWa+OqLm+XA8TquWL+PJNPEKX2tWrzVua6+ARjGkd8LLfEz4aA5HjWCfackXKSqphJMU&#10;u+Qy4uFyFbuNpmdCqsUiw2i9vIi37tHL5Dw1OtHmqX0W6HuCRWLmHRy2TMzeUKzDJksHi20EXWf+&#10;vfS1HwGtZqZx/4yk3X99z6iXx27+CwAA//8DAFBLAwQUAAYACAAAACEAKywDwOIAAAALAQAADwAA&#10;AGRycy9kb3ducmV2LnhtbEyPwU7DMAyG70i8Q2QkLoil69ZulKbTNIHEbaKMw25Za9qqiVM12Vbe&#10;HnOCo+1Pv78/30zWiAuOvnOkYD6LQCBVru6oUXD4eH1cg/BBU62NI1TwjR42xe1NrrPaXekdL2Vo&#10;BIeQz7SCNoQhk9JXLVrtZ25A4tuXG60OPI6NrEd95XBrZBxFqbS6I/7Q6gF3LVZ9ebYKuj55K81i&#10;1x/3ny/H7cPBoaOlUvd30/YZRMAp/MHwq8/qULDTyZ2p9sIoWKTzhFEFcZSsQDCxXKfc7sSb1VMM&#10;ssjl/w7FDwAAAP//AwBQSwECLQAUAAYACAAAACEAtoM4kv4AAADhAQAAEwAAAAAAAAAAAAAAAAAA&#10;AAAAW0NvbnRlbnRfVHlwZXNdLnhtbFBLAQItABQABgAIAAAAIQA4/SH/1gAAAJQBAAALAAAAAAAA&#10;AAAAAAAAAC8BAABfcmVscy8ucmVsc1BLAQItABQABgAIAAAAIQDWTOp9bwIAADQFAAAOAAAAAAAA&#10;AAAAAAAAAC4CAABkcnMvZTJvRG9jLnhtbFBLAQItABQABgAIAAAAIQArLAPA4gAAAAsBAAAPAAAA&#10;AAAAAAAAAAAAAMkEAABkcnMvZG93bnJldi54bWxQSwUGAAAAAAQABADzAAAA2AUAAAAA&#10;" fillcolor="black [1632]" stroked="f">
                  <v:fill color2="black [3008]" rotate="t" angle="180" focus="80%" type="gradient">
                    <o:fill v:ext="view" type="gradientUnscaled"/>
                  </v:fill>
                  <v:shadow on="t" color="black" opacity="22937f" origin=",.5" offset="0,.63889mm"/>
                  <v:textbox>
                    <w:txbxContent>
                      <w:p w:rsidR="00A129D0" w:rsidRDefault="00A129D0" w:rsidP="00343E88">
                        <w:pPr>
                          <w:jc w:val="center"/>
                        </w:pPr>
                        <w:r>
                          <w:t>Save</w:t>
                        </w:r>
                      </w:p>
                    </w:txbxContent>
                  </v:textbox>
                </v:roundrect>
              </w:pict>
            </w:r>
            <w:r>
              <w:rPr>
                <w:rFonts w:ascii="Times New Roman" w:hAnsi="Times New Roman" w:cs="Times New Roman"/>
                <w:noProof/>
                <w:sz w:val="40"/>
                <w:szCs w:val="40"/>
              </w:rPr>
              <w:pict>
                <v:roundrect id="Rounded Rectangle 117" o:spid="_x0000_s1078" style="position:absolute;margin-left:90pt;margin-top:102.85pt;width:62.25pt;height:36.75pt;z-index:251943936;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n8ScgIAADQFAAAOAAAAZHJzL2Uyb0RvYy54bWysVN9P2zAQfp+0/8Hy+0jbtXRUpKgCMU1C&#10;DAETz65jt9Fsn3d2m3R//c5OUhBj0jTtJfH5vvv9nc8vWmvYXmGowZV8fDLiTDkJVe02Jf/2eP3h&#10;E2chClcJA06V/KACv1i+f3fe+IWawBZMpZCRExcWjS/5Nka/KIogt8qKcAJeOVJqQCsiibgpKhQN&#10;ebemmIxGp0UDWHkEqUKg26tOyZfZv9ZKxq9aBxWZKTnlFvMX83edvsXyXCw2KPy2ln0a4h+ysKJ2&#10;FPTo6kpEwXZY/+bK1hIhgI4nEmwBWtdS5RqomvHoVTUPW+FVroWaE/yxTeH/uZW3+ztkdUWzG885&#10;c8LSkO5h5ypVsXtqn3Abo1hSUqsaHxZk8eDvsJcCHVPdrUab/lQRa3N7D8f2qjYySZfzs9FsPuNM&#10;kmp6ejqfzJLP4tnYY4ifFViWDiXHlEbKIXdW7G9C7PADLgU0Lt2lxLpU8ikejOqU90pTdTmjdJF5&#10;pS4Nsr0gRlTfx30KxhEyIXRtzNHoY478R6Mem8xU5trfGh7ROSK4eDS0tQN8K6qJQ6q6ww9Vd7Wm&#10;smO7bvMoZ5NhWGuoDjRfhI74wcvrmnp7I0K8E0hMp52g7Y1f6aMNNCWH/sTZFvDnW/cJTwQkLWcN&#10;bU7Jw4+dQMWZ+eKImmfj6TStWhams/mEBHypWb/UuJ29BBrFmN4JL/Mx4aMZjhrBPtGSr1JUUgkn&#10;KXbJZcRBuIzdRtMzIdVqlWG0Xl7EG/fgZXKeGp1o89g+CfQ9wSIx8xaGLROLVxTrsMnSwWoXQdeZ&#10;f6nVXV/7EdBqZhr3z0ja/ZdyRj0/dstfAAAA//8DAFBLAwQUAAYACAAAACEAybnTXeEAAAALAQAA&#10;DwAAAGRycy9kb3ducmV2LnhtbEyPwU7DMBBE70j8g7VIXBC1SRtaQpyqqkDiVhHKoTc3WZIo9jqK&#10;3Tb8PcsJjjM7mn2TrydnxRnH0HnS8DBTIJAqX3fUaNh/vN6vQIRoqDbWE2r4xgDr4voqN1ntL/SO&#10;5zI2gksoZEZDG+OQSRmqFp0JMz8g8e3Lj85ElmMj69FcuNxZmSj1KJ3piD+0ZsBti1VfnpyGrk/f&#10;Sjvf9ofd58thc7f36Gmh9e3NtHkGEXGKf2H4xWd0KJjp6E9UB2FZrxRviRoSlS5BcGKuFimIIzvL&#10;pwRkkcv/G4ofAAAA//8DAFBLAQItABQABgAIAAAAIQC2gziS/gAAAOEBAAATAAAAAAAAAAAAAAAA&#10;AAAAAABbQ29udGVudF9UeXBlc10ueG1sUEsBAi0AFAAGAAgAAAAhADj9If/WAAAAlAEAAAsAAAAA&#10;AAAAAAAAAAAALwEAAF9yZWxzLy5yZWxzUEsBAi0AFAAGAAgAAAAhAIlafxJyAgAANAUAAA4AAAAA&#10;AAAAAAAAAAAALgIAAGRycy9lMm9Eb2MueG1sUEsBAi0AFAAGAAgAAAAhAMm5013hAAAACwEAAA8A&#10;AAAAAAAAAAAAAAAAzAQAAGRycy9kb3ducmV2LnhtbFBLBQYAAAAABAAEAPMAAADaBQAAAAA=&#10;" fillcolor="black [1632]" stroked="f">
                  <v:fill color2="black [3008]" rotate="t" angle="180" focus="80%" type="gradient">
                    <o:fill v:ext="view" type="gradientUnscaled"/>
                  </v:fill>
                  <v:shadow on="t" color="black" opacity="22937f" origin=",.5" offset="0,.63889mm"/>
                  <v:textbox>
                    <w:txbxContent>
                      <w:p w:rsidR="00A129D0" w:rsidRDefault="00A129D0" w:rsidP="00343E88">
                        <w:pPr>
                          <w:jc w:val="center"/>
                        </w:pPr>
                        <w:r>
                          <w:t>Find</w:t>
                        </w:r>
                      </w:p>
                    </w:txbxContent>
                  </v:textbox>
                </v:roundrect>
              </w:pict>
            </w:r>
            <w:r>
              <w:rPr>
                <w:rFonts w:ascii="Times New Roman" w:hAnsi="Times New Roman" w:cs="Times New Roman"/>
                <w:noProof/>
                <w:sz w:val="40"/>
                <w:szCs w:val="40"/>
              </w:rPr>
              <w:pict>
                <v:roundrect id="Rounded Rectangle 115" o:spid="_x0000_s1079" style="position:absolute;margin-left:6pt;margin-top:102.85pt;width:62.25pt;height:33.75pt;z-index:25194291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CLMcQIAAC0FAAAOAAAAZHJzL2Uyb0RvYy54bWysVG1r2zAQ/j7YfxD6vjpJk76EOiW0dAxK&#10;V9qOflZkKTGTdNpJiZ39+p1kOy1dB2Psi63TPff+nC4uW2vYTmGowZV8fDTiTDkJVe3WJf/2dPPp&#10;jLMQhauEAadKvleBXy4+frho/FxNYAOmUsjIiQvzxpd8E6OfF0WQG2VFOAKvHCk1oBWRRFwXFYqG&#10;vFtTTEajk6IBrDyCVCHQ7XWn5IvsX2sl41etg4rMlJxyi/mL+btK32JxIeZrFH5Tyz4N8Q9ZWFE7&#10;CnpwdS2iYFusf3Nla4kQQMcjCbYArWupcg1UzXj0pprHjfAq10LNCf7QpvD/3Mq73T2yuqLZjWec&#10;OWFpSA+wdZWq2AO1T7i1USwpqVWND3OyePT32EuBjqnuVqNNf6qItbm9+0N7VRuZpMvT89HslIJI&#10;Uk0nZyeT7LN4MfYY4mcFlqVDyTGlkXLInRW72xApKuEHHAkpoy6HfIp7o1Iaxj0oTWXlVNJFJpS6&#10;Msh2gqhQfR+neshXRiaEro05GB3nkH806rHJTGWS/a3hAZ0jgosHQ1s7wPeimjikqjv8UHVXayo7&#10;tqs2z3B2PExpBdWeBovQMT54eVNTU29FiPcCieK0DLS28St9tIGm5NCfONsA/nzvPuGJeaTlrKGV&#10;KXn4sRWoODNfHHHyfDydph3LwnR2OiEBX2tWrzVua6+ARjGmB8LLfEz4aIajRrDPtN3LFJVUwkmK&#10;XXIZcRCuYrfK9D5ItVxmGO2VF/HWPXqZnKdGJ748tc8Cfc+sSJS8g2G9xPwNtzpssnSw3EbQdSZe&#10;anXX134EtJOZQ/37kZb+tZxRL6/c4hcAAAD//wMAUEsDBBQABgAIAAAAIQDzbwR43wAAAAoBAAAP&#10;AAAAZHJzL2Rvd25yZXYueG1sTI/BTsMwEETvSPyDtUhcEHVISItCnKqqQOKGCOXQmxsvSRR7HcVu&#10;G/6e7QmOMzuafVOuZ2fFCafQe1LwsEhAIDXe9NQq2H2+3j+BCFGT0dYTKvjBAOvq+qrUhfFn+sBT&#10;HVvBJRQKraCLcSykDE2HToeFH5H49u0npyPLqZVm0mcud1amSbKUTvfEHzo94rbDZqiPTkE/5G+1&#10;zbbD/v3rZb+523n09KjU7c28eQYRcY5/YbjgMzpUzHTwRzJBWNYpT4kK0iRfgbgEsmUO4sDOKktB&#10;VqX8P6H6BQAA//8DAFBLAQItABQABgAIAAAAIQC2gziS/gAAAOEBAAATAAAAAAAAAAAAAAAAAAAA&#10;AABbQ29udGVudF9UeXBlc10ueG1sUEsBAi0AFAAGAAgAAAAhADj9If/WAAAAlAEAAAsAAAAAAAAA&#10;AAAAAAAALwEAAF9yZWxzLy5yZWxzUEsBAi0AFAAGAAgAAAAhAEOYIsxxAgAALQUAAA4AAAAAAAAA&#10;AAAAAAAALgIAAGRycy9lMm9Eb2MueG1sUEsBAi0AFAAGAAgAAAAhAPNvBHjfAAAACgEAAA8AAAAA&#10;AAAAAAAAAAAAywQAAGRycy9kb3ducmV2LnhtbFBLBQYAAAAABAAEAPMAAADXBQAAAAA=&#10;" fillcolor="black [1632]" stroked="f">
                  <v:fill color2="black [3008]" rotate="t" angle="180" focus="80%" type="gradient">
                    <o:fill v:ext="view" type="gradientUnscaled"/>
                  </v:fill>
                  <v:shadow on="t" color="black" opacity="22937f" origin=",.5" offset="0,.63889mm"/>
                  <v:textbox>
                    <w:txbxContent>
                      <w:p w:rsidR="00A129D0" w:rsidRDefault="00A129D0" w:rsidP="00343E88">
                        <w:pPr>
                          <w:jc w:val="center"/>
                        </w:pPr>
                        <w:r>
                          <w:t>Close</w:t>
                        </w:r>
                      </w:p>
                    </w:txbxContent>
                  </v:textbox>
                </v:roundrect>
              </w:pict>
            </w:r>
            <w:r w:rsidR="00343E88" w:rsidRPr="00833BCA">
              <w:rPr>
                <w:rFonts w:ascii="Times New Roman" w:hAnsi="Times New Roman" w:cs="Times New Roman"/>
                <w:sz w:val="40"/>
                <w:szCs w:val="40"/>
              </w:rPr>
              <w:t>contacts</w:t>
            </w:r>
          </w:p>
        </w:tc>
      </w:tr>
    </w:tbl>
    <w:p w:rsidR="00343E88" w:rsidRPr="00833BCA" w:rsidRDefault="00343E88">
      <w:pPr>
        <w:rPr>
          <w:rFonts w:ascii="Times New Roman" w:hAnsi="Times New Roman" w:cs="Times New Roman"/>
          <w:sz w:val="28"/>
          <w:szCs w:val="28"/>
        </w:rPr>
      </w:pPr>
    </w:p>
    <w:p w:rsidR="00343E88" w:rsidRPr="00833BCA" w:rsidRDefault="00343E88">
      <w:pPr>
        <w:rPr>
          <w:rFonts w:ascii="Times New Roman" w:hAnsi="Times New Roman" w:cs="Times New Roman"/>
          <w:sz w:val="28"/>
          <w:szCs w:val="28"/>
        </w:rPr>
      </w:pPr>
    </w:p>
    <w:p w:rsidR="00343E88" w:rsidRPr="00833BCA" w:rsidRDefault="00343E88">
      <w:pPr>
        <w:rPr>
          <w:rFonts w:ascii="Times New Roman" w:hAnsi="Times New Roman" w:cs="Times New Roman"/>
          <w:sz w:val="28"/>
          <w:szCs w:val="28"/>
        </w:rPr>
      </w:pPr>
    </w:p>
    <w:p w:rsidR="00343E88" w:rsidRPr="00833BCA" w:rsidRDefault="00343E88">
      <w:pPr>
        <w:rPr>
          <w:rFonts w:ascii="Times New Roman" w:hAnsi="Times New Roman" w:cs="Times New Roman"/>
          <w:sz w:val="28"/>
          <w:szCs w:val="28"/>
        </w:rPr>
      </w:pPr>
    </w:p>
    <w:p w:rsidR="00343E88" w:rsidRPr="00833BCA" w:rsidRDefault="00343E88">
      <w:pPr>
        <w:rPr>
          <w:rFonts w:ascii="Times New Roman" w:hAnsi="Times New Roman" w:cs="Times New Roman"/>
          <w:sz w:val="28"/>
          <w:szCs w:val="28"/>
        </w:rPr>
      </w:pPr>
    </w:p>
    <w:p w:rsidR="00343E88" w:rsidRPr="00833BCA" w:rsidRDefault="00343E88">
      <w:pPr>
        <w:rPr>
          <w:rFonts w:ascii="Times New Roman" w:hAnsi="Times New Roman" w:cs="Times New Roman"/>
          <w:sz w:val="28"/>
          <w:szCs w:val="28"/>
        </w:rPr>
      </w:pPr>
      <w:r w:rsidRPr="00833BCA">
        <w:rPr>
          <w:rFonts w:ascii="Times New Roman" w:hAnsi="Times New Roman" w:cs="Times New Roman"/>
          <w:sz w:val="28"/>
          <w:szCs w:val="28"/>
        </w:rPr>
        <w:lastRenderedPageBreak/>
        <w:t>Fig 2.16 Referee form</w:t>
      </w:r>
    </w:p>
    <w:tbl>
      <w:tblPr>
        <w:tblStyle w:val="TableGrid"/>
        <w:tblpPr w:leftFromText="180" w:rightFromText="180" w:vertAnchor="text" w:horzAnchor="margin" w:tblpXSpec="center" w:tblpY="644"/>
        <w:tblW w:w="8403" w:type="dxa"/>
        <w:tblLook w:val="04A0" w:firstRow="1" w:lastRow="0" w:firstColumn="1" w:lastColumn="0" w:noHBand="0" w:noVBand="1"/>
      </w:tblPr>
      <w:tblGrid>
        <w:gridCol w:w="8403"/>
      </w:tblGrid>
      <w:tr w:rsidR="00BC5E07" w:rsidRPr="00833BCA" w:rsidTr="00A41611">
        <w:trPr>
          <w:trHeight w:val="8730"/>
        </w:trPr>
        <w:tc>
          <w:tcPr>
            <w:tcW w:w="8403" w:type="dxa"/>
          </w:tcPr>
          <w:p w:rsidR="00BC5E07" w:rsidRPr="00833BCA" w:rsidRDefault="00BC5E07" w:rsidP="00BC5E07">
            <w:pPr>
              <w:rPr>
                <w:rFonts w:ascii="Times New Roman" w:hAnsi="Times New Roman" w:cs="Times New Roman"/>
                <w:sz w:val="40"/>
                <w:szCs w:val="40"/>
                <w:u w:val="single"/>
              </w:rPr>
            </w:pPr>
          </w:p>
          <w:p w:rsidR="00BC5E07" w:rsidRPr="00833BCA" w:rsidRDefault="00BC5E07" w:rsidP="00BC5E07">
            <w:pPr>
              <w:rPr>
                <w:rFonts w:ascii="Times New Roman" w:hAnsi="Times New Roman" w:cs="Times New Roman"/>
                <w:sz w:val="40"/>
                <w:szCs w:val="40"/>
              </w:rPr>
            </w:pPr>
            <w:r w:rsidRPr="00833BCA">
              <w:rPr>
                <w:rFonts w:ascii="Times New Roman" w:hAnsi="Times New Roman" w:cs="Times New Roman"/>
                <w:sz w:val="40"/>
                <w:szCs w:val="40"/>
              </w:rPr>
              <w:t xml:space="preserve">  Referee form</w:t>
            </w:r>
          </w:p>
          <w:p w:rsidR="00BC5E07" w:rsidRPr="00833BCA" w:rsidRDefault="00BC5E07" w:rsidP="00BC5E07">
            <w:pPr>
              <w:rPr>
                <w:rFonts w:ascii="Times New Roman" w:hAnsi="Times New Roman" w:cs="Times New Roman"/>
                <w:sz w:val="40"/>
                <w:szCs w:val="40"/>
              </w:rPr>
            </w:pPr>
          </w:p>
          <w:p w:rsidR="00BC5E07" w:rsidRPr="00833BCA" w:rsidRDefault="00F86E64" w:rsidP="00BC5E07">
            <w:pPr>
              <w:rPr>
                <w:rFonts w:ascii="Times New Roman" w:hAnsi="Times New Roman" w:cs="Times New Roman"/>
                <w:sz w:val="40"/>
                <w:szCs w:val="40"/>
              </w:rPr>
            </w:pPr>
            <w:r>
              <w:rPr>
                <w:rFonts w:ascii="Times New Roman" w:hAnsi="Times New Roman" w:cs="Times New Roman"/>
                <w:noProof/>
                <w:sz w:val="40"/>
                <w:szCs w:val="40"/>
              </w:rPr>
              <w:pict>
                <v:rect id="Rectangle 175" o:spid="_x0000_s1146" style="position:absolute;margin-left:226.4pt;margin-top:-.35pt;width:142.5pt;height:22.5pt;z-index:251972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CdKWwIAAA4FAAAOAAAAZHJzL2Uyb0RvYy54bWysVNtuGjEQfa/Uf7D8XhZoKAliiVCiVJVQ&#10;EuWiPBuvDavaHndsWOjXd+xdCEpTqar64p3xnLmdnfH0cmcN2yoMNbiSD3p9zpSTUNVuVfLnp5tP&#10;55yFKFwlDDhV8r0K/HL28cO08RM1hDWYSiGjIC5MGl/ydYx+UhRBrpUVoQdeOTJqQCsiqbgqKhQN&#10;RbemGPb7X4oGsPIIUoVAt9etkc9yfK2VjHdaBxWZKTnVFvOJ+Vyms5hNxWSFwq9r2ZUh/qEKK2pH&#10;SY+hrkUUbIP1b6FsLREC6NiTYAvQupYq90DdDPpvunlcC69yL0RO8Eeawv8LK2+398jqiv7deMSZ&#10;E5Z+0gPRJtzKKJYuiaLGhwkhH/09dlogMfW702jTlzphu0zr/kir2kUm6XJw3r8Yj4h9Sbbh+SjJ&#10;FKZ49fYY4lcFliWh5Ej5M5tiuwixhR4g5JeqafNnKe6NSiUY96A0tZLLSBd5iNSVQbYV9Pur74Mu&#10;bUYmhK6NOTp9zin/6NRhk5vKg/W3jkd0zgguHh1t7QDfy2rioVTd4g9dt72mtpdQ7enPIbQjHby8&#10;qYm8hQjxXiDNMPFNexnv6NAGmpJDJ3G2Bvz53n3C02iRlbOGdqLk4cdGoOLMfHM0dBeDs7O0RFk5&#10;G42HpOCpZXlqcRt7BcT7gF4AL7OY8NEcRI1gX2h95ykrmYSTlLvkMuJBuYrtrtIDINV8nmG0OF7E&#10;hXv0MgVPrKbheNq9CPTdBEWavVs47I+YvBmkFps8Hcw3EXSdp+yV145vWro8p90Dkbb6VM+o12ds&#10;9gsAAP//AwBQSwMEFAAGAAgAAAAhAC17k+reAAAACAEAAA8AAABkcnMvZG93bnJldi54bWxMj8tO&#10;wzAQRfdI/IM1SGxQOyFpGxTiVBXiISQ2LXyAGw9JaDyOYrcNf8+wguXVGd17plxPrlcnGkPnWcPt&#10;PAFFXHvbcaPh4/1pdgcqRMPW9J5JwzcFWFeXF6UprD/zlk672Cgp4VAYDW2MQ4EY6pacCXM/EAv7&#10;9KMzUeLYoB3NWcpdj2mSrNCZjmWhNQM9tFQfdkenYZU+fh3eMvta32wHt8QX3IzPqPX11bS5BxVp&#10;in/H8Ksv6lCJ094f2QbVa1gsU1GPGmY5KOF5lkveC1hkgFWJ/x+ofgAAAP//AwBQSwECLQAUAAYA&#10;CAAAACEAtoM4kv4AAADhAQAAEwAAAAAAAAAAAAAAAAAAAAAAW0NvbnRlbnRfVHlwZXNdLnhtbFBL&#10;AQItABQABgAIAAAAIQA4/SH/1gAAAJQBAAALAAAAAAAAAAAAAAAAAC8BAABfcmVscy8ucmVsc1BL&#10;AQItABQABgAIAAAAIQAABCdKWwIAAA4FAAAOAAAAAAAAAAAAAAAAAC4CAABkcnMvZTJvRG9jLnht&#10;bFBLAQItABQABgAIAAAAIQAte5Pq3gAAAAgBAAAPAAAAAAAAAAAAAAAAALUEAABkcnMvZG93bnJl&#10;di54bWxQSwUGAAAAAAQABADzAAAAwAUAAAAA&#10;" fillcolor="black [1632]" stroked="f">
                  <v:fill color2="black [3008]" rotate="t" angle="180" focus="80%" type="gradient">
                    <o:fill v:ext="view" type="gradientUnscaled"/>
                  </v:fill>
                  <v:shadow on="t" color="black" opacity="22937f" origin=",.5" offset="0,.63889mm"/>
                </v:rect>
              </w:pict>
            </w:r>
            <w:r w:rsidR="00BC5E07" w:rsidRPr="00833BCA">
              <w:rPr>
                <w:rFonts w:ascii="Times New Roman" w:hAnsi="Times New Roman" w:cs="Times New Roman"/>
                <w:sz w:val="40"/>
                <w:szCs w:val="40"/>
              </w:rPr>
              <w:t>Name</w:t>
            </w:r>
          </w:p>
          <w:p w:rsidR="00BC5E07" w:rsidRPr="00833BCA" w:rsidRDefault="00F86E64" w:rsidP="00BC5E07">
            <w:pPr>
              <w:rPr>
                <w:rFonts w:ascii="Times New Roman" w:hAnsi="Times New Roman" w:cs="Times New Roman"/>
                <w:sz w:val="40"/>
                <w:szCs w:val="40"/>
              </w:rPr>
            </w:pPr>
            <w:r>
              <w:rPr>
                <w:rFonts w:ascii="Times New Roman" w:hAnsi="Times New Roman" w:cs="Times New Roman"/>
                <w:noProof/>
                <w:sz w:val="40"/>
                <w:szCs w:val="40"/>
              </w:rPr>
              <w:pict>
                <v:rect id="Rectangle 176" o:spid="_x0000_s1145" style="position:absolute;margin-left:226.25pt;margin-top:20.95pt;width:142.5pt;height:22.5pt;z-index:25197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0L5TQMAAJsHAAAOAAAAZHJzL2Uyb0RvYy54bWysVV1PGzsQfb9S/4Pl97JJIHxELBWioqpE&#10;CwKueHa83g/Ja7tjJxv66++xvQkpt1Ul2jw49szsmZkz4/H5h02v2VqR76wp+fRgwpky0ladaUr+&#10;7+P1+1POfBCmEtoaVfJn5fmHi3f/nA9uoWa2tbpSxABi/GJwJW9DcIui8LJVvfAH1ikDZW2pFwFH&#10;aoqKxAD0XhezyeS4GCxVjqxU3kP6MSv5RcKvayXDbV17FZguOWILaaW0LuNaXJyLRUPCtZ0cwxBv&#10;iKIXnYHTHdRHEQRbUfc/qL6TZL2tw4G0fWHrupMq5YBsppNX2Ty0wqmUC8jxbkeT/3uw8uv6jlhX&#10;oXYnx5wZ0aNI96BNmEYrFoWgaHB+AcsHd0fjyWMb893U1Md/ZMI2idbnHa1qE5iEcHo6OTuZg30J&#10;3ex0HveAKV6+duTDJ2V7FjclJ/hPbIr1jQ/ZdGsyklxdd1ozsuGpC23iCX5yBTy+SVaeOQuqJkns&#10;n/2VJrYWaAT0T2WHR8THmRY+QAGz9Mu2rahUNp1PIc5d4kX4Yqssnh5G6zGLDJ0Savy+59NkFCVv&#10;9H4W3bzVe4wcX/+J+6NfuJ+PcpTwVfKQNNsC6M4wtBEKc4yrGj9hXgqt0Gxb6nDzUiVjkNrE1dhY&#10;2VzzLFHpGo9Ftaug6KGtBrbUK7oXwIpBArrqYuvMEmM4oKLzpIHqxzYZKaFmuWuIiDBSJbRrRS7y&#10;4X6a2TwVeRdDOv0QnpfKqMMqJiJxlUiMHW0ptHYcM9dkTW5vxIX+Q9SIEeMx/ZNav9CTMRI5XdOG&#10;+65h1IHQ0JJSd+jelOdvwKYj+SOnI1CKfS9c73LYS7VW+pENJT+O+XPWgtTI5LbZk10RJ0KeAXG3&#10;tNUzxgjySTl4J6873OQb3K07QRiowMEjEW6x1NoC3I474Fv6/jN5tMecg5azAQO65P7bSpACVZ8N&#10;rvXZ9OgIsCEdjuYnMxxoX7Pc15hVf2Vx9afoQSfTNtoHvd3WZPsnvCWX0StUwkj4LrkMtD1chTgm&#10;OMNrJNXlZdpjijsRbsyDk9sBFCfV4+ZJkBuLHzBovtrtMBeLV1Mt2+bev1wFW3dp5L3wilLFA16A&#10;VLSxjeITs39OVi9v6sV/AAAA//8DAFBLAwQUAAYACAAAACEAeX5K6uAAAAAJAQAADwAAAGRycy9k&#10;b3ducmV2LnhtbEyPyU7DMBCG70i8gzVIXBB1mpAuIU4FSCD1gFCXC7dpPFlEbEexm4a3ZzjBbZZP&#10;/3yTbybTiZEG3zqrYD6LQJAtnW5treB4eL1fgfABrcbOWVLwTR42xfVVjpl2F7ujcR9qwSHWZ6ig&#10;CaHPpPRlQwb9zPVkeVe5wWDgdqilHvDC4aaTcRQtpMHW8oUGe3ppqPzan42CtsfP57e7kLzvKEm2&#10;Y/xRpZVU6vZmenoEEWgKfzD86rM6FOx0cmervegUPKRxyigX8zUIBpbJkgcnBavFGmSRy/8fFD8A&#10;AAD//wMAUEsBAi0AFAAGAAgAAAAhALaDOJL+AAAA4QEAABMAAAAAAAAAAAAAAAAAAAAAAFtDb250&#10;ZW50X1R5cGVzXS54bWxQSwECLQAUAAYACAAAACEAOP0h/9YAAACUAQAACwAAAAAAAAAAAAAAAAAv&#10;AQAAX3JlbHMvLnJlbHNQSwECLQAUAAYACAAAACEAosNC+U0DAACbBwAADgAAAAAAAAAAAAAAAAAu&#10;AgAAZHJzL2Uyb0RvYy54bWxQSwECLQAUAAYACAAAACEAeX5K6uAAAAAJAQAADwAAAAAAAAAAAAAA&#10;AACnBQAAZHJzL2Rvd25yZXYueG1sUEsFBgAAAAAEAAQA8wAAALQGAAAAAA==&#10;" fillcolor="black" stroked="f">
                  <v:fill color2="black" rotate="t" angle="180" focus="80%" type="gradient">
                    <o:fill v:ext="view" type="gradientUnscaled"/>
                  </v:fill>
                  <v:shadow on="t" color="black" opacity="22937f" origin=",.5" offset="0,.63889mm"/>
                </v:rect>
              </w:pict>
            </w:r>
          </w:p>
          <w:p w:rsidR="00BC5E07" w:rsidRPr="00833BCA" w:rsidRDefault="00BC5E07" w:rsidP="00BC5E07">
            <w:pPr>
              <w:rPr>
                <w:rFonts w:ascii="Times New Roman" w:hAnsi="Times New Roman" w:cs="Times New Roman"/>
                <w:sz w:val="40"/>
                <w:szCs w:val="40"/>
              </w:rPr>
            </w:pPr>
            <w:r w:rsidRPr="00833BCA">
              <w:rPr>
                <w:rFonts w:ascii="Times New Roman" w:hAnsi="Times New Roman" w:cs="Times New Roman"/>
                <w:sz w:val="40"/>
                <w:szCs w:val="40"/>
              </w:rPr>
              <w:t>Gender</w:t>
            </w:r>
          </w:p>
          <w:p w:rsidR="00BC5E07" w:rsidRPr="00833BCA" w:rsidRDefault="00BC5E07" w:rsidP="00BC5E07">
            <w:pPr>
              <w:rPr>
                <w:rFonts w:ascii="Times New Roman" w:hAnsi="Times New Roman" w:cs="Times New Roman"/>
                <w:sz w:val="40"/>
                <w:szCs w:val="40"/>
              </w:rPr>
            </w:pPr>
          </w:p>
          <w:p w:rsidR="00BC5E07" w:rsidRPr="00833BCA" w:rsidRDefault="00F86E64" w:rsidP="00BC5E07">
            <w:pPr>
              <w:rPr>
                <w:rFonts w:ascii="Times New Roman" w:hAnsi="Times New Roman" w:cs="Times New Roman"/>
                <w:sz w:val="40"/>
                <w:szCs w:val="40"/>
              </w:rPr>
            </w:pPr>
            <w:r>
              <w:rPr>
                <w:rFonts w:ascii="Times New Roman" w:hAnsi="Times New Roman" w:cs="Times New Roman"/>
                <w:noProof/>
                <w:sz w:val="40"/>
                <w:szCs w:val="40"/>
              </w:rPr>
              <w:pict>
                <v:rect id="Rectangle 177" o:spid="_x0000_s1144" style="position:absolute;margin-left:230.05pt;margin-top:1.65pt;width:142.5pt;height:22.5pt;z-index:251976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VuTQMAAJsHAAAOAAAAZHJzL2Uyb0RvYy54bWysVV1PGzsQfb9S/4Pl97JJIHxELBWioqpE&#10;CwKueHa83g/Ja7tjJxv66++xvQkpt1Ul2jw49szsmZkz4/H5h02v2VqR76wp+fRgwpky0ladaUr+&#10;7+P1+1POfBCmEtoaVfJn5fmHi3f/nA9uoWa2tbpSxABi/GJwJW9DcIui8LJVvfAH1ikDZW2pFwFH&#10;aoqKxAD0XhezyeS4GCxVjqxU3kP6MSv5RcKvayXDbV17FZguOWILaaW0LuNaXJyLRUPCtZ0cwxBv&#10;iKIXnYHTHdRHEQRbUfc/qL6TZL2tw4G0fWHrupMq5YBsppNX2Ty0wqmUC8jxbkeT/3uw8uv6jlhX&#10;oXYnJ5wZ0aNI96BNmEYrFoWgaHB+AcsHd0fjyWMb893U1Md/ZMI2idbnHa1qE5iEcHo6OTuZg30J&#10;3ex0HveAKV6+duTDJ2V7FjclJ/hPbIr1jQ/ZdGsyklxdd1ozsuGpC23iCX5yBTy+SVaeOQuqJkns&#10;n/2VJrYWaAT0T2WHR8THmRY+QAGz9Mu2rahUNp1PIc5d4kX4Yqssnh5G6zGLDJ0Savy+59NkFCVv&#10;9H4W3bzVe4wcX/+J+6NfuJ+PcpTwVfKQNNsC6M4wtBEKc4yrGj9hXgqt0Gxb6nDzUiVjkNrE1dhY&#10;2VzzLFHpGo9Ftaug6KGtBrbUK7oXwIpBArrqYuvMEmM4oKLzpIHqxzYZKaFmuWuIiDBSJbRrRS7y&#10;4X6a2TwVeRdDOv0QnpfKqMMqJiJxlUiMHW0ptHYcM9dkTW5vxIX+Q9SIEeMx/ZNav9CTMRI5XdOG&#10;+65h1IHQ0JJSd+jelOdvwKYj+SOnI1CKfS9c73LYS7VW+pENJT+O+XPWgtTI5LbZk10RJ0KeAXG3&#10;tNUzxgjySTl4J6873OQb3K07QRiowMEjEW6x1NoC3I474Fv6/jN5tMecg5azAQO65P7bSpACVZ8N&#10;rvXZ9OgIsCEdjuYnMxxoX7Pc15hVf2Vx9afoQSfTNtoHvd3WZPsnvCWX0StUwkj4LrkMtD1chTgm&#10;OMNrJNXlZdpjijsRbsyDk9sBFCfV4+ZJkBuLHzBovtrtMBeLV1Mt2+bev1wFW3dp5L3wilLFA16A&#10;VLSxjeITs39OVi9v6sV/AAAA//8DAFBLAwQUAAYACAAAACEACvpmY94AAAAIAQAADwAAAGRycy9k&#10;b3ducmV2LnhtbEyPTUvDQBCG74L/YRnBi9hNu20tMZuigoKHIq1evE2TyQdmZ0N2m8Z/73jS48vz&#10;8s4z2XZynRppCK1nC/NZAoq48GXLtYWP9+fbDagQkUvsPJOFbwqwzS8vMkxLf+Y9jYdYKxnhkKKF&#10;JsY+1ToUDTkMM98TC6v84DBKHGpdDniWcdfpRZKstcOW5UKDPT01VHwdTs5C2+Pn48tNNLs9GfM6&#10;Lt6qVaWtvb6aHu5BRZriXxl+9UUdcnE6+hOXQXUWlutkLlULxoASfrdcST4K2BjQeab/P5D/AAAA&#10;//8DAFBLAQItABQABgAIAAAAIQC2gziS/gAAAOEBAAATAAAAAAAAAAAAAAAAAAAAAABbQ29udGVu&#10;dF9UeXBlc10ueG1sUEsBAi0AFAAGAAgAAAAhADj9If/WAAAAlAEAAAsAAAAAAAAAAAAAAAAALwEA&#10;AF9yZWxzLy5yZWxzUEsBAi0AFAAGAAgAAAAhABBGRW5NAwAAmwcAAA4AAAAAAAAAAAAAAAAALgIA&#10;AGRycy9lMm9Eb2MueG1sUEsBAi0AFAAGAAgAAAAhAAr6ZmPeAAAACAEAAA8AAAAAAAAAAAAAAAAA&#10;pwUAAGRycy9kb3ducmV2LnhtbFBLBQYAAAAABAAEAPMAAACyBgAAAAA=&#10;" fillcolor="black" stroked="f">
                  <v:fill color2="black" rotate="t" angle="180" focus="80%" type="gradient">
                    <o:fill v:ext="view" type="gradientUnscaled"/>
                  </v:fill>
                  <v:shadow on="t" color="black" opacity="22937f" origin=",.5" offset="0,.63889mm"/>
                </v:rect>
              </w:pict>
            </w:r>
            <w:r w:rsidR="00BC5E07" w:rsidRPr="00833BCA">
              <w:rPr>
                <w:rFonts w:ascii="Times New Roman" w:hAnsi="Times New Roman" w:cs="Times New Roman"/>
                <w:sz w:val="40"/>
                <w:szCs w:val="40"/>
              </w:rPr>
              <w:t>Age</w:t>
            </w:r>
          </w:p>
          <w:p w:rsidR="00BC5E07" w:rsidRPr="00833BCA" w:rsidRDefault="00BC5E07" w:rsidP="00BC5E07">
            <w:pPr>
              <w:rPr>
                <w:rFonts w:ascii="Times New Roman" w:hAnsi="Times New Roman" w:cs="Times New Roman"/>
                <w:sz w:val="40"/>
                <w:szCs w:val="40"/>
              </w:rPr>
            </w:pPr>
          </w:p>
          <w:p w:rsidR="00BC5E07" w:rsidRPr="00833BCA" w:rsidRDefault="00F86E64" w:rsidP="00BC5E07">
            <w:pPr>
              <w:rPr>
                <w:rFonts w:ascii="Times New Roman" w:hAnsi="Times New Roman" w:cs="Times New Roman"/>
                <w:sz w:val="40"/>
                <w:szCs w:val="40"/>
              </w:rPr>
            </w:pPr>
            <w:r>
              <w:rPr>
                <w:rFonts w:ascii="Times New Roman" w:hAnsi="Times New Roman" w:cs="Times New Roman"/>
                <w:noProof/>
                <w:sz w:val="40"/>
                <w:szCs w:val="40"/>
              </w:rPr>
              <w:pict>
                <v:rect id="Rectangle 178" o:spid="_x0000_s1143" style="position:absolute;margin-left:226.3pt;margin-top:6.05pt;width:142.5pt;height:22.5pt;z-index:251978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qteTQMAAJsHAAAOAAAAZHJzL2Uyb0RvYy54bWysVV1v2zoMfb/A/oPg99VJ2vQjqDsUHToM&#10;6Nai7UWfFVm2BciSRilxul9/jyQnzXo3DOiWB0Ui6UPykKLOP2x6zdaSvLKmKqYHk4JJI2ytTFsV&#10;/z5evz8tmA/c1FxbI6viWfriw8W7f84Ht5Az21ldS2IAMX4xuKroQnCLsvSikz33B9ZJA2VjqecB&#10;R2rLmvgA9F6Xs8nkuBws1Y6skN5D+jEri4uE3zRShNum8TIwXRWILaSV0rqMa3lxzhctcdcpMYbB&#10;3xBFz5WB0x3URx44W5H6H1SvBFlvm3AgbF/aplFCphyQzXTyKpuHjjuZcgE53u1o8n8PVnxd3xFT&#10;NWp3glIZ3qNI96CNm1ZLFoWgaHB+AcsHd0fjyWMb89001Md/ZMI2idbnHa1yE5iAcHo6OTuZg30B&#10;3ex0HveAKV++duTDJ2l7FjdVQfCf2OTrGx+y6dZkJLm+VlozsuFJhS7xBD+5Ah7fJCvPnAVVkyT2&#10;z/5KE1tzNAL6p7bDI+IrmOY+QAGz9Mu2Ha9lNp1PIc5d4nn4Yussnh5G6zGLDJ0Sav2+59NkFCVv&#10;9H4W3bzVe4wcX/+J+6NfuJ+PcpTwVfKQtNsCaGUY2giFOcZVjZ8wL7iWaLYtdbh5qZIxSG3iamys&#10;bK55lsh0jcei2lWQ9NDVA1vqFd1zYMUgAV2r2DqzxBgOqOg8aaD6sU1GSqhd7hoiIoxUce06not8&#10;uJ9mNk9F3sWQTj+E54U08rCOiQhcJeJjR1sKnR3HzDVZk9sbcaH/EDVixHhM/yTXL/RkjESOartw&#10;r1pGCoSGjqS8Q/emPH8DNh3JHzkdgVLse+F6l8NeyrXUj2yoiuOYf8E6kBqZ3DZ7sivjRMgzIO6W&#10;tn7GGEE+KQfvxLXCTb7B3brjhIEKHDwS4RZLoy3A7bgDvqXvP5NHe8w5aAs2YEBXhf+24iRB1WeD&#10;a302PToCbEiHo/nJDAfa1yz3NWbVX1lc/Sl60Im0jfZBb7cN2f4Jb8ll9AoVNwK+q0IE2h6uQhwT&#10;BcNrJOTlZdpjijsebsyDE9sBFCfV4+aJkxuLHzBovtrtMOeLV1Mt2+bev1wF26g08l54RaniAS9A&#10;KtrYRvGJ2T8nq5c39eI/AAAA//8DAFBLAwQUAAYACAAAACEAaz1IH98AAAAJAQAADwAAAGRycy9k&#10;b3ducmV2LnhtbEyPy07DMBBF90j8gzVIbBB1HqSpQpwKkEBigVALm+6m8eQhYjuK3TT8PcMKljP3&#10;6M6ZcruYQcw0+d5ZBfEqAkG2drq3rYLPj+fbDQgf0GocnCUF3+RhW11elFhod7Y7mvehFVxifYEK&#10;uhDGQkpfd2TQr9xIlrPGTQYDj1Mr9YRnLjeDTKJoLQ32li90ONJTR/XX/mQU9CMeHl9uQvq2ozR9&#10;nZP3JmukUtdXy8M9iEBL+IPhV5/VoWKnoztZ7cWg4C5L1oxykMQgGMjTnBdHBVkeg6xK+f+D6gcA&#10;AP//AwBQSwECLQAUAAYACAAAACEAtoM4kv4AAADhAQAAEwAAAAAAAAAAAAAAAAAAAAAAW0NvbnRl&#10;bnRfVHlwZXNdLnhtbFBLAQItABQABgAIAAAAIQA4/SH/1gAAAJQBAAALAAAAAAAAAAAAAAAAAC8B&#10;AABfcmVscy8ucmVsc1BLAQItABQABgAIAAAAIQCa6qteTQMAAJsHAAAOAAAAAAAAAAAAAAAAAC4C&#10;AABkcnMvZTJvRG9jLnhtbFBLAQItABQABgAIAAAAIQBrPUgf3wAAAAkBAAAPAAAAAAAAAAAAAAAA&#10;AKcFAABkcnMvZG93bnJldi54bWxQSwUGAAAAAAQABADzAAAAswYAAAAA&#10;" fillcolor="black" stroked="f">
                  <v:fill color2="black" rotate="t" angle="180" focus="80%" type="gradient">
                    <o:fill v:ext="view" type="gradientUnscaled"/>
                  </v:fill>
                  <v:shadow on="t" color="black" opacity="22937f" origin=",.5" offset="0,.63889mm"/>
                </v:rect>
              </w:pict>
            </w:r>
            <w:r w:rsidR="00BC5E07" w:rsidRPr="00833BCA">
              <w:rPr>
                <w:rFonts w:ascii="Times New Roman" w:hAnsi="Times New Roman" w:cs="Times New Roman"/>
                <w:sz w:val="40"/>
                <w:szCs w:val="40"/>
              </w:rPr>
              <w:t>Contacts</w:t>
            </w:r>
          </w:p>
          <w:p w:rsidR="00A41611" w:rsidRPr="00833BCA" w:rsidRDefault="00A41611" w:rsidP="00BC5E07">
            <w:pPr>
              <w:rPr>
                <w:rFonts w:ascii="Times New Roman" w:hAnsi="Times New Roman" w:cs="Times New Roman"/>
                <w:sz w:val="40"/>
                <w:szCs w:val="40"/>
              </w:rPr>
            </w:pPr>
          </w:p>
          <w:p w:rsidR="00A41611" w:rsidRPr="00833BCA" w:rsidRDefault="00A41611" w:rsidP="00A41611">
            <w:pPr>
              <w:rPr>
                <w:rFonts w:ascii="Times New Roman" w:hAnsi="Times New Roman" w:cs="Times New Roman"/>
                <w:sz w:val="40"/>
                <w:szCs w:val="40"/>
              </w:rPr>
            </w:pPr>
          </w:p>
          <w:p w:rsidR="00A41611" w:rsidRPr="00833BCA" w:rsidRDefault="00A41611" w:rsidP="00A41611">
            <w:pPr>
              <w:rPr>
                <w:rFonts w:ascii="Times New Roman" w:hAnsi="Times New Roman" w:cs="Times New Roman"/>
                <w:sz w:val="40"/>
                <w:szCs w:val="40"/>
              </w:rPr>
            </w:pPr>
          </w:p>
          <w:p w:rsidR="00A41611" w:rsidRPr="00833BCA" w:rsidRDefault="00A41611" w:rsidP="00A41611">
            <w:pPr>
              <w:rPr>
                <w:rFonts w:ascii="Times New Roman" w:hAnsi="Times New Roman" w:cs="Times New Roman"/>
                <w:sz w:val="40"/>
                <w:szCs w:val="40"/>
              </w:rPr>
            </w:pPr>
          </w:p>
          <w:p w:rsidR="00A41611" w:rsidRPr="00833BCA" w:rsidRDefault="00A41611" w:rsidP="00A41611">
            <w:pPr>
              <w:rPr>
                <w:rFonts w:ascii="Times New Roman" w:hAnsi="Times New Roman" w:cs="Times New Roman"/>
                <w:sz w:val="40"/>
                <w:szCs w:val="40"/>
              </w:rPr>
            </w:pPr>
          </w:p>
          <w:p w:rsidR="00BC5E07" w:rsidRPr="00833BCA" w:rsidRDefault="00F86E64" w:rsidP="00A41611">
            <w:pPr>
              <w:jc w:val="center"/>
              <w:rPr>
                <w:rFonts w:ascii="Times New Roman" w:hAnsi="Times New Roman" w:cs="Times New Roman"/>
                <w:sz w:val="40"/>
                <w:szCs w:val="40"/>
              </w:rPr>
            </w:pPr>
            <w:r>
              <w:rPr>
                <w:rFonts w:ascii="Times New Roman" w:hAnsi="Times New Roman" w:cs="Times New Roman"/>
                <w:noProof/>
                <w:sz w:val="40"/>
                <w:szCs w:val="40"/>
              </w:rPr>
              <w:pict>
                <v:roundrect id="Rounded Rectangle 174" o:spid="_x0000_s1080" style="position:absolute;left:0;text-align:left;margin-left:242.9pt;margin-top:8.2pt;width:59.25pt;height:24.75pt;z-index:251971584;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M0YAMAALoHAAAOAAAAZHJzL2Uyb0RvYy54bWysVdtu2zgQfV+g/0DwvZGvSWtEKYIUWSyQ&#10;tkGSRZ5piroAFMkOacvp1+8hKTtutkWBtH6QyZnhXM4MD88/7HrNtop8Z03JpycTzpSRtupMU/J/&#10;H67fvuPMB2Eqoa1RJX9Snn+4ePPX+eBWamZbqytFDE6MXw2u5G0IblUUXraqF/7EOmWgrC31ImBL&#10;TVGRGOC918VsMjktBkuVIyuV95B+zEp+kfzXtZLhS117FZguOXIL6Uvpu47f4uJcrBoSru3kmIZ4&#10;RRa96AyCHlx9FEGwDXX/c9V3kqy3dTiRti9sXXdSpRpQzXTyopr7VjiVagE43h1g8n/Orfy8vSXW&#10;Vejd2YIzI3o06c5uTKUqdgf4hGm0YlEJqAbnVzhx725p3HksY927mvr4j4rYLsH7dIBX7QKTEJ4t&#10;Z4uzJWcSqvl0MZ8to8/i+bAjH/5WtmdxUXKKacQcErJie+NDtt/bjYBX153WjGx47EKbMEM1uRse&#10;Z5KVZ84CtkkS+yd/pYltBYYCs1TZ4QE5cqaFD1DALP2ybSsqlU2XU4jzxHgRPtkqi6fzaD2Wkl2n&#10;qhp/HPldMoqSV0Z/H8O8NnrMHKd/J/ziJ+GXoxx9fFE8JM2+AbozDKOExpzi2sYjzEuhFQZvDx1u&#10;YepkTFKb+DU2djb3PEtUutJjU+0mKLpvq4Gt9YbuBHzFJOG66uL8zBJi2KCjy6SB6vsxGSGhZn0Y&#10;iOhhhEpo14rc5Plxmdk8NfmQQ9p9l56Xyqh5FQuRuFYkxrG2FFo7Us41WZPHG3lh/pA1cgRVpn9S&#10;22d4so8ETte04a5rGHUANLSk1C2mN9X5C2fTEfwR09FRyv0oXe9y2mu1VfqBDSU/jfVz1gLUiOR+&#10;2JNdEVkh80Bchd16lwhleaCMta2ewDIoMZXlnbzucMNvcN1uBYFv4RpvSPiCT60t4tlxhZCWvv1I&#10;Hu1Bg9ByNoC/S+6/bgQpoPePwU1/P10s4DakzWJ5NsOGjjXrY43Z9FcWbDDFWDqZltE+6P2yJts/&#10;4qm5jFGhEkYidslloP3mKkTm4AyPlVSXl2kNknci3Jh7J/ecFMnrYfcoyI3zEMA9n+2e68XqBdFl&#10;23wdLjfB1l1iwQh1xhXdixs8EKmP42TFF+h4n6yen9yL/wAAAP//AwBQSwMEFAAGAAgAAAAhAJjy&#10;aKbeAAAACQEAAA8AAABkcnMvZG93bnJldi54bWxMj81OwzAQhO9IvIO1SFwQtSlJlKZxKoQEZ2g5&#10;cHRi56fY6yh208DTs5zKbVYzmvm23C3OstlMYfAo4WElgBlsvB6wk/BxeLnPgYWoUCvr0Uj4NgF2&#10;1fVVqQrtz/hu5n3sGJVgKJSEPsax4Dw0vXEqrPxokLzWT05FOqeO60mdqdxZvhYi404NSAu9Gs1z&#10;b5qv/clJyJefYy3mtH3Th7tNtOv29XPiUt7eLE9bYNEs8RKGP3xCh4qYan9CHZiVkOQpoUcysgQY&#10;BTKRPAKrSaQb4FXJ/39Q/QIAAP//AwBQSwECLQAUAAYACAAAACEAtoM4kv4AAADhAQAAEwAAAAAA&#10;AAAAAAAAAAAAAAAAW0NvbnRlbnRfVHlwZXNdLnhtbFBLAQItABQABgAIAAAAIQA4/SH/1gAAAJQB&#10;AAALAAAAAAAAAAAAAAAAAC8BAABfcmVscy8ucmVsc1BLAQItABQABgAIAAAAIQDe1AM0YAMAALoH&#10;AAAOAAAAAAAAAAAAAAAAAC4CAABkcnMvZTJvRG9jLnhtbFBLAQItABQABgAIAAAAIQCY8mim3gAA&#10;AAkBAAAPAAAAAAAAAAAAAAAAALoFAABkcnMvZG93bnJldi54bWxQSwUGAAAAAAQABADzAAAAxQYA&#10;AAAA&#10;" fillcolor="black" stroked="f">
                  <v:fill color2="black" rotate="t" angle="180" focus="80%" type="gradient">
                    <o:fill v:ext="view" type="gradientUnscaled"/>
                  </v:fill>
                  <v:shadow on="t" color="black" opacity="22937f" origin=",.5" offset="0,.63889mm"/>
                  <v:textbox>
                    <w:txbxContent>
                      <w:p w:rsidR="00A129D0" w:rsidRDefault="00A129D0" w:rsidP="00A41611">
                        <w:pPr>
                          <w:jc w:val="center"/>
                        </w:pPr>
                        <w:r>
                          <w:t>Add</w:t>
                        </w:r>
                      </w:p>
                    </w:txbxContent>
                  </v:textbox>
                </v:roundrect>
              </w:pict>
            </w:r>
            <w:r>
              <w:rPr>
                <w:rFonts w:ascii="Times New Roman" w:hAnsi="Times New Roman" w:cs="Times New Roman"/>
                <w:noProof/>
                <w:sz w:val="40"/>
                <w:szCs w:val="40"/>
              </w:rPr>
              <w:pict>
                <v:roundrect id="Rounded Rectangle 173" o:spid="_x0000_s1081" style="position:absolute;left:0;text-align:left;margin-left:342.65pt;margin-top:8.2pt;width:62.25pt;height:24.75pt;z-index:251969536;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ZHsXwMAALoHAAAOAAAAZHJzL2Uyb0RvYy54bWysVVtPGzkUfq+0/8Hye5lcoUQMFaKiqsS2&#10;CFjx7Hg8F8lje4+dTNhf38/2JKTsrirR5mHic/G5fOfii4+7XrOtIt9ZU/LpyYQzZaStOtOU/K/H&#10;m/cfOPNBmEpoa1TJn5XnHy//eHcxuJWa2dbqShGDEeNXgyt5G4JbFYWXreqFP7FOGQhrS70IIKkp&#10;KhIDrPe6mE0mp8VgqXJkpfIe3E9ZyC+T/bpWMnyra68C0yVHbCF9KX3X8VtcXohVQ8K1nRzDEG+I&#10;ohedgdODqU8iCLah7l+m+k6S9bYOJ9L2ha3rTqqUA7KZTl5l89AKp1IuAMe7A0z+95mVX7d3xLoK&#10;tTubc2ZEjyLd242pVMXuAZ8wjVYsCgHV4PwKNx7cHY2UxzHmvaupj//IiO0SvM8HeNUuMAnm2flk&#10;ebbkTEI0ny7ms2W0WbxcduTDZ2V7Fg8lpxhGjCEhK7a3PmT9vd4IeHXTac3IhqcutAkzZJOr4XEn&#10;aXnmLGCbJLZ/9tea2FagKdBLlR0eESNnWvgAAdTSL+u2olJZdTkFO3eMF+FPW2X2dB61x1Sy6ZRV&#10;4489f0hKkfNG7+fRzVu9x8hx+1fcL/7H/XLko46vkgen2RdAd4ahlVCYU4xtvMK8FFqh8fbQYQpT&#10;JWOQ2sSvsbGyueaZo9JIj0W1m6Dooa0GttYbuhewFYOE6aqL/TNLiIFARZdJAtGPbTJCQs360BDR&#10;wgiV0K4Vucjz4zSzeiryIYZE/RCel8qoeRUTkRgrEmNbWwqtHVfODVmT2xtxof8QNWLEqkz/pLYv&#10;8GQbCZyuacN91zDqAGhoSak7dG/K8yfGpiP4I6ajoRT7Ubje5bDXaqv0IxtKfhrz56wFqBHJfbMn&#10;vSJuhbwH4ins1ru0UJZpvCNrbatnbBmkmNLyTt50mPBbjNudIOxbmMYbEr7hU2sLf3Y8waWlf/6L&#10;H/WxBiHlbMD+Lrn/eyNIAb0vBpN+Pl0sYDYkYrE8m4GgY8n6WGI2/bXFNpiiLZ1Mx6gf9P5Yk+2f&#10;8NRcRa8QCSPhu+Qy0J64DnFzcIbHSqqrq3TGknci3JoHJ/c7KS6vx92TIDf2Q8Du+Wr3u16sXi26&#10;rJvH4WoTbN2lLfiCK6oXCTwQqY5jZ8UX6JhOWi9P7uV3AAAA//8DAFBLAwQUAAYACAAAACEAXCc9&#10;StwAAAAJAQAADwAAAGRycy9kb3ducmV2LnhtbEyPu07EMBBFeyT+wRokGsTaLCRKQpwVQoIadiko&#10;nXjyAD8i25sNfD1DBeXoHt05t96t1rAFQ5y8k3CzEcDQdV5PbpDwdni6LoDFpJxWxjuU8IURds35&#10;Wa0q7U/uFZd9GhiVuFgpCWNKc8V57Ea0Km78jI6y3gerEp1h4DqoE5Vbw7dC5NyqydGHUc34OGL3&#10;uT9aCcX6/dGKJetf9OGqTGbbP78HLuXlxfpwDyzhmv5g+NUndWjIqfVHpyMzEvIiuyWUgvwOGAGF&#10;KGlLS0lWAm9q/n9B8wMAAP//AwBQSwECLQAUAAYACAAAACEAtoM4kv4AAADhAQAAEwAAAAAAAAAA&#10;AAAAAAAAAAAAW0NvbnRlbnRfVHlwZXNdLnhtbFBLAQItABQABgAIAAAAIQA4/SH/1gAAAJQBAAAL&#10;AAAAAAAAAAAAAAAAAC8BAABfcmVscy8ucmVsc1BLAQItABQABgAIAAAAIQBM8ZHsXwMAALoHAAAO&#10;AAAAAAAAAAAAAAAAAC4CAABkcnMvZTJvRG9jLnhtbFBLAQItABQABgAIAAAAIQBcJz1K3AAAAAkB&#10;AAAPAAAAAAAAAAAAAAAAALkFAABkcnMvZG93bnJldi54bWxQSwUGAAAAAAQABADzAAAAwgYAAAAA&#10;" fillcolor="black" stroked="f">
                  <v:fill color2="black" rotate="t" angle="180" focus="80%" type="gradient">
                    <o:fill v:ext="view" type="gradientUnscaled"/>
                  </v:fill>
                  <v:shadow on="t" color="black" opacity="22937f" origin=",.5" offset="0,.63889mm"/>
                  <v:textbox>
                    <w:txbxContent>
                      <w:p w:rsidR="00A129D0" w:rsidRDefault="00A129D0" w:rsidP="00A41611">
                        <w:pPr>
                          <w:jc w:val="center"/>
                        </w:pPr>
                        <w:r>
                          <w:t>Find</w:t>
                        </w:r>
                      </w:p>
                    </w:txbxContent>
                  </v:textbox>
                </v:roundrect>
              </w:pict>
            </w:r>
            <w:r>
              <w:rPr>
                <w:rFonts w:ascii="Times New Roman" w:hAnsi="Times New Roman" w:cs="Times New Roman"/>
                <w:noProof/>
                <w:sz w:val="40"/>
                <w:szCs w:val="40"/>
              </w:rPr>
              <w:pict>
                <v:roundrect id="Rounded Rectangle 171" o:spid="_x0000_s1082" style="position:absolute;left:0;text-align:left;margin-left:146.15pt;margin-top:8.2pt;width:53.25pt;height:24.75pt;z-index:251965440;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9ZJXgMAALoHAAAOAAAAZHJzL2Uyb0RvYy54bWysVVtvGysQfj9S/wPivVnf01pxqihVqkpp&#10;EyU5yjNm2YvEAh2w1+mvPx+wdtycVpXS+mENM8Ncvhk+zj7sOs22inxrzYqPT0acKSNt2Zp6xf99&#10;uHr7jjMfhCmFtkat+JPy/MP5m3/OerdUE9tYXSpicGL8sncr3oTglkXhZaM64U+sUwbKylInArZU&#10;FyWJHt47XUxGo0XRWyodWam8h/RjVvLz5L+qlAw3VeVVYHrFkVtIX0rfdfwW52diWZNwTSuHNMQr&#10;suhEaxD04OqjCIJtqP2fq66VZL2twom0XWGrqpUq1YBqxqMX1dw3wqlUC8Dx7gCT/3tu5dftLbG2&#10;RO9Ox5wZ0aFJd3ZjSlWyO8AnTK0Vi0pA1Tu/xIl7d0vDzmMZ695V1MV/VMR2Cd6nA7xqF5iEcHG6&#10;mJzOOZNQTcez6WQefRbPhx358EnZjsXFilNMI+aQkBXbax+y/d5uALy8arVmZMNjG5qEGarJ3fA4&#10;k6w8cxawjZLYP/lLTWwrMBSYpdL2D8iRMy18gAJm6ZdtG1GqbDofQ5wnxovwxZZZPJ5G66GU7DpV&#10;VfvjyO+SUZS8Mvr7GOa10WPmOP0n4We/CD8f5Ojji+IhqfcN0K1hGCU0ZoFrG48wL4VWGLw9dLiF&#10;qZMxSW3i19jY2dzzLFHpSg9NtZug6L4pe7bWG7oT8BWThOuyjfMzSYhhg47OkwaqH8dkgITq9WEg&#10;oocBKqFdI3KTp8dlZvPU5EMOafdDel4qo6ZlLETiWpEYxtpSaOxAOVdkTR5v5IX5Q9bIEVSZ/klt&#10;n+HJPhI4bd2Eu7Zm1ALQ0JBSt5jeVOdvnI0H8AdMB0cp96N0vctpr9VW6QfW4+rG+jlrAGpEcj/s&#10;ya6IrJB5IK7Cbr1LhDJfRLMoWtvyCSyDElNZ3smrFjf8GtftVhD4Fq7xhoQbfCptEc8OK4S09P1n&#10;8mgPGoSWsx78veL+20aQAnqfDW76+/FsBrchbWbz0wk2dKxZH2vMpru0YANQILJLy2gf9H5Zke0e&#10;8dRcxKhQCSMRe8VloP3mMkTm4AyPlVQXF2kNknciXJt7J/ecFMnrYfcoyA3zEMA9X+2e68XyBdFl&#10;23wdLjbBVm1iwWdc0b24wQOR+jhMVnyBjvfJ6vnJPf8PAAD//wMAUEsDBBQABgAIAAAAIQD+mNgn&#10;3gAAAAkBAAAPAAAAZHJzL2Rvd25yZXYueG1sTI/LTsMwEEX3SPyDNUhsEHVIaZSkcSqEBGtoWbB0&#10;YudR7HFku2ng6xlWZTm6R3fOrXaLNWzWPowOBTysEmAaW6dG7AV8HF7uc2AhSlTSONQCvnWAXX19&#10;VclSuTO+63kfe0YlGEopYIhxKjkP7aCtDCs3aaSsc97KSKfvufLyTOXW8DRJMm7liPRhkJN+HnT7&#10;tT9ZAfnyc2ySedO9qcNdEU3avX56LsTtzfK0BRb1Ei8w/OmTOtTk1LgTqsCMgLRI14RSkD0CI2Bd&#10;5LSlEZBtCuB1xf8vqH8BAAD//wMAUEsBAi0AFAAGAAgAAAAhALaDOJL+AAAA4QEAABMAAAAAAAAA&#10;AAAAAAAAAAAAAFtDb250ZW50X1R5cGVzXS54bWxQSwECLQAUAAYACAAAACEAOP0h/9YAAACUAQAA&#10;CwAAAAAAAAAAAAAAAAAvAQAAX3JlbHMvLnJlbHNQSwECLQAUAAYACAAAACEAuz/WSV4DAAC6BwAA&#10;DgAAAAAAAAAAAAAAAAAuAgAAZHJzL2Uyb0RvYy54bWxQSwECLQAUAAYACAAAACEA/pjYJ94AAAAJ&#10;AQAADwAAAAAAAAAAAAAAAAC4BQAAZHJzL2Rvd25yZXYueG1sUEsFBgAAAAAEAAQA8wAAAMMGAAAA&#10;AA==&#10;" fillcolor="black" stroked="f">
                  <v:fill color2="black" rotate="t" angle="180" focus="80%" type="gradient">
                    <o:fill v:ext="view" type="gradientUnscaled"/>
                  </v:fill>
                  <v:shadow on="t" color="black" opacity="22937f" origin=",.5" offset="0,.63889mm"/>
                  <v:textbox>
                    <w:txbxContent>
                      <w:p w:rsidR="00A129D0" w:rsidRDefault="00A129D0" w:rsidP="00A41611">
                        <w:pPr>
                          <w:jc w:val="center"/>
                        </w:pPr>
                        <w:r>
                          <w:t>Close</w:t>
                        </w:r>
                      </w:p>
                    </w:txbxContent>
                  </v:textbox>
                </v:roundrect>
              </w:pict>
            </w:r>
            <w:r>
              <w:rPr>
                <w:rFonts w:ascii="Times New Roman" w:hAnsi="Times New Roman" w:cs="Times New Roman"/>
                <w:noProof/>
                <w:sz w:val="40"/>
                <w:szCs w:val="40"/>
              </w:rPr>
              <w:pict>
                <v:roundrect id="Rounded Rectangle 172" o:spid="_x0000_s1083" style="position:absolute;left:0;text-align:left;margin-left:73.4pt;margin-top:8.2pt;width:65.25pt;height:24.75pt;z-index:251967488;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FNYQMAALoHAAAOAAAAZHJzL2Uyb0RvYy54bWysVdtuGzcQfQ/QfyD4Hq+utiN4HRgOHARw&#10;E8N24WeKy70AXJIdUlq5X59DciUrbosATvSwImeGczkzPLz4uOs12yrynTUln55MOFNG2qozTcn/&#10;erx5f86ZD8JUQlujSv6sPP94+ce7i8Gt1My2VleKGJwYvxpcydsQ3KoovGxVL/yJdcpAWVvqRcCW&#10;mqIiMcB7r4vZZHJaDJYqR1Yq7yH9lJX8MvmvayXDt7r2KjBdcuQW0pfSdx2/xeWFWDUkXNvJMQ3x&#10;hix60RkEPbj6JIJgG+r+5arvJFlv63AibV/Yuu6kSjWgmunkVTUPrXAq1QJwvDvA5H+fW/l1e0es&#10;q9C7sxlnRvRo0r3dmEpV7B7wCdNoxaISUA3Or3Diwd3RuPNYxrp3NfXxHxWxXYL3+QCv2gUmITyf&#10;nZ+eLTmTUM2ni/lsGX0WL4cd+fBZ2Z7FRckpphFzSMiK7a0P2X5vNwJe3XRaM7LhqQttwgzV5G54&#10;nElWnjkL2CZJ7J/9tSa2FRgKzFJlh0fkyJkWPkABs/TLtq2oVDZdTiHOE+NF+NNWWTydR+uxlOw6&#10;VdX448jnyShK3hj9Qwzz1ugxc5z+lfCL/wm/HOXo46viIWn2DdCdYRglNOYU1zYeYV4KrTB4e+hw&#10;C1MnY5LaxK+xsbO551mi0pUem2o3QdFDWw1srTd0L+ArJgnXVRfnZ5YQwwYdXSYNVD+OyQgJNevD&#10;QEQPI1RCu1bkJs+Py8zmqcmHHNLuh/S8VEbNq1iIxLUiMY61pdDakXJuyJo83sgL84eskSOoMv2T&#10;2r7Ak30kcLqmDfddw6gDoKElpe4wvanOnzibjuCPmI6OUu5H6XqX016rrdKPbCj5aayfsxagRiT3&#10;w57sisgKmQfiKuzWu0Qoy7NoFkVrWz2DZVBiKss7edPhht/iut0JAt/CNd6Q8A2fWlvEs+MKIS39&#10;81/yaA8ahJazAfxdcv/3RpACel8MbvqH6WIBtyFtFsuzGTZ0rFkfa8ymv7ZggynG0sm0jPZB75c1&#10;2f4JT81VjAqVMBKxSy4D7TfXITIHZ3ispLq6SmuQvBPh1jw4ueekSF6PuydBbpyHAO75avdcL1av&#10;iC7b5utwtQm27hILvuCK7sUNHojUx3Gy4gt0vE9WL0/u5XcAAAD//wMAUEsDBBQABgAIAAAAIQAQ&#10;lo3j3gAAAAkBAAAPAAAAZHJzL2Rvd25yZXYueG1sTI/NTsMwEITvSLyDtUhcEHUIbdqGOBVCgjNt&#10;OXB04s0P2OsodtPA07Oc4DajGc1+W+xmZ8WEY+g9KbhbJCCQam96ahW8HZ9vNyBC1GS09YQKvjDA&#10;rry8KHRu/Jn2OB1iK3iEQq4VdDEOuZSh7tDpsPADEmeNH52ObMdWmlGfedxZmSZJJp3uiS90esCn&#10;DuvPw8kp2MzfH1UyrZpXc7zZRps2L++jVOr6an58ABFxjn9l+MVndCiZqfInMkFY9suM0SOLbAmC&#10;C+l6fQ+iUpCttiDLQv7/oPwBAAD//wMAUEsBAi0AFAAGAAgAAAAhALaDOJL+AAAA4QEAABMAAAAA&#10;AAAAAAAAAAAAAAAAAFtDb250ZW50X1R5cGVzXS54bWxQSwECLQAUAAYACAAAACEAOP0h/9YAAACU&#10;AQAACwAAAAAAAAAAAAAAAAAvAQAAX3JlbHMvLnJlbHNQSwECLQAUAAYACAAAACEAi77xTWEDAAC6&#10;BwAADgAAAAAAAAAAAAAAAAAuAgAAZHJzL2Uyb0RvYy54bWxQSwECLQAUAAYACAAAACEAEJaN494A&#10;AAAJAQAADwAAAAAAAAAAAAAAAAC7BQAAZHJzL2Rvd25yZXYueG1sUEsFBgAAAAAEAAQA8wAAAMYG&#10;AAAAAA==&#10;" fillcolor="black" stroked="f">
                  <v:fill color2="black" rotate="t" angle="180" focus="80%" type="gradient">
                    <o:fill v:ext="view" type="gradientUnscaled"/>
                  </v:fill>
                  <v:shadow on="t" color="black" opacity="22937f" origin=",.5" offset="0,.63889mm"/>
                  <v:textbox>
                    <w:txbxContent>
                      <w:p w:rsidR="00A129D0" w:rsidRDefault="00A129D0" w:rsidP="00A41611">
                        <w:pPr>
                          <w:jc w:val="center"/>
                        </w:pPr>
                        <w:r>
                          <w:t>Delete</w:t>
                        </w:r>
                      </w:p>
                    </w:txbxContent>
                  </v:textbox>
                </v:roundrect>
              </w:pict>
            </w:r>
            <w:r>
              <w:rPr>
                <w:rFonts w:ascii="Times New Roman" w:hAnsi="Times New Roman" w:cs="Times New Roman"/>
                <w:noProof/>
                <w:sz w:val="40"/>
                <w:szCs w:val="40"/>
              </w:rPr>
              <w:pict>
                <v:roundrect id="Rounded Rectangle 169" o:spid="_x0000_s1084" style="position:absolute;left:0;text-align:left;margin-left:.65pt;margin-top:8.2pt;width:57.75pt;height:24.75pt;z-index:251961344;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KQXwMAALoHAAAOAAAAZHJzL2Uyb0RvYy54bWysVdtuGzcQfS/QfyD4Hq+uji14HRgOHARw&#10;E8N24GeKy70AXJIdUlq5X99DciUrTosATvSwImeGczkzPLz4sOs12yrynTUln55MOFNG2qozTcm/&#10;Pd68O+PMB2Eqoa1RJX9Wnn+4/POPi8Gt1My2VleKGJwYvxpcydsQ3KoovGxVL/yJdcpAWVvqRcCW&#10;mqIiMcB7r4vZZHJaDJYqR1Yq7yH9mJX8MvmvayXD17r2KjBdcuQW0pfSdx2/xeWFWDUkXNvJMQ3x&#10;hix60RkEPbj6KIJgG+p+cNV3kqy3dTiRti9sXXdSpRpQzXTyqpqHVjiVagE43h1g8r/PrfyyvSPW&#10;Vejd6TlnRvRo0r3dmEpV7B7wCdNoxaISUA3Or3Diwd3RuPNYxrp3NfXxHxWxXYL3+QCv2gUmIXw/&#10;ny9mS84kVPPpYo41vBQvhx358EnZnsVFySmmEXNIyIrtrQ/Zfm83Al7ddFozsuGpC23CDNXkbnic&#10;SVaeOQvYJknsn/21JrYVGArMUmWHR+TImRY+QAGz9Mu2rahUNl1OIc4T40X4y1ZZPJ1H67GU7DpV&#10;1fjjyGfJKEreGP08hnlr9Jg5Tv9K+MX/hF+OcvTxVfGQNPsG6M4wjFIcM1zbeIR5KbTC4O2hwy1M&#10;nYxJahO/xsbO5p5niUpXemyq3QRFD201sLXe0L2Ar5gkXFddnJ9ZQgwbdHSZNFB9PyYjJNSsDwMR&#10;PYxQCe1akZs8Py4zm6cmH3JIu+/S81IZNa9iIRLXisQ41pZCa0fKuSFr8ngjL8wfskaOoMr0T2r7&#10;Ak/2kcDpmjbcdw2jDoCGlpS6w/SmOn/ibDqCP2I6Okq5H6XrXU57rbZKP7Kh5Kexfs5agBqR3A97&#10;sisiK2QeiKuwW+8SoSzPolkUrW31DJZBiaks7+RNhxt+i+t2Jwh8C9d4Q8JXfGptEc+OK4S09M9/&#10;yaM9aBBazgbwd8n93xtBCuh9Nrjp59PFAm5D2iyW72fY0LFmfawxm/7agg2mGEsn0zLaB71f1mT7&#10;Jzw1VzEqVMJIxC65DLTfXIfIHJzhsZLq6iqtQfJOhFvz4OSekyJ5Pe6eBLlxHgK454vdc71YvSK6&#10;bJuvw9Um2LpLLPiCK7oXN3ggUh/HyYov0PE+Wb08uZf/AgAA//8DAFBLAwQUAAYACAAAACEATlwZ&#10;49sAAAAHAQAADwAAAGRycy9kb3ducmV2LnhtbEyPzU7DMBCE70i8g7VIXBB1WmjUhjgVQoIztBw4&#10;OvHmB+x1ZLtp4OnZnuC0Gs1o9ptyNzsrJgxx8KRguchAIDXeDNQpeD88325AxKTJaOsJFXxjhF11&#10;eVHqwvgTveG0T53gEoqFVtCnNBZSxqZHp+PCj0jstT44nViGTpqgT1zurFxlWS6dHog/9HrEpx6b&#10;r/3RKdjMP591Nq3bV3O42Sa7al8+glTq+mp+fACRcE5/YTjjMzpUzFT7I5koLOs7DvLJ70Gc7WXO&#10;S2oF+XoLsirlf/7qFwAA//8DAFBLAQItABQABgAIAAAAIQC2gziS/gAAAOEBAAATAAAAAAAAAAAA&#10;AAAAAAAAAABbQ29udGVudF9UeXBlc10ueG1sUEsBAi0AFAAGAAgAAAAhADj9If/WAAAAlAEAAAsA&#10;AAAAAAAAAAAAAAAALwEAAF9yZWxzLy5yZWxzUEsBAi0AFAAGAAgAAAAhAK3+UpBfAwAAugcAAA4A&#10;AAAAAAAAAAAAAAAALgIAAGRycy9lMm9Eb2MueG1sUEsBAi0AFAAGAAgAAAAhAE5cGePbAAAABwEA&#10;AA8AAAAAAAAAAAAAAAAAuQUAAGRycy9kb3ducmV2LnhtbFBLBQYAAAAABAAEAPMAAADBBgAAAAA=&#10;" fillcolor="black" stroked="f">
                  <v:fill color2="black" rotate="t" angle="180" focus="80%" type="gradient">
                    <o:fill v:ext="view" type="gradientUnscaled"/>
                  </v:fill>
                  <v:shadow on="t" color="black" opacity="22937f" origin=",.5" offset="0,.63889mm"/>
                  <v:textbox>
                    <w:txbxContent>
                      <w:p w:rsidR="00A129D0" w:rsidRDefault="00A129D0" w:rsidP="00A41611">
                        <w:pPr>
                          <w:jc w:val="center"/>
                        </w:pPr>
                        <w:r>
                          <w:t>Save</w:t>
                        </w:r>
                      </w:p>
                    </w:txbxContent>
                  </v:textbox>
                </v:roundrect>
              </w:pict>
            </w:r>
          </w:p>
        </w:tc>
      </w:tr>
    </w:tbl>
    <w:p w:rsidR="00BC5E07" w:rsidRPr="00833BCA" w:rsidRDefault="00BC5E07">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343E88" w:rsidRPr="00833BCA" w:rsidRDefault="00343E88">
      <w:pPr>
        <w:rPr>
          <w:rFonts w:ascii="Times New Roman" w:hAnsi="Times New Roman" w:cs="Times New Roman"/>
          <w:sz w:val="28"/>
          <w:szCs w:val="28"/>
        </w:rPr>
      </w:pPr>
      <w:r w:rsidRPr="00833BCA">
        <w:rPr>
          <w:rFonts w:ascii="Times New Roman" w:hAnsi="Times New Roman" w:cs="Times New Roman"/>
          <w:sz w:val="28"/>
          <w:szCs w:val="28"/>
        </w:rPr>
        <w:t>Fig 2.17 Penalty card form</w:t>
      </w:r>
    </w:p>
    <w:tbl>
      <w:tblPr>
        <w:tblStyle w:val="TableGrid"/>
        <w:tblpPr w:leftFromText="180" w:rightFromText="180" w:vertAnchor="text" w:horzAnchor="margin" w:tblpXSpec="center" w:tblpY="174"/>
        <w:tblW w:w="9876" w:type="dxa"/>
        <w:tblLook w:val="04A0" w:firstRow="1" w:lastRow="0" w:firstColumn="1" w:lastColumn="0" w:noHBand="0" w:noVBand="1"/>
      </w:tblPr>
      <w:tblGrid>
        <w:gridCol w:w="9876"/>
      </w:tblGrid>
      <w:tr w:rsidR="00651A93" w:rsidRPr="00833BCA" w:rsidTr="00651A93">
        <w:trPr>
          <w:trHeight w:val="9266"/>
        </w:trPr>
        <w:tc>
          <w:tcPr>
            <w:tcW w:w="9876" w:type="dxa"/>
          </w:tcPr>
          <w:p w:rsidR="00651A93" w:rsidRPr="00833BCA" w:rsidRDefault="00651A93" w:rsidP="00651A93">
            <w:pPr>
              <w:rPr>
                <w:rFonts w:ascii="Times New Roman" w:hAnsi="Times New Roman" w:cs="Times New Roman"/>
                <w:sz w:val="40"/>
                <w:szCs w:val="40"/>
                <w:u w:val="single"/>
              </w:rPr>
            </w:pPr>
          </w:p>
          <w:p w:rsidR="00651A93" w:rsidRPr="00833BCA" w:rsidRDefault="00651A93" w:rsidP="00651A93">
            <w:pPr>
              <w:rPr>
                <w:rFonts w:ascii="Times New Roman" w:hAnsi="Times New Roman" w:cs="Times New Roman"/>
                <w:sz w:val="40"/>
                <w:szCs w:val="40"/>
              </w:rPr>
            </w:pPr>
            <w:r w:rsidRPr="00833BCA">
              <w:rPr>
                <w:rFonts w:ascii="Times New Roman" w:hAnsi="Times New Roman" w:cs="Times New Roman"/>
                <w:sz w:val="40"/>
                <w:szCs w:val="40"/>
              </w:rPr>
              <w:t xml:space="preserve">                              Penalty Card form</w:t>
            </w:r>
          </w:p>
          <w:p w:rsidR="00651A93" w:rsidRPr="00833BCA" w:rsidRDefault="00F86E64" w:rsidP="00651A93">
            <w:pPr>
              <w:rPr>
                <w:rFonts w:ascii="Times New Roman" w:hAnsi="Times New Roman" w:cs="Times New Roman"/>
                <w:sz w:val="40"/>
                <w:szCs w:val="40"/>
              </w:rPr>
            </w:pPr>
            <w:r>
              <w:rPr>
                <w:rFonts w:ascii="Times New Roman" w:hAnsi="Times New Roman" w:cs="Times New Roman"/>
                <w:noProof/>
                <w:sz w:val="40"/>
                <w:szCs w:val="40"/>
              </w:rPr>
              <w:pict>
                <v:rect id="Rectangle 142" o:spid="_x0000_s1142" style="position:absolute;margin-left:300pt;margin-top:18.85pt;width:116.25pt;height:18pt;z-index:251871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KmTQMAAJsHAAAOAAAAZHJzL2Uyb0RvYy54bWysVdluGzcUfS+QfyD4Xo8kS7IjeBwYDlwU&#10;cBPDduBnisNZAA7JXFIauV/fQ3K0ZEMBt3qgeJe5y7kLrz7ses22inxnTcmnZxPOlJG26kxT8i/P&#10;d79fcuaDMJXQ1qiSvyrPP1y/++1qcCs1s63VlSIGI8avBlfyNgS3KgovW9ULf2adMhDWlnoRQFJT&#10;VCQGWO91MZtMlsVgqXJkpfIe3I9ZyK+T/bpWMnyua68C0yVHbCGdlM51PIvrK7FqSLi2k2MY4g1R&#10;9KIzcHow9VEEwTbU/WCq7yRZb+twJm1f2LrupEo5IJvp5LtsnlrhVMoF4Hh3gMn/f2blp+0Dsa5C&#10;7eYzzozoUaRHwCZMoxWLTEA0OL+C5pN7oJHyuMZ8dzX18R+ZsF2C9fUAq9oFJsGczi+W5xcLziRk&#10;s9nlcpJwL45fO/LhD2V7Fi8lJ/hPaIrtvQ/wCNW9yghydddpzciGly60CSf4yRXw+CZpeeYsoJok&#10;tn/1t5rYVqAR0D+VHZ4RH2da+AAB1NIv67aiUll1MQU7d4kX4S9bZfb0PGpHPkLLptO18aeeL5NS&#10;5LzR+/vo5q3eY+T4+r+4n//C/WLk/5g8OM2+ALozDG2EwiwxqvET5qXQCs22hw6TlyoZg9QmnsbG&#10;ymZgM0elMR6LajdB0VNbDWytN/QoYCsGCdNVF1tnlhADgYoukgSib9tkhISa9aEhooURKqFdK3KR&#10;z0/TzOqpyIcYEvVNeF4qo86rmIjEKJEYO9pSaO24Zu7ImtzeiAv9h6gRI9Zj+ie1PcKTbSRwuqYN&#10;j13DqAOgoSWlHtC9Kc9/MTYdwR8xHQ3lzj2G610Oe622Sj+zoeTLmD9nLUCNSO6bPekVcSPkHRBv&#10;a1u9Yo0gn5SDd/KuwyTfY7YeBGGhwg4eifAZR60tjNvxBvuW/v4ZP+pjz0HK2YAFXXL/dSNIAao/&#10;Dcb6/XQ+h9mQiPniYgaCTiXrU4nZ9LcWoz9FDzqZrlE/6P21Jtu/4C25iV4hEkbCd8lloD1xG+Ka&#10;4AyvkVQ3N+mOLe5EuDdPTu4XUNxUz7sXQW4sfsCi+WT3y1ysvttqWTf3/s0m2LpLK++IK0oVCbwA&#10;qWhjG8Un5pROWsc39fofAAAA//8DAFBLAwQUAAYACAAAACEA1ybdH+AAAAAJAQAADwAAAGRycy9k&#10;b3ducmV2LnhtbEyPT0vDQBTE74LfYXmCF7Ebs7QpaV6KCgoeRFq99LbNvvzB7NuQ3abx27ue7HGY&#10;YeY3xXa2vZho9J1jhIdFAoK4cqbjBuHr8+V+DcIHzUb3jgnhhzxsy+urQufGnXlH0z40IpawzzVC&#10;G8KQS+mrlqz2CzcQR692o9UhyrGRZtTnWG57mSbJSlrdcVxo9UDPLVXf+5NF6AZ9eHq9C+p9R0q9&#10;TelHvawl4u3N/LgBEWgO/2H4w4/oUEamozux8aJHWCVJ/BIQVJaBiIG1SpcgjgiZykCWhbx8UP4C&#10;AAD//wMAUEsBAi0AFAAGAAgAAAAhALaDOJL+AAAA4QEAABMAAAAAAAAAAAAAAAAAAAAAAFtDb250&#10;ZW50X1R5cGVzXS54bWxQSwECLQAUAAYACAAAACEAOP0h/9YAAACUAQAACwAAAAAAAAAAAAAAAAAv&#10;AQAAX3JlbHMvLnJlbHNQSwECLQAUAAYACAAAACEAZAhipk0DAACbBwAADgAAAAAAAAAAAAAAAAAu&#10;AgAAZHJzL2Uyb0RvYy54bWxQSwECLQAUAAYACAAAACEA1ybdH+AAAAAJAQAADwAAAAAAAAAAAAAA&#10;AACnBQAAZHJzL2Rvd25yZXYueG1sUEsFBgAAAAAEAAQA8wAAALQGAAAAAA==&#10;" fillcolor="black" stroked="f">
                  <v:fill color2="black" rotate="t" angle="180" focus="80%" type="gradient">
                    <o:fill v:ext="view" type="gradientUnscaled"/>
                  </v:fill>
                  <v:shadow on="t" color="black" opacity="22937f" origin=",.5" offset="0,.63889mm"/>
                </v:rect>
              </w:pict>
            </w:r>
          </w:p>
          <w:p w:rsidR="00651A93" w:rsidRPr="00833BCA" w:rsidRDefault="00651A93" w:rsidP="00651A93">
            <w:pPr>
              <w:rPr>
                <w:rFonts w:ascii="Times New Roman" w:hAnsi="Times New Roman" w:cs="Times New Roman"/>
                <w:sz w:val="40"/>
                <w:szCs w:val="40"/>
              </w:rPr>
            </w:pPr>
            <w:r w:rsidRPr="00833BCA">
              <w:rPr>
                <w:rFonts w:ascii="Times New Roman" w:hAnsi="Times New Roman" w:cs="Times New Roman"/>
                <w:sz w:val="40"/>
                <w:szCs w:val="40"/>
              </w:rPr>
              <w:t>Player name</w:t>
            </w:r>
          </w:p>
          <w:p w:rsidR="00651A93" w:rsidRPr="00833BCA" w:rsidRDefault="00F86E64" w:rsidP="00651A93">
            <w:pPr>
              <w:rPr>
                <w:rFonts w:ascii="Times New Roman" w:hAnsi="Times New Roman" w:cs="Times New Roman"/>
                <w:sz w:val="40"/>
                <w:szCs w:val="40"/>
              </w:rPr>
            </w:pPr>
            <w:r>
              <w:rPr>
                <w:rFonts w:ascii="Times New Roman" w:hAnsi="Times New Roman" w:cs="Times New Roman"/>
                <w:noProof/>
                <w:sz w:val="40"/>
                <w:szCs w:val="40"/>
              </w:rPr>
              <w:pict>
                <v:rect id="Rectangle 145" o:spid="_x0000_s1141" style="position:absolute;margin-left:299.25pt;margin-top:19.55pt;width:117pt;height:18pt;z-index:25187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CTFTQMAAJsHAAAOAAAAZHJzL2Uyb0RvYy54bWysVV1PGzsQfb9S/4Pl97JJSLgQsVSIiqoS&#10;bRFQ8ex4vR+S13bHTjbcX3+P7U1IaatKtHlw7JnZMzNnxuPzd9tes40i31lT8unRhDNlpK0605T8&#10;68P121POfBCmEtoaVfIn5fm7izf/nA9uqWa2tbpSxABi/HJwJW9DcMui8LJVvfBH1ikDZW2pFwFH&#10;aoqKxAD0XhezyeSkGCxVjqxU3kP6Piv5RcKvayXDl7r2KjBdcsQW0kppXcW1uDgXy4aEazs5hiFe&#10;EUUvOgOne6j3Igi2pu4HqL6TZL2tw5G0fWHrupMq5YBsppMX2dy3wqmUC8jxbk+T/3uw8vPmllhX&#10;oXbzBWdG9CjSHWgTptGKRSEoGpxfwvLe3dJ48tjGfLc19fEfmbBtovVpT6vaBiYhnM5PF2cTsC+h&#10;m81OT7AHTPH8tSMfPijbs7gpOcF/YlNsbnzIpjuTkeTqutOakQ2PXWgTT/CTK+DxTbLyzFlQNUli&#10;/+SvNLGNQCOgfyo7PCA+zrTwAQqYpV+2bUWlsuliCnHuEi/CJ1tl8fQ4Wo9ZZOiUUOMPPZ8moyh5&#10;pfez6Oa13mPk+PpP3M9/4X4xylHCF8lD0uwKoDvD0EYozAmuavyEeSm0QrPtqMPNS5WMQWoTV2Nj&#10;ZXPNs0SlazwW1a6Dovu2GthKr+lOACsGCeiqi60zS4zhgIoukgaq79tkpISa1b4hIsJIldCuFbnI&#10;x4dpZvNU5H0M6fRdeF4qo46rmIjEVSIxdrSl0NpxzFyTNbm9ERf6D1EjRozH9E9q80xPxkjkdE0b&#10;7rqGUQdCQ0tK3aJ7U56/AZuO5I+cjkAp9oNwvcthr9RG6Qc2lPwk5s9ZC1Ijk7tmT3ZFnAh5BsTd&#10;ylZPGCPIJ+XgnbzucJNvcLduBWGgAgePRPiCpdYW4HbcAd/Sfz+TR3vMOWg5GzCgS+6/rQUpUPXR&#10;4FqfTedzwIZ0mC/+neFAh5rVocas+yuLqz9FDzqZttE+6N22Jts/4i25jF6hEkbCd8lloN3hKsQx&#10;wRleI6kuL9MeU9yJcGPundwNoDipHraPgtxY/IBB89nuhrlYvphq2Tb3/uU62LpLI++ZV5QqHvAC&#10;pKKNbRSfmMNzsnp+Uy/+BwAA//8DAFBLAwQUAAYACAAAACEAOEoEteAAAAAJAQAADwAAAGRycy9k&#10;b3ducmV2LnhtbEyPTU/DMAyG70j8h8hIXBBL26jQlaYTIIHEAaGNXXbzWvdDNEnVZF3595gTHG0/&#10;ev28xWYxg5hp8r2zGuJVBIJs5erethr2ny+3GQgf0NY4OEsavsnDpry8KDCv3dluad6FVnCI9Tlq&#10;6EIYcyl91ZFBv3IjWb41bjIYeJxaWU945nAzyCSK7qTB3vKHDkd67qj62p2Mhn7Ew9PrTVDvW1Lq&#10;bU4+mrSRWl9fLY8PIAIt4Q+GX31Wh5Kdju5kay8GDek6SxnVoNYxCAYylfDiqOE+jUGWhfzfoPwB&#10;AAD//wMAUEsBAi0AFAAGAAgAAAAhALaDOJL+AAAA4QEAABMAAAAAAAAAAAAAAAAAAAAAAFtDb250&#10;ZW50X1R5cGVzXS54bWxQSwECLQAUAAYACAAAACEAOP0h/9YAAACUAQAACwAAAAAAAAAAAAAAAAAv&#10;AQAAX3JlbHMvLnJlbHNQSwECLQAUAAYACAAAACEAE3wkxU0DAACbBwAADgAAAAAAAAAAAAAAAAAu&#10;AgAAZHJzL2Uyb0RvYy54bWxQSwECLQAUAAYACAAAACEAOEoEteAAAAAJAQAADwAAAAAAAAAAAAAA&#10;AACnBQAAZHJzL2Rvd25yZXYueG1sUEsFBgAAAAAEAAQA8wAAALQGAAAAAA==&#10;" fillcolor="black" stroked="f">
                  <v:fill color2="black" rotate="t" angle="180" focus="80%" type="gradient">
                    <o:fill v:ext="view" type="gradientUnscaled"/>
                  </v:fill>
                  <v:shadow on="t" color="black" opacity="22937f" origin=",.5" offset="0,.63889mm"/>
                </v:rect>
              </w:pict>
            </w:r>
          </w:p>
          <w:p w:rsidR="00651A93" w:rsidRPr="00833BCA" w:rsidRDefault="00651A93" w:rsidP="00651A93">
            <w:pPr>
              <w:rPr>
                <w:rFonts w:ascii="Times New Roman" w:hAnsi="Times New Roman" w:cs="Times New Roman"/>
                <w:sz w:val="40"/>
                <w:szCs w:val="40"/>
              </w:rPr>
            </w:pPr>
            <w:r w:rsidRPr="00833BCA">
              <w:rPr>
                <w:rFonts w:ascii="Times New Roman" w:hAnsi="Times New Roman" w:cs="Times New Roman"/>
                <w:sz w:val="40"/>
                <w:szCs w:val="40"/>
              </w:rPr>
              <w:t>Team name</w:t>
            </w:r>
          </w:p>
          <w:p w:rsidR="00651A93" w:rsidRPr="00833BCA" w:rsidRDefault="00F86E64" w:rsidP="00651A93">
            <w:pPr>
              <w:rPr>
                <w:rFonts w:ascii="Times New Roman" w:hAnsi="Times New Roman" w:cs="Times New Roman"/>
                <w:sz w:val="40"/>
                <w:szCs w:val="40"/>
              </w:rPr>
            </w:pPr>
            <w:r>
              <w:rPr>
                <w:rFonts w:ascii="Times New Roman" w:hAnsi="Times New Roman" w:cs="Times New Roman"/>
                <w:noProof/>
                <w:sz w:val="40"/>
                <w:szCs w:val="40"/>
              </w:rPr>
              <w:pict>
                <v:rect id="Rectangle 143" o:spid="_x0000_s1140" style="position:absolute;margin-left:300pt;margin-top:20.2pt;width:116.25pt;height:19.5pt;z-index:251873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ySwMAAJsHAAAOAAAAZHJzL2Uyb0RvYy54bWysVcluGzkQvQ+QfyB4j1urnQhuB4YDDwbw&#10;JIbtwGeKzV4ANskUKbU8Xz+PZGtJMoMATnSgWEvX8mrh5Yddr9lWke+sKfn0bMKZMtJWnWlK/uXp&#10;9u07znwQphLaGlXyF+X5h6s3f1wObqVmtrW6UsRgxPjV4ErehuBWReFlq3rhz6xTBsLaUi8CSGqK&#10;isQA670uZpPJeTFYqhxZqbwH92MW8qtkv66VDJ/r2qvAdMkRW0gnpXMdz+LqUqwaEq7t5BiGeEUU&#10;vegMnB5MfRRBsA11P5jqO0nW2zqcSdsXtq47qVIOyGY6+S6bx1Y4lXIBON4dYPK/z6z8tL0n1lWo&#10;3WLOmRE9ivQA2IRptGKRCYgG51fQfHT3NFIe15jvrqY+/iMTtkuwvhxgVbvAJJjTxcX5/GLJmYRs&#10;BmKZcC+OXzvy4U9lexYvJSf4T2iK7Z0P8AjVvcoIcnXbac3IhucutAkn+MkV8PgmaXnmLKCaJLZ/&#10;8Tea2FagEdA/lR2eEB9nWvgAAdTSL+u2olJZdTkFO3eJF+FvW2X2dB61Ix+hZdPp2vhTz++SUuS8&#10;0vv76Oa13mPk+PpX3C/+x/1y5P+YPDjNvgC6MwxthMKcY1TjJ8xLoRWabQ8dJi9VMgapTTyNjZXN&#10;wGaOSmM8FtVugqLHthrYWm/oQcBWDBKmqy62ziwhBgIVXSYJRN+2yQgJNetDQ0QLI1RCu1bkIs9P&#10;08zqqciHGBL1TXheKqPmVUxEYpRIjB1tKbR2XDO3ZE1ub8SF/kPUiBHrMf2T2h7hyTYSOF3Thoeu&#10;YdQB0NCSUvfo3pTnT4xNR/BHTEdDuXOP4XqXw16rrdJPbCj5ecyfsxagRiT3zZ70irgR8g6It7Wt&#10;XrBGkE/KwTt522GS7zBb94KwUGEHj0T4jKPWFsbteIN9S//8Fz/qY89BytmABV1y/3UjSAGqvwzG&#10;+v10sYDZkIjF8mIGgk4l61OJ2fQ3FqM/RQ86ma5RP+j9tSbbP+MtuY5eIRJGwnfJZaA9cRPimuAM&#10;r5FU19fpji3uRLgzj07uF1DcVE+7Z0FuLH7Aovlk98tcrL7balk39/71Jti6SyvviCtKFQm8AKlo&#10;YxvFJ+aUTlrHN/XqXwAAAP//AwBQSwMEFAAGAAgAAAAhAE3vFK3gAAAACQEAAA8AAABkcnMvZG93&#10;bnJldi54bWxMj81OwzAQhO9IvIO1SFwQtUnSUkI2FSCB1ANCLVy4ufHmR8TrKHbT8PaYExxHM5r5&#10;ptjMthcTjb5zjHCzUCCIK2c6bhA+3p+v1yB80Gx075gQvsnDpjw/K3Ru3Il3NO1DI2IJ+1wjtCEM&#10;uZS+aslqv3ADcfRqN1odohwbaUZ9iuW2l4lSK2l1x3Gh1QM9tVR97Y8WoRv05+PLVUhfd5Sm2yl5&#10;q5e1RLy8mB/uQQSaw18YfvEjOpSR6eCObLzoEVZKxS8BIVMZiBhYp8kSxAHh9i4DWRby/4PyBwAA&#10;//8DAFBLAQItABQABgAIAAAAIQC2gziS/gAAAOEBAAATAAAAAAAAAAAAAAAAAAAAAABbQ29udGVu&#10;dF9UeXBlc10ueG1sUEsBAi0AFAAGAAgAAAAhADj9If/WAAAAlAEAAAsAAAAAAAAAAAAAAAAALwEA&#10;AF9yZWxzLy5yZWxzUEsBAi0AFAAGAAgAAAAhAOccb/JLAwAAmwcAAA4AAAAAAAAAAAAAAAAALgIA&#10;AGRycy9lMm9Eb2MueG1sUEsBAi0AFAAGAAgAAAAhAE3vFK3gAAAACQEAAA8AAAAAAAAAAAAAAAAA&#10;pQUAAGRycy9kb3ducmV2LnhtbFBLBQYAAAAABAAEAPMAAACyBgAAAAA=&#10;" fillcolor="black" stroked="f">
                  <v:fill color2="black" rotate="t" angle="180" focus="80%" type="gradient">
                    <o:fill v:ext="view" type="gradientUnscaled"/>
                  </v:fill>
                  <v:shadow on="t" color="black" opacity="22937f" origin=",.5" offset="0,.63889mm"/>
                </v:rect>
              </w:pict>
            </w:r>
          </w:p>
          <w:p w:rsidR="00651A93" w:rsidRPr="00833BCA" w:rsidRDefault="00651A93" w:rsidP="00651A93">
            <w:pPr>
              <w:rPr>
                <w:rFonts w:ascii="Times New Roman" w:hAnsi="Times New Roman" w:cs="Times New Roman"/>
                <w:sz w:val="40"/>
                <w:szCs w:val="40"/>
              </w:rPr>
            </w:pPr>
            <w:r w:rsidRPr="00833BCA">
              <w:rPr>
                <w:rFonts w:ascii="Times New Roman" w:hAnsi="Times New Roman" w:cs="Times New Roman"/>
                <w:sz w:val="40"/>
                <w:szCs w:val="40"/>
              </w:rPr>
              <w:t>Player number</w:t>
            </w:r>
          </w:p>
          <w:p w:rsidR="00651A93" w:rsidRPr="00833BCA" w:rsidRDefault="00F86E64" w:rsidP="00651A93">
            <w:pPr>
              <w:rPr>
                <w:rFonts w:ascii="Times New Roman" w:hAnsi="Times New Roman" w:cs="Times New Roman"/>
                <w:sz w:val="40"/>
                <w:szCs w:val="40"/>
              </w:rPr>
            </w:pPr>
            <w:r>
              <w:rPr>
                <w:rFonts w:ascii="Times New Roman" w:hAnsi="Times New Roman" w:cs="Times New Roman"/>
                <w:noProof/>
                <w:sz w:val="40"/>
                <w:szCs w:val="40"/>
              </w:rPr>
              <w:pict>
                <v:rect id="Rectangle 144" o:spid="_x0000_s1139" style="position:absolute;margin-left:300pt;margin-top:20.9pt;width:116.25pt;height:22.5pt;z-index:251875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yorTQMAAJsHAAAOAAAAZHJzL2Uyb0RvYy54bWysVVtPGzkUfl9p/4Pl9zJJSIBGDBWioqrE&#10;FgRUPDsez0Xy2N5jJxP21+9ne3Jpu6tKtHlwfC5zLt+5+PLDttdso8h31pR8ejLhTBlpq840Jf/6&#10;fPvugjMfhKmEtkaV/FV5/uHqzz8uB7dUM9taXSliMGL8cnAlb0Nwy6LwslW98CfWKQNhbakXASQ1&#10;RUVigPVeF7PJ5KwYLFWOrFTeg/sxC/lVsl/XSob7uvYqMF1yxBbSSelcxbO4uhTLhoRrOzmGId4Q&#10;RS86A6d7Ux9FEGxN3Q+m+k6S9bYOJ9L2ha3rTqqUA7KZTr7L5qkVTqVcAI53e5j87zMrv2weiHUV&#10;ajefc2ZEjyI9AjZhGq1YZAKiwfklNJ/cA42UxzXmu62pj//IhG0TrK97WNU2MAnmdH5+dnq+4ExC&#10;NrtYnC8S7sXha0c+fFK2Z/FScoL/hKbY3PkAj1DdqYwgV7ed1oxseOlCm3CCn1wBj2+SlmfOAqpJ&#10;YvtXf6OJbQQaAf1T2eEZ8XGmhQ8QQC39sm4rKpVVF1Owc5d4Ef6yVWZPT6N25CO0bDpdG3/s+SIp&#10;Rc4bvb+Pbt7qPUaOr3/F/fx/3C9G/o/Jg9PsCqA7w9BGKMwZRjV+wrwUWqHZdtBh8lIlY5DaxNPY&#10;WNkMbOaoNMZjUe06KHpqq4Gt9JoeBWzFIGG66mLrzBJiIFDRRZJA9G2bjJBQs9o3RLQwQiW0a0Uu&#10;8ulxmlk9FXkfQ6K+Cc9LZdRpFRORGCUSY0dbCq0d18wtWZPbG3Gh/xA1YsR6TP+kNgd4so0ETte0&#10;4bFrGHUANLSk1AO6N+X5E2PTEfwR09FQ7txDuN7lsFdqo/QzG0p+FvPnrAWoEcldsye9Im6EvAPi&#10;bWWrV6wR5JNy8E7edpjkO8zWgyAsVNjBIxHucdTawrgdb7Bv6Z//4kd97DlIORuwoEvu/14LUoDq&#10;s8FYv8dugtmQiPnifAaCjiWrY4lZ9zcWoz9FDzqZrlE/6N21Jtu/4C25jl4hEkbCd8lloB1xE+Ka&#10;4AyvkVTX1+mOLe5EuDNPTu4WUNxUz9sXQW4sfsCi+WJ3y1wsv9tqWTf3/vU62LpLK++AK0oVCbwA&#10;qWhjG8Un5phOWoc39epfAAAA//8DAFBLAwQUAAYACAAAACEAg/5XteAAAAAJAQAADwAAAGRycy9k&#10;b3ducmV2LnhtbEyPTUvEMBCG74L/IYzgRdxkW7eU2nRRQcGDyK5evGWb6Qc2k9Jku/XfO57c2wzz&#10;8s7zlNvFDWLGKfSeNKxXCgRS7W1PrYbPj+fbHESIhqwZPKGGHwywrS4vSlNYf6IdzvvYCi6hUBgN&#10;XYxjIWWoO3QmrPyIxLfGT85EXqdW2smcuNwNMlEqk870xB86M+JTh/X3/ug09KP5eny5ienbDtP0&#10;dU7em00jtb6+Wh7uQURc4n8Y/vAZHSpmOvgj2SAGDZlS7BI13K1ZgQN5mmxAHHjIcpBVKc8Nql8A&#10;AAD//wMAUEsBAi0AFAAGAAgAAAAhALaDOJL+AAAA4QEAABMAAAAAAAAAAAAAAAAAAAAAAFtDb250&#10;ZW50X1R5cGVzXS54bWxQSwECLQAUAAYACAAAACEAOP0h/9YAAACUAQAACwAAAAAAAAAAAAAAAAAv&#10;AQAAX3JlbHMvLnJlbHNQSwECLQAUAAYACAAAACEAtA8qK00DAACbBwAADgAAAAAAAAAAAAAAAAAu&#10;AgAAZHJzL2Uyb0RvYy54bWxQSwECLQAUAAYACAAAACEAg/5XteAAAAAJAQAADwAAAAAAAAAAAAAA&#10;AACnBQAAZHJzL2Rvd25yZXYueG1sUEsFBgAAAAAEAAQA8wAAALQGAAAAAA==&#10;" fillcolor="black" stroked="f">
                  <v:fill color2="black" rotate="t" angle="180" focus="80%" type="gradient">
                    <o:fill v:ext="view" type="gradientUnscaled"/>
                  </v:fill>
                  <v:shadow on="t" color="black" opacity="22937f" origin=",.5" offset="0,.63889mm"/>
                </v:rect>
              </w:pict>
            </w:r>
          </w:p>
          <w:p w:rsidR="00651A93" w:rsidRPr="00833BCA" w:rsidRDefault="00651A93" w:rsidP="00651A93">
            <w:pPr>
              <w:rPr>
                <w:rFonts w:ascii="Times New Roman" w:hAnsi="Times New Roman" w:cs="Times New Roman"/>
                <w:sz w:val="40"/>
                <w:szCs w:val="40"/>
              </w:rPr>
            </w:pPr>
            <w:r w:rsidRPr="00833BCA">
              <w:rPr>
                <w:rFonts w:ascii="Times New Roman" w:hAnsi="Times New Roman" w:cs="Times New Roman"/>
                <w:sz w:val="40"/>
                <w:szCs w:val="40"/>
              </w:rPr>
              <w:t>Red card</w:t>
            </w:r>
          </w:p>
          <w:p w:rsidR="00651A93" w:rsidRPr="00833BCA" w:rsidRDefault="00F86E64" w:rsidP="00651A93">
            <w:pPr>
              <w:rPr>
                <w:rFonts w:ascii="Times New Roman" w:hAnsi="Times New Roman" w:cs="Times New Roman"/>
                <w:sz w:val="40"/>
                <w:szCs w:val="40"/>
              </w:rPr>
            </w:pPr>
            <w:r>
              <w:rPr>
                <w:rFonts w:ascii="Times New Roman" w:hAnsi="Times New Roman" w:cs="Times New Roman"/>
                <w:noProof/>
                <w:sz w:val="40"/>
                <w:szCs w:val="40"/>
              </w:rPr>
              <w:pict>
                <v:rect id="Rectangle 146" o:spid="_x0000_s1138" style="position:absolute;margin-left:299.25pt;margin-top:18.55pt;width:121.5pt;height:24pt;z-index:251879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wI+SgMAAJsHAAAOAAAAZHJzL2Uyb0RvYy54bWysVVlvEzsUfr8S/8HyO52kSXoh6hRVRUVI&#10;hVZtr/rseDyL5LHNsZNJ+fV8ticLcBFSIQ+OzzJn+c7i83fbXrONIt9ZU/LpyYQzZaStOtOU/L/H&#10;69dvOPNBmEpoa1TJn5Xn7y5e/XM+uKU6ta3VlSIGI8YvB1fyNgS3LAovW9ULf2KdMhDWlnoRQFJT&#10;VCQGWO91cTqZnBWDpcqRlcp7cN9nIb9I9utayXBb114FpkuO2EI6KZ2reBYX52LZkHBtJ8cwxAui&#10;6EVn4HRv6r0Igq2p+8lU30my3tbhRNq+sHXdSZVyQDbTyQ/ZPLTCqZQLwPFuD5P/e2bl580dsa5C&#10;7eZnnBnRo0j3gE2YRisWmYBocH4JzQd3RyPlcY35bmvq4z8yYdsE6/MeVrUNTII5XcxnkwXQl5DN&#10;JvM3k4R7cfjakQ8flO1ZvJSc4D+hKTY3PsAjVHcqI8jVdac1IxueutAmnOAnV8Djm6TlmbOAapLY&#10;/tlfaWIbgUZA/1R2eER8nGnhAwRQS7+s24pKZdXFFOzcJV6ET7bK7Oksakc+Qsum07Xxx56RKJQi&#10;54Xe30Y3L/UeI/9D9/NfuF+M/J+TB6fZFUB3hqGNUJgzjGr8hHkptEKz7aDD5KVKRoy0iaexsbIZ&#10;2MxRaYzHotp1UPTQVgNb6TXdC9iKQcJ01cXWOU2IgUBFF0kC0fdtMlaEmtW+IaKFESqhXStykWfH&#10;aWb1VOR9DIn6LjwvlVGzKiYiMUokxo62FFo7rplrsia3N+JC/yFqxIj1mP5JbQ7wZBsJnK5pw33X&#10;MOoAaGhJqTt0b8rzN8amI/gjpqOh3LmHcL3LYa/URulHNpT8LObPWQtQI5K7Zk96RdwIeQfE28pW&#10;z1gjyCfl4J287jDJN5itO0FYqLCDRyLc4qi1hXE73mDf0tf/40d97DlIORuwoEvuv6wFKUD10WCs&#10;307nc5gNiZgv/j0FQceS1bHErPsri9GfogedTNeoH/TuWpPtn/CWXEavEAkj4bvkMtCOuApxTXCG&#10;10iqy8t0xxZ3ItyYByd3CyhuqsftkyA3Fj9g0Xy2u2Uulj9staybe/9yHWzdpZV3wBWligRegFS0&#10;sY3iE3NMJ63Dm3rxDQAA//8DAFBLAwQUAAYACAAAACEAMhjNYd8AAAAJAQAADwAAAGRycy9kb3du&#10;cmV2LnhtbEyPTU+EQAyG7yb+h0lNvBh3YBFFZNioiSYejNnVi7culI/IdAgzy+K/t5701o8nb58W&#10;m8UOaqbJ944NxKsIFHHl6p5bAx/vT5cZKB+Qaxwck4Fv8rApT08KzGt35C3Nu9AqCWGfo4EuhDHX&#10;2lcdWfQrNxLLrnGTxSDt1Op6wqOE20Gvo+haW+xZLnQ40mNH1dfuYA30I34+PF+E5HVLSfIyr9+a&#10;tNHGnJ8t93egAi3hD4ZffVGHUpz27sC1V4OB9DZLBTWQ3MSgBMiuYhnspUhj0GWh/39Q/gAAAP//&#10;AwBQSwECLQAUAAYACAAAACEAtoM4kv4AAADhAQAAEwAAAAAAAAAAAAAAAAAAAAAAW0NvbnRlbnRf&#10;VHlwZXNdLnhtbFBLAQItABQABgAIAAAAIQA4/SH/1gAAAJQBAAALAAAAAAAAAAAAAAAAAC8BAABf&#10;cmVscy8ucmVsc1BLAQItABQABgAIAAAAIQAWUwI+SgMAAJsHAAAOAAAAAAAAAAAAAAAAAC4CAABk&#10;cnMvZTJvRG9jLnhtbFBLAQItABQABgAIAAAAIQAyGM1h3wAAAAkBAAAPAAAAAAAAAAAAAAAAAKQF&#10;AABkcnMvZG93bnJldi54bWxQSwUGAAAAAAQABADzAAAAsAYAAAAA&#10;" fillcolor="black" stroked="f">
                  <v:fill color2="black" rotate="t" angle="180" focus="80%" type="gradient">
                    <o:fill v:ext="view" type="gradientUnscaled"/>
                  </v:fill>
                  <v:shadow on="t" color="black" opacity="22937f" origin=",.5" offset="0,.63889mm"/>
                </v:rect>
              </w:pict>
            </w:r>
          </w:p>
          <w:p w:rsidR="00651A93" w:rsidRPr="00833BCA" w:rsidRDefault="00651A93" w:rsidP="00651A93">
            <w:pPr>
              <w:rPr>
                <w:rFonts w:ascii="Times New Roman" w:hAnsi="Times New Roman" w:cs="Times New Roman"/>
                <w:sz w:val="40"/>
                <w:szCs w:val="40"/>
              </w:rPr>
            </w:pPr>
            <w:r w:rsidRPr="00833BCA">
              <w:rPr>
                <w:rFonts w:ascii="Times New Roman" w:hAnsi="Times New Roman" w:cs="Times New Roman"/>
                <w:sz w:val="40"/>
                <w:szCs w:val="40"/>
              </w:rPr>
              <w:t>Yellow card</w:t>
            </w:r>
          </w:p>
          <w:p w:rsidR="00651A93" w:rsidRPr="00833BCA" w:rsidRDefault="00F86E64" w:rsidP="00651A93">
            <w:pPr>
              <w:rPr>
                <w:rFonts w:ascii="Times New Roman" w:hAnsi="Times New Roman" w:cs="Times New Roman"/>
                <w:sz w:val="40"/>
                <w:szCs w:val="40"/>
              </w:rPr>
            </w:pPr>
            <w:r>
              <w:rPr>
                <w:rFonts w:ascii="Times New Roman" w:hAnsi="Times New Roman" w:cs="Times New Roman"/>
                <w:noProof/>
                <w:sz w:val="40"/>
                <w:szCs w:val="40"/>
              </w:rPr>
              <w:pict>
                <v:rect id="Rectangle 147" o:spid="_x0000_s1137" style="position:absolute;margin-left:300pt;margin-top:14.75pt;width:120.75pt;height:21pt;z-index:25188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2sZTAMAAJsHAAAOAAAAZHJzL2Uyb0RvYy54bWysVdluGzcUfS/QfyD4Xo92J4LHgeHARQE3&#10;MWwHfqY4nAXgkOwlpZH79T0kR0uSFgGc6oHiXeYu5y68+rDvNdsp8p01JZ9eTDhTRtqqM03Jvzzf&#10;/faOMx+EqYS2RpX8VXn+4frXX64Gt1Yz21pdKWIwYvx6cCVvQ3DrovCyVb3wF9YpA2FtqRcBJDVF&#10;RWKA9V4Xs8lkVQyWKkdWKu/B/ZiF/DrZr2slw+e69iowXXLEFtJJ6dzEs7i+EuuGhGs7OYYh3hBF&#10;LzoDp0dTH0UQbEvdd6b6TpL1tg4X0vaFretOqpQDsplOvsnmqRVOpVwAjndHmPz/Z1Z+2j0Q6yrU&#10;bnHJmRE9ivQI2IRptGKRCYgG59fQfHIPNFIe15jvvqY+/iMTtk+wvh5hVfvAJJjT5Xy+nC05k5DN&#10;VqvLScK9OH3tyIffle1ZvJSc4D+hKXb3PsAjVA8qI8jVXac1IxteutAmnOAnV8Djm6TlmbOAapLY&#10;/tXfamI7gUZA/1R2eEZ8nGnhAwRQS7+s24pKZdXlFOzcJV6EP22V2dN51I58hJZNp2vjzz2/S0qR&#10;80bv76Obt3qPkePrn3G/+A/3y5H/ffLgNIcC6M4wtBEKs8Koxk+Yl0IrNNsBOkxeqmQMUpt4Ghsr&#10;m4HNHJXGeCyq3QZFT201sI3e0qOArRgkTFddbJ1ZQgwEKrpMEoi+bpMREmo2x4aIFkaohHatyEWe&#10;n6eZ1VORjzEk6qvwvFRGzauYiMQokRg72lJo7bhm7sia3N6IC/2HqBEj1mP6J7U7wZNtJHC6pg2P&#10;XcOoA6ChJaUe0L0pzx8Ym47gj5iOhnLnnsL1Loe9UTuln9lQ8lXMn7MWoEYkD82e9Iq4EfIOiLeN&#10;rV6xRpBPysE7eddhku8xWw+CsFBhB49E+Iyj1hbG7XiDfUt//xs/6mPPQcrZgAVdcv/XVpACVH8Y&#10;jPX76WIBsyERi+XlDASdSzbnErPtby1Gf4oedDJdo37Qh2tNtn/BW3ITvUIkjITvkstAB+I2xDXB&#10;GV4jqW5u0h1b3Ilwb56cPCyguKme9y+C3Fj8gEXzyR6WuVh/s9Wybu79m22wdZdW3glXlCoSeAFS&#10;0cY2ik/MOZ20Tm/q9T8AAAD//wMAUEsDBBQABgAIAAAAIQAH2WNF4QAAAAkBAAAPAAAAZHJzL2Rv&#10;d25yZXYueG1sTI9LT8MwEITvSPwHa5G4IGo3oQ9CnAqQQOoBobZcuG3jzUPEdhS7afj3LCc47a5m&#10;NPtNvplsJ0YaQuudhvlMgSBXetO6WsPH4eV2DSJEdAY770jDNwXYFJcXOWbGn92Oxn2sBYe4kKGG&#10;JsY+kzKUDVkMM9+TY63yg8XI51BLM+CZw20nE6WW0mLr+EODPT03VH7tT1ZD2+Pn0+tNTN92lKbb&#10;MXmvFpXU+vpqenwAEWmKf2b4xWd0KJjp6E/OBNFpWCrFXaKG5H4Bgg3ruzkvRw0rnrLI5f8GxQ8A&#10;AAD//wMAUEsBAi0AFAAGAAgAAAAhALaDOJL+AAAA4QEAABMAAAAAAAAAAAAAAAAAAAAAAFtDb250&#10;ZW50X1R5cGVzXS54bWxQSwECLQAUAAYACAAAACEAOP0h/9YAAACUAQAACwAAAAAAAAAAAAAAAAAv&#10;AQAAX3JlbHMvLnJlbHNQSwECLQAUAAYACAAAACEAVOtrGUwDAACbBwAADgAAAAAAAAAAAAAAAAAu&#10;AgAAZHJzL2Uyb0RvYy54bWxQSwECLQAUAAYACAAAACEAB9ljReEAAAAJAQAADwAAAAAAAAAAAAAA&#10;AACmBQAAZHJzL2Rvd25yZXYueG1sUEsFBgAAAAAEAAQA8wAAALQGAAAAAA==&#10;" fillcolor="black" stroked="f">
                  <v:fill color2="black" rotate="t" angle="180" focus="80%" type="gradient">
                    <o:fill v:ext="view" type="gradientUnscaled"/>
                  </v:fill>
                  <v:shadow on="t" color="black" opacity="22937f" origin=",.5" offset="0,.63889mm"/>
                </v:rect>
              </w:pict>
            </w:r>
          </w:p>
          <w:p w:rsidR="00651A93" w:rsidRPr="00833BCA" w:rsidRDefault="00651A93" w:rsidP="00651A93">
            <w:pPr>
              <w:rPr>
                <w:rFonts w:ascii="Times New Roman" w:hAnsi="Times New Roman" w:cs="Times New Roman"/>
                <w:sz w:val="40"/>
                <w:szCs w:val="40"/>
              </w:rPr>
            </w:pPr>
            <w:r w:rsidRPr="00833BCA">
              <w:rPr>
                <w:rFonts w:ascii="Times New Roman" w:hAnsi="Times New Roman" w:cs="Times New Roman"/>
                <w:sz w:val="40"/>
                <w:szCs w:val="40"/>
              </w:rPr>
              <w:t>Punishment</w:t>
            </w:r>
          </w:p>
          <w:p w:rsidR="00651A93" w:rsidRPr="00833BCA" w:rsidRDefault="00651A93" w:rsidP="00651A93">
            <w:pPr>
              <w:rPr>
                <w:rFonts w:ascii="Times New Roman" w:hAnsi="Times New Roman" w:cs="Times New Roman"/>
                <w:sz w:val="40"/>
                <w:szCs w:val="40"/>
              </w:rPr>
            </w:pPr>
          </w:p>
          <w:p w:rsidR="00651A93" w:rsidRPr="00833BCA" w:rsidRDefault="00651A93" w:rsidP="00651A93">
            <w:pPr>
              <w:rPr>
                <w:rFonts w:ascii="Times New Roman" w:hAnsi="Times New Roman" w:cs="Times New Roman"/>
                <w:sz w:val="40"/>
                <w:szCs w:val="40"/>
              </w:rPr>
            </w:pPr>
          </w:p>
          <w:p w:rsidR="00651A93" w:rsidRPr="00833BCA" w:rsidRDefault="00F86E64" w:rsidP="00651A93">
            <w:pPr>
              <w:rPr>
                <w:rFonts w:ascii="Times New Roman" w:hAnsi="Times New Roman" w:cs="Times New Roman"/>
                <w:sz w:val="40"/>
                <w:szCs w:val="40"/>
              </w:rPr>
            </w:pPr>
            <w:r>
              <w:rPr>
                <w:rFonts w:ascii="Times New Roman" w:hAnsi="Times New Roman" w:cs="Times New Roman"/>
                <w:noProof/>
                <w:sz w:val="40"/>
                <w:szCs w:val="40"/>
              </w:rPr>
              <w:pict>
                <v:roundrect id="Rounded Rectangle 126" o:spid="_x0000_s1085" style="position:absolute;margin-left:390pt;margin-top:27.95pt;width:62.25pt;height:33.75pt;z-index:25183948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CVcgIAADQFAAAOAAAAZHJzL2Uyb0RvYy54bWysVG1r2zAQ/j7YfxD6vjrJkr6EOiW0dAxK&#10;W9qOflZkKTGTdNpJiZ39+p1kOy1dB2Psi63TPff+nM4vWmvYTmGowZV8fDTiTDkJVe3WJf/2dP3p&#10;lLMQhauEAadKvleBXyw+fjhv/FxNYAOmUsjIiQvzxpd8E6OfF0WQG2VFOAKvHCk1oBWRRFwXFYqG&#10;vFtTTEaj46IBrDyCVCHQ7VWn5IvsX2sl453WQUVmSk65xfzF/F2lb7E4F/M1Cr+pZZ+G+IcsrKgd&#10;BT24uhJRsC3Wv7mytUQIoOORBFuA1rVUuQaqZjx6U83jRniVa6HmBH9oU/h/buXt7h5ZXdHsJsec&#10;OWFpSA+wdZWq2AO1T7i1USwpqVWND3OyePT32EuBjqnuVqNNf6qItbm9+0N7VRuZpMuTs9HsZMaZ&#10;JNV0cno8mSWfxYuxxxC/KLAsHUqOKY2UQ+6s2N2E2OEHXApoXLpLiXWp5FPcG9UpH5Sm6nJG6SLz&#10;Sl0aZDtBjKi+j/sUjCNkQujamIPR5xz5j0Y9NpmpzLW/NTygc0Rw8WBoawf4XlQTh1R1hx+q7mpN&#10;Zcd21eZRzs6GYa2g2tN8ETriBy+va+rtjQjxXiAxnXaCtjfe0UcbaEoO/YmzDeDP9+4TnghIWs4a&#10;2pyShx9bgYoz89URNc/G02latSxMZycTEvC1ZvVa47b2EmgUY3onvMzHhI9mOGoE+0xLvkxRSSWc&#10;pNgllxEH4TJ2G03PhFTLZYbRenkRb9yjl8l5anSizVP7LND3BIvEzFsYtkzM31CswyZLB8ttBF1n&#10;/qVWd33tR0CrmWncPyNp91/LGfXy2C1+AQAA//8DAFBLAwQUAAYACAAAACEAe88mCuEAAAAKAQAA&#10;DwAAAGRycy9kb3ducmV2LnhtbEyPwU7DMBBE70j8g7VIXBC1aRNoQ5yqqkDiVhHKoTc3WZIo9jqK&#10;3Tb8PcsJjqt9mnmTrydnxRnH0HnS8DBTIJAqX3fUaNh/vN4vQYRoqDbWE2r4xgDr4voqN1ntL/SO&#10;5zI2gkMoZEZDG+OQSRmqFp0JMz8g8e/Lj85EPsdG1qO5cLizcq7Uo3SmI25ozYDbFqu+PDkNXZ++&#10;lXax7Q+7z5fD5m7v0VOi9e3NtHkGEXGKfzD86rM6FOx09Ceqg7AanpaKt0QNaboCwcBKJSmII5Pz&#10;RQKyyOX/CcUPAAAA//8DAFBLAQItABQABgAIAAAAIQC2gziS/gAAAOEBAAATAAAAAAAAAAAAAAAA&#10;AAAAAABbQ29udGVudF9UeXBlc10ueG1sUEsBAi0AFAAGAAgAAAAhADj9If/WAAAAlAEAAAsAAAAA&#10;AAAAAAAAAAAALwEAAF9yZWxzLy5yZWxzUEsBAi0AFAAGAAgAAAAhAJEO4JVyAgAANAUAAA4AAAAA&#10;AAAAAAAAAAAALgIAAGRycy9lMm9Eb2MueG1sUEsBAi0AFAAGAAgAAAAhAHvPJgrhAAAACgEAAA8A&#10;AAAAAAAAAAAAAAAAzAQAAGRycy9kb3ducmV2LnhtbFBLBQYAAAAABAAEAPMAAADaBQAAAAA=&#10;" fillcolor="black [1632]" stroked="f">
                  <v:fill color2="black [3008]" rotate="t" angle="180" focus="80%" type="gradient">
                    <o:fill v:ext="view" type="gradientUnscaled"/>
                  </v:fill>
                  <v:shadow on="t" color="black" opacity="22937f" origin=",.5" offset="0,.63889mm"/>
                  <v:textbox>
                    <w:txbxContent>
                      <w:p w:rsidR="00A129D0" w:rsidRDefault="00A129D0" w:rsidP="00DA4B9D">
                        <w:pPr>
                          <w:jc w:val="center"/>
                        </w:pPr>
                        <w:r>
                          <w:t>Find</w:t>
                        </w:r>
                      </w:p>
                    </w:txbxContent>
                  </v:textbox>
                </v:roundrect>
              </w:pict>
            </w:r>
            <w:r>
              <w:rPr>
                <w:rFonts w:ascii="Times New Roman" w:hAnsi="Times New Roman" w:cs="Times New Roman"/>
                <w:noProof/>
                <w:sz w:val="40"/>
                <w:szCs w:val="40"/>
              </w:rPr>
              <w:pict>
                <v:roundrect id="Rounded Rectangle 125" o:spid="_x0000_s1086" style="position:absolute;margin-left:270.75pt;margin-top:27.9pt;width:62.25pt;height:33.75pt;z-index:25183744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Z4GbwIAADQFAAAOAAAAZHJzL2Uyb0RvYy54bWysVFtr2zAUfh/sPwi9r06y9BbqlJDSMSht&#10;aDv6rMhSYibpaEdK7OzX70h20tB1MMZe7HO/fkdX1601bKsw1OBKPjwZcKachKp2q5J/e779dMFZ&#10;iMJVwoBTJd+pwK+nHz9cNX6iRrAGUylkFMSFSeNLvo7RT4oiyLWyIpyAV46UGtCKSCyuigpFQ9Gt&#10;KUaDwVnRAFYeQaoQSHrTKfk0x9dayfigdVCRmZJTbTF/MX+X6VtMr8RkhcKva9mXIf6hCitqR0kP&#10;oW5EFGyD9W+hbC0RAuh4IsEWoHUtVe6BuhkO3nTztBZe5V5oOMEfxhT+X1h5v10gqyva3eiUMycs&#10;LekRNq5SFXuk8Qm3MoolJY2q8WFCHk9+gT0XiEx9txpt+lNHrM3j3R3Gq9rIJAnPLwen55REkmo8&#10;ujjrYhavzh5D/KLAskSUHFMZqYY8WbG9C5Gykv3eLiU0LslSYV0pmYo7ozrlo9LUXa4oCTKu1Nwg&#10;2wpCRPV9mNqikMaRZbLQtTEHp8858x+detvkpjLW/tbxYJ0zgosHR1s7wPeymrgvVXf2+667XlPb&#10;sV22eZVnGddJtIRqR/tF6IAfvLytabZ3IsSFQEI63QRdb3ygjzbQlBx6irM14M/35MmeAEhazhq6&#10;nJKHHxuBijPz1RE0L4fjcTq1zIxPz0fE4LFmeaxxGzsHWsWQ3gkvM5nso9mTGsG+0JHPUlZSCScp&#10;d8llxD0zj91F0zMh1WyWzei8vIh37snLFDwNOsHmuX0R6HuARULmPeyvTEzeQKyzTZ4OZpsIus74&#10;e51rvwI6zYyh/hlJt3/MZ6vXx276CwAA//8DAFBLAwQUAAYACAAAACEAasMHEN8AAAAKAQAADwAA&#10;AGRycy9kb3ducmV2LnhtbEyPwU7DMAyG70i8Q2QkLoilW9cKlabTNIHEDVHGYbesMW3VxKmabCtv&#10;jzmxmy1/+v1/5WZ2VpxxCr0nBctFAgKp8aanVsH+8/XxCUSImoy2nlDBDwbYVLc3pS6Mv9AHnuvY&#10;Cg6hUGgFXYxjIWVoOnQ6LPyIxLdvPzkdeZ1aaSZ94XBn5SpJcul0T/yh0yPuOmyG+uQU9EP2Vtt0&#10;Nxzev14O24e9R09rpe7v5u0ziIhz/Ifhrz5Xh4o7Hf2JTBBWQbZeZozykLECA3mes9yRyVWagqxK&#10;ea1Q/QIAAP//AwBQSwECLQAUAAYACAAAACEAtoM4kv4AAADhAQAAEwAAAAAAAAAAAAAAAAAAAAAA&#10;W0NvbnRlbnRfVHlwZXNdLnhtbFBLAQItABQABgAIAAAAIQA4/SH/1gAAAJQBAAALAAAAAAAAAAAA&#10;AAAAAC8BAABfcmVscy8ucmVsc1BLAQItABQABgAIAAAAIQBmCZ4GbwIAADQFAAAOAAAAAAAAAAAA&#10;AAAAAC4CAABkcnMvZTJvRG9jLnhtbFBLAQItABQABgAIAAAAIQBqwwcQ3wAAAAoBAAAPAAAAAAAA&#10;AAAAAAAAAMkEAABkcnMvZG93bnJldi54bWxQSwUGAAAAAAQABADzAAAA1QUAAAAA&#10;" fillcolor="black [1632]" stroked="f">
                  <v:fill color2="black [3008]" rotate="t" angle="180" focus="80%" type="gradient">
                    <o:fill v:ext="view" type="gradientUnscaled"/>
                  </v:fill>
                  <v:shadow on="t" color="black" opacity="22937f" origin=",.5" offset="0,.63889mm"/>
                  <v:textbox>
                    <w:txbxContent>
                      <w:p w:rsidR="00A129D0" w:rsidRDefault="00A129D0" w:rsidP="00DA4B9D">
                        <w:pPr>
                          <w:jc w:val="center"/>
                        </w:pPr>
                        <w:r>
                          <w:t>Delete</w:t>
                        </w:r>
                      </w:p>
                    </w:txbxContent>
                  </v:textbox>
                </v:roundrect>
              </w:pict>
            </w:r>
            <w:r>
              <w:rPr>
                <w:rFonts w:ascii="Times New Roman" w:hAnsi="Times New Roman" w:cs="Times New Roman"/>
                <w:noProof/>
                <w:sz w:val="40"/>
                <w:szCs w:val="40"/>
              </w:rPr>
              <w:pict>
                <v:roundrect id="Rounded Rectangle 124" o:spid="_x0000_s1087" style="position:absolute;margin-left:189pt;margin-top:27.9pt;width:62.25pt;height:33.75pt;z-index:25183539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qCcQIAADQFAAAOAAAAZHJzL2Uyb0RvYy54bWysVNtqGzEQfS/0H4Tem7VdOxfjdTAJKYWQ&#10;hCQlz7JWspdKGnUke9f9+o60a8ekKZTSl13NzJmrzmh22VrDtgpDDa7kw5MBZ8pJqGq3Kvm355tP&#10;55yFKFwlDDhV8p0K/HL+8cOs8VM1gjWYSiGjIC5MG1/ydYx+WhRBrpUV4QS8cmTUgFZEEnFVVCga&#10;im5NMRoMTosGsPIIUoVA2uvOyOc5vtZKxnutg4rMlJxqi/mL+btM32I+E9MVCr+uZV+G+IcqrKgd&#10;JT2EuhZRsA3Wv4WytUQIoOOJBFuA1rVUuQfqZjh4083TWniVe6HhBH8YU/h/YeXd9gFZXdHdjcac&#10;OWHpkh5h4ypVsUcan3Aro1gy0qgaH6bk8eQfsJcCHVPfrUab/tQRa/N4d4fxqjYyScqzi8HkbMKZ&#10;JNN4dH46mqSYxauzxxC/KLAsHUqOqYxUQ56s2N6G2OH3uJTQuKRLhXWl5FPcGdUZH5Wm7nJFSZF5&#10;pa4Msq0gRlTfh30JxhEyIXRtzMHpc878R6cem9xU5trfOh7QOSO4eHC0tQN8L6uJ+1J1h9933fWa&#10;2o7tss1XeZqhSbWEakf3i9ARP3h5U9Nsb0WIDwKJ6bQTtL3xnj7aQFNy6E+crQF/vqdPeCIgWTlr&#10;aHNKHn5sBCrOzFdH1LwYjsdp1bIwnpyNSMBjy/LY4jb2CugqhvROeJmPCR/N/qgR7Ast+SJlJZNw&#10;knKXXEbcC1ex22h6JqRaLDKM1suLeOuevEzB06ATbZ7bF4G+J1gkZt7BfsvE9A3FOmzydLDYRNB1&#10;5t/rXPsroNXMNO6fkbT7x3JGvT52818AAAD//wMAUEsDBBQABgAIAAAAIQDAZHSb4AAAAAoBAAAP&#10;AAAAZHJzL2Rvd25yZXYueG1sTI/BTsMwEETvSPyDtUhcUOuQEKhCnKqqQOKGCO2hNzdekij2Oord&#10;Nvw9ywmOqx3NvFeuZ2fFGafQe1Jwv0xAIDXe9NQq2H2+LlYgQtRktPWECr4xwLq6vip1YfyFPvBc&#10;x1ZwCYVCK+hiHAspQ9Oh02HpRyT+ffnJ6cjn1Eoz6QuXOyvTJHmUTvfEC50ecdthM9Qnp6Af8rfa&#10;Ztvh8L5/OWzudh49PSh1ezNvnkFEnONfGH7xGR0qZjr6E5kgrILsacUuUUGeswIH8iTNQRw5mWYZ&#10;yKqU/xWqHwAAAP//AwBQSwECLQAUAAYACAAAACEAtoM4kv4AAADhAQAAEwAAAAAAAAAAAAAAAAAA&#10;AAAAW0NvbnRlbnRfVHlwZXNdLnhtbFBLAQItABQABgAIAAAAIQA4/SH/1gAAAJQBAAALAAAAAAAA&#10;AAAAAAAAAC8BAABfcmVscy8ucmVsc1BLAQItABQABgAIAAAAIQA+9tqCcQIAADQFAAAOAAAAAAAA&#10;AAAAAAAAAC4CAABkcnMvZTJvRG9jLnhtbFBLAQItABQABgAIAAAAIQDAZHSb4AAAAAoBAAAPAAAA&#10;AAAAAAAAAAAAAMsEAABkcnMvZG93bnJldi54bWxQSwUGAAAAAAQABADzAAAA2AUAAAAA&#10;" fillcolor="black [1632]" stroked="f">
                  <v:fill color2="black [3008]" rotate="t" angle="180" focus="80%" type="gradient">
                    <o:fill v:ext="view" type="gradientUnscaled"/>
                  </v:fill>
                  <v:shadow on="t" color="black" opacity="22937f" origin=",.5" offset="0,.63889mm"/>
                  <v:textbox>
                    <w:txbxContent>
                      <w:p w:rsidR="00A129D0" w:rsidRDefault="00A129D0" w:rsidP="00DA4B9D">
                        <w:pPr>
                          <w:jc w:val="center"/>
                        </w:pPr>
                        <w:r>
                          <w:t>Add</w:t>
                        </w:r>
                      </w:p>
                    </w:txbxContent>
                  </v:textbox>
                </v:roundrect>
              </w:pict>
            </w:r>
            <w:r>
              <w:rPr>
                <w:rFonts w:ascii="Times New Roman" w:hAnsi="Times New Roman" w:cs="Times New Roman"/>
                <w:noProof/>
                <w:sz w:val="40"/>
                <w:szCs w:val="40"/>
              </w:rPr>
              <w:pict>
                <v:roundrect id="Rounded Rectangle 122" o:spid="_x0000_s1088" style="position:absolute;margin-left:110.25pt;margin-top:27.95pt;width:62.25pt;height:33.75pt;z-index:25183129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tj6cQIAADQFAAAOAAAAZHJzL2Uyb0RvYy54bWysVG1r2zAQ/j7YfxD6vjrxkr6EOiWkdAxK&#10;W9qOflZkKTGTddpJiZ39+p1kxw1dB2Psi63TPff+nC6v2tqwnUJfgS34+GTEmbISysquC/7t+ebT&#10;OWc+CFsKA1YVfK88v5p//HDZuJnKYQOmVMjIifWzxhV8E4KbZZmXG1ULfwJOWVJqwFoEEnGdlSga&#10;8l6bLB+NTrMGsHQIUnlPt9edks+Tf62VDPdaexWYKTjlFtIX03cVv9n8UszWKNymkn0a4h+yqEVl&#10;Kejg6loEwbZY/eaqriSCBx1OJNQZaF1JlWqgasajN9U8bYRTqRZqjndDm/z/cyvvdg/IqpJml+ec&#10;WVHTkB5ha0tVskdqn7Bro1hUUqsa52dk8eQesJc8HWPdrcY6/qki1qb27of2qjYwSZdnF6Pp2ZQz&#10;SapJfn6aT6PP7NXYoQ9fFNQsHgqOMY2YQ+qs2N360OEPuBjQ2HgXE+tSSaewN6pTPipN1aWM4kXi&#10;lVoaZDtBjCi/j/sUjCVkROjKmMHoc4r8R6MeG81U4trfGg7oFBFsGAzrygK+F9WEQ6q6wx+q7mqN&#10;ZYd21aZRng7DWkG5p/kidMT3Tt5U1Ntb4cODQGI67QRtb7injzbQFBz6E2cbwJ/v3Uc8EZC0nDW0&#10;OQX3P7YCFWfmqyVqXownk7hqSZhMz3IS8FizOtbYbb0EGsWY3gkn0zHigzkcNUL9Qku+iFFJJayk&#10;2AWXAQ/CMnQbTc+EVItFgtF6ORFu7ZOT0XlsdKTNc/si0PUEC8TMOzhsmZi9oViHjZYWFtsAukr8&#10;i63u+tqPgFYz0bh/RuLuH8sJ9frYzX8BAAD//wMAUEsDBBQABgAIAAAAIQBPmcNR3wAAAAoBAAAP&#10;AAAAZHJzL2Rvd25yZXYueG1sTI/BTsMwEETvSPyDtUhcEHVIYgQhTlVVIHFDhHLozY2XJEq8jmK3&#10;DX/PcoLjap9m3pTrxY3ihHPoPWm4WyUgkBpve2o17D5ebh9AhGjImtETavjGAOvq8qI0hfVnesdT&#10;HVvBIRQKo6GLcSqkDE2HzoSVn5D49+VnZyKfcyvtbM4c7kaZJsm9dKYnbujMhNsOm6E+Og39oF7r&#10;MdsO+7fP5/3mZufRU6719dWyeQIRcYl/MPzqszpU7HTwR7JBjBrSNFGMalDqEQQDWa543IHJNMtB&#10;VqX8P6H6AQAA//8DAFBLAQItABQABgAIAAAAIQC2gziS/gAAAOEBAAATAAAAAAAAAAAAAAAAAAAA&#10;AABbQ29udGVudF9UeXBlc10ueG1sUEsBAi0AFAAGAAgAAAAhADj9If/WAAAAlAEAAAsAAAAAAAAA&#10;AAAAAAAALwEAAF9yZWxzLy5yZWxzUEsBAi0AFAAGAAgAAAAhACEa2PpxAgAANAUAAA4AAAAAAAAA&#10;AAAAAAAALgIAAGRycy9lMm9Eb2MueG1sUEsBAi0AFAAGAAgAAAAhAE+Zw1HfAAAACgEAAA8AAAAA&#10;AAAAAAAAAAAAywQAAGRycy9kb3ducmV2LnhtbFBLBQYAAAAABAAEAPMAAADXBQAAAAA=&#10;" fillcolor="black [1632]" stroked="f">
                  <v:fill color2="black [3008]" rotate="t" angle="180" focus="80%" type="gradient">
                    <o:fill v:ext="view" type="gradientUnscaled"/>
                  </v:fill>
                  <v:shadow on="t" color="black" opacity="22937f" origin=",.5" offset="0,.63889mm"/>
                  <v:textbox>
                    <w:txbxContent>
                      <w:p w:rsidR="00A129D0" w:rsidRDefault="00A129D0" w:rsidP="00DA4B9D">
                        <w:pPr>
                          <w:jc w:val="center"/>
                        </w:pPr>
                        <w:r>
                          <w:t>Close</w:t>
                        </w:r>
                      </w:p>
                    </w:txbxContent>
                  </v:textbox>
                </v:roundrect>
              </w:pict>
            </w:r>
            <w:r>
              <w:rPr>
                <w:rFonts w:ascii="Times New Roman" w:hAnsi="Times New Roman" w:cs="Times New Roman"/>
                <w:noProof/>
                <w:sz w:val="40"/>
                <w:szCs w:val="40"/>
              </w:rPr>
              <w:pict>
                <v:roundrect id="Rounded Rectangle 121" o:spid="_x0000_s1089" style="position:absolute;margin-left:18pt;margin-top:27.95pt;width:55.5pt;height:33.75pt;z-index:2518292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xZRbwIAAC0FAAAOAAAAZHJzL2Uyb0RvYy54bWysVG1r2zAQ/j7YfxD6vjpJ05eFOiW0dAxK&#10;G9qOflZkKTGTdNpJiZ39+p1kOy1dB2Psi6zTPff+nC8uW2vYTmGowZV8fDTiTDkJVe3WJf/2dPPp&#10;nLMQhauEAadKvleBX84/frho/ExNYAOmUsjIiQuzxpd8E6OfFUWQG2VFOAKvHCk1oBWRRFwXFYqG&#10;vFtTTEaj06IBrDyCVCHQ63Wn5PPsX2sl473WQUVmSk65xXxiPlfpLOYXYrZG4Te17NMQ/5CFFbWj&#10;oAdX1yIKtsX6N1e2lggBdDySYAvQupYq10DVjEdvqnncCK9yLdSc4A9tCv/PrbzbLZHVFc1uMubM&#10;CUtDeoCtq1TFHqh9wq2NYklJrWp8mJHFo19iLwW6prpbjTZ9qSLW5vbuD+1VbWSSHs9G0/MTGoIk&#10;1XRyfjo5ST6LF2OPIX5RYFm6lBxTGimH3Fmxuw2xww84Mk4ZdTnkW9wbldIw7kFpKiunkh4yodSV&#10;QbYTRIXqe66HYmdkQujamIPRcQ75R6Mem8xUJtnfGh7QOSK4eDC0tQN8L6qJQ6q6ww9Vd7WmsmO7&#10;avMMT4+HKa2g2tNgETrGBy9vamrqrQhxKZAoTnOgtY33dGgDTcmhv3G2Afz53nvCE/NIy1lDK1Py&#10;8GMrUHFmvjri5OfxdJp2LAvTk7MJCfhas3qtcVt7BTQKYh1ll68JH81w1Qj2mbZ7kaKSSjhJsUsu&#10;Iw7CVexWmf4PUi0WGUZ75UW8dY9eJuep0YkvT+2zQN8zKxIl72BYLzF7w60OmywdLLYRdJ2Jl1rd&#10;9bUfAe1k5m///0hL/1rOqJe/3PwXAAAA//8DAFBLAwQUAAYACAAAACEAWaVCTuAAAAAJAQAADwAA&#10;AGRycy9kb3ducmV2LnhtbEyPQU/DMAyF70j8h8hIXBBLWdsNStNpmkDiNlG2w25Za9qqiVM12Vb+&#10;Pd4Jbrbf0/P38tVkjTjj6DtHCp5mEQikytUdNQp2X++PzyB80FRr4wgV/KCHVXF7k+usdhf6xHMZ&#10;GsEh5DOtoA1hyKT0VYtW+5kbkFj7dqPVgdexkfWoLxxujZxH0UJa3RF/aPWAmxarvjxZBV2ffpQm&#10;3vSH7f7tsH7YOXSUKHV/N61fQQScwp8ZrviMDgUzHd2Jai+MgnjBVYKCNH0BcdWTJR+OPMzjBGSR&#10;y/8Nil8AAAD//wMAUEsBAi0AFAAGAAgAAAAhALaDOJL+AAAA4QEAABMAAAAAAAAAAAAAAAAAAAAA&#10;AFtDb250ZW50X1R5cGVzXS54bWxQSwECLQAUAAYACAAAACEAOP0h/9YAAACUAQAACwAAAAAAAAAA&#10;AAAAAAAvAQAAX3JlbHMvLnJlbHNQSwECLQAUAAYACAAAACEA+AsWUW8CAAAtBQAADgAAAAAAAAAA&#10;AAAAAAAuAgAAZHJzL2Uyb0RvYy54bWxQSwECLQAUAAYACAAAACEAWaVCTuAAAAAJAQAADwAAAAAA&#10;AAAAAAAAAADJBAAAZHJzL2Rvd25yZXYueG1sUEsFBgAAAAAEAAQA8wAAANYFAAAAAA==&#10;" fillcolor="black [1632]" stroked="f">
                  <v:fill color2="black [3008]" rotate="t" angle="180" focus="80%" type="gradient">
                    <o:fill v:ext="view" type="gradientUnscaled"/>
                  </v:fill>
                  <v:shadow on="t" color="black" opacity="22937f" origin=",.5" offset="0,.63889mm"/>
                  <v:textbox>
                    <w:txbxContent>
                      <w:p w:rsidR="00A129D0" w:rsidRDefault="00A129D0" w:rsidP="00DA4B9D">
                        <w:pPr>
                          <w:jc w:val="center"/>
                        </w:pPr>
                        <w:r>
                          <w:t>Save</w:t>
                        </w:r>
                      </w:p>
                    </w:txbxContent>
                  </v:textbox>
                </v:roundrect>
              </w:pict>
            </w:r>
          </w:p>
        </w:tc>
      </w:tr>
    </w:tbl>
    <w:p w:rsidR="002D155E" w:rsidRPr="00833BCA" w:rsidRDefault="002D155E">
      <w:pPr>
        <w:rPr>
          <w:rFonts w:ascii="Times New Roman" w:hAnsi="Times New Roman" w:cs="Times New Roman"/>
          <w:sz w:val="40"/>
          <w:szCs w:val="40"/>
          <w:u w:val="single"/>
        </w:rPr>
      </w:pPr>
    </w:p>
    <w:p w:rsidR="00572236" w:rsidRPr="00833BCA" w:rsidRDefault="00572236">
      <w:pPr>
        <w:rPr>
          <w:rFonts w:ascii="Times New Roman" w:hAnsi="Times New Roman" w:cs="Times New Roman"/>
          <w:sz w:val="40"/>
          <w:szCs w:val="40"/>
          <w:u w:val="single"/>
        </w:rPr>
      </w:pPr>
    </w:p>
    <w:p w:rsidR="002D155E" w:rsidRPr="00833BCA" w:rsidRDefault="002D155E">
      <w:pPr>
        <w:rPr>
          <w:rFonts w:ascii="Times New Roman" w:hAnsi="Times New Roman" w:cs="Times New Roman"/>
          <w:sz w:val="28"/>
          <w:szCs w:val="28"/>
        </w:rPr>
      </w:pPr>
      <w:r w:rsidRPr="00833BCA">
        <w:rPr>
          <w:rFonts w:ascii="Times New Roman" w:hAnsi="Times New Roman" w:cs="Times New Roman"/>
          <w:sz w:val="28"/>
          <w:szCs w:val="28"/>
        </w:rPr>
        <w:lastRenderedPageBreak/>
        <w:t>Fig 2.18 Reprimand form</w:t>
      </w:r>
    </w:p>
    <w:p w:rsidR="002D155E" w:rsidRPr="00833BCA" w:rsidRDefault="002D155E">
      <w:pPr>
        <w:rPr>
          <w:rFonts w:ascii="Times New Roman" w:hAnsi="Times New Roman" w:cs="Times New Roman"/>
          <w:sz w:val="28"/>
          <w:szCs w:val="28"/>
        </w:rPr>
      </w:pPr>
    </w:p>
    <w:tbl>
      <w:tblPr>
        <w:tblStyle w:val="TableGrid"/>
        <w:tblpPr w:leftFromText="180" w:rightFromText="180" w:vertAnchor="text" w:horzAnchor="margin" w:tblpY="156"/>
        <w:tblW w:w="0" w:type="auto"/>
        <w:tblLook w:val="04A0" w:firstRow="1" w:lastRow="0" w:firstColumn="1" w:lastColumn="0" w:noHBand="0" w:noVBand="1"/>
      </w:tblPr>
      <w:tblGrid>
        <w:gridCol w:w="7488"/>
      </w:tblGrid>
      <w:tr w:rsidR="002D155E" w:rsidRPr="00833BCA" w:rsidTr="0011562B">
        <w:trPr>
          <w:trHeight w:val="8138"/>
        </w:trPr>
        <w:tc>
          <w:tcPr>
            <w:tcW w:w="7488" w:type="dxa"/>
          </w:tcPr>
          <w:p w:rsidR="002D155E" w:rsidRPr="00833BCA" w:rsidRDefault="002D155E" w:rsidP="002D155E">
            <w:pPr>
              <w:rPr>
                <w:rFonts w:ascii="Times New Roman" w:hAnsi="Times New Roman" w:cs="Times New Roman"/>
                <w:sz w:val="40"/>
                <w:szCs w:val="40"/>
              </w:rPr>
            </w:pPr>
          </w:p>
          <w:p w:rsidR="002D155E" w:rsidRPr="00833BCA" w:rsidRDefault="002D155E" w:rsidP="002D155E">
            <w:pPr>
              <w:rPr>
                <w:rFonts w:ascii="Times New Roman" w:hAnsi="Times New Roman" w:cs="Times New Roman"/>
                <w:sz w:val="40"/>
                <w:szCs w:val="40"/>
              </w:rPr>
            </w:pPr>
            <w:r w:rsidRPr="00833BCA">
              <w:rPr>
                <w:rFonts w:ascii="Times New Roman" w:hAnsi="Times New Roman" w:cs="Times New Roman"/>
                <w:sz w:val="40"/>
                <w:szCs w:val="40"/>
              </w:rPr>
              <w:t xml:space="preserve">                   Reprimand form</w:t>
            </w:r>
          </w:p>
          <w:p w:rsidR="002D155E" w:rsidRPr="00833BCA" w:rsidRDefault="00F86E64" w:rsidP="002D155E">
            <w:pPr>
              <w:rPr>
                <w:rFonts w:ascii="Times New Roman" w:hAnsi="Times New Roman" w:cs="Times New Roman"/>
                <w:sz w:val="40"/>
                <w:szCs w:val="40"/>
              </w:rPr>
            </w:pPr>
            <w:r>
              <w:rPr>
                <w:rFonts w:ascii="Times New Roman" w:hAnsi="Times New Roman" w:cs="Times New Roman"/>
                <w:noProof/>
                <w:sz w:val="40"/>
                <w:szCs w:val="40"/>
              </w:rPr>
              <w:pict>
                <v:rect id="Rectangle 186" o:spid="_x0000_s1136" style="position:absolute;margin-left:222pt;margin-top:10.95pt;width:120.75pt;height:19.5pt;z-index:25198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CAXwIAAA4FAAAOAAAAZHJzL2Uyb0RvYy54bWysVE1vGjEQvVfqf7B8bxYIkBRliVCiVJVQ&#10;gkKqnB2vDavaHndsWOiv79i7QJSmUlX14p3xvPncN7663lnDtgpDDa7k/bMeZ8pJqGq3Kvm3p7tP&#10;l5yFKFwlDDhV8r0K/Hr68cNV4ydqAGswlUJGQVyYNL7k6xj9pCiCXCsrwhl45cioAa2IpOKqqFA0&#10;FN2aYtDrjYsGsPIIUoVAt7etkU9zfK2VjA9aBxWZKTnVFvOJ+XxJZzG9EpMVCr+uZVeG+IcqrKgd&#10;JT2GuhVRsA3Wv4WytUQIoOOZBFuA1rVUuQfqpt97081yLbzKvdBwgj+OKfy/sPJ+u0BWV/TvLsec&#10;OWHpJz3S2IRbGcXSJY2o8WFCyKVfYKcFElO/O402fakTtstj3R/HqnaRSbrsj87PR4MRZ5Jsg+HF&#10;eJTnXpy8PYb4RYFlSSg5Uv48TbGdh0gZCXqAkJKqafNnKe6NSiUY96g0tZLLSBeZROrGINsK+v3V&#10;937qhWJlZELo2pij03lO+UenDpvcVCbW3zoe0TkjuHh0tLUDfC+riYdSdYs/dN32mtp+gWpPfw6h&#10;pXTw8q6m4c1FiAuBxGFiO+1lfKBDG2hKDp3E2Rrw53v3CU/UIitnDe1EycOPjUDFmfnqiHSf+8Nh&#10;WqKsDEcXA1LwteXltcVt7A3Q3Pv0AniZxYSP5iBqBPtM6ztLWckknKTcJZcRD8pNbHeVHgCpZrMM&#10;o8XxIs7d0ssUPE01keNp9yzQdwyKxL17OOyPmLwhUotNng5mmwi6ziw7zbWbNy1dJkz3QKStfq1n&#10;1OkZm/4CAAD//wMAUEsDBBQABgAIAAAAIQAK/I424AAAAAkBAAAPAAAAZHJzL2Rvd25yZXYueG1s&#10;TI/NTsMwEITvSLyDtUhcEN00JFGbxqkqxI+QuLTwAG68TULjdWS7bXh7zAlus5rR7DfVejKDOJPz&#10;vWUJ81kCgrixuudWwufH8/0ChA+KtRosk4Rv8rCur68qVWp74S2dd6EVsYR9qSR0IYwlom86MsrP&#10;7EgcvYN1RoV4uha1U5dYbgZMk6RAo3qOHzo10mNHzXF3MhKK9Onr+P6g35q77WhyfMWNe0Epb2+m&#10;zQpEoCn8heEXP6JDHZn29sTai0FClmVxS5CQzpcgYqBY5DmIfRTJErCu8P+C+gcAAP//AwBQSwEC&#10;LQAUAAYACAAAACEAtoM4kv4AAADhAQAAEwAAAAAAAAAAAAAAAAAAAAAAW0NvbnRlbnRfVHlwZXNd&#10;LnhtbFBLAQItABQABgAIAAAAIQA4/SH/1gAAAJQBAAALAAAAAAAAAAAAAAAAAC8BAABfcmVscy8u&#10;cmVsc1BLAQItABQABgAIAAAAIQA0czCAXwIAAA4FAAAOAAAAAAAAAAAAAAAAAC4CAABkcnMvZTJv&#10;RG9jLnhtbFBLAQItABQABgAIAAAAIQAK/I424AAAAAkBAAAPAAAAAAAAAAAAAAAAALkEAABkcnMv&#10;ZG93bnJldi54bWxQSwUGAAAAAAQABADzAAAAxgUAAAAA&#10;" fillcolor="black [1632]" stroked="f">
                  <v:fill color2="black [3008]" rotate="t" angle="180" focus="80%" type="gradient">
                    <o:fill v:ext="view" type="gradientUnscaled"/>
                  </v:fill>
                  <v:shadow on="t" color="black" opacity="22937f" origin=",.5" offset="0,.63889mm"/>
                </v:rect>
              </w:pict>
            </w:r>
          </w:p>
          <w:p w:rsidR="002D155E" w:rsidRPr="00833BCA" w:rsidRDefault="002D155E" w:rsidP="002D155E">
            <w:pPr>
              <w:rPr>
                <w:rFonts w:ascii="Times New Roman" w:hAnsi="Times New Roman" w:cs="Times New Roman"/>
                <w:sz w:val="40"/>
                <w:szCs w:val="40"/>
              </w:rPr>
            </w:pPr>
            <w:r w:rsidRPr="00833BCA">
              <w:rPr>
                <w:rFonts w:ascii="Times New Roman" w:hAnsi="Times New Roman" w:cs="Times New Roman"/>
                <w:sz w:val="40"/>
                <w:szCs w:val="40"/>
              </w:rPr>
              <w:t>Team name</w:t>
            </w:r>
          </w:p>
          <w:p w:rsidR="002D155E" w:rsidRPr="00833BCA" w:rsidRDefault="00F86E64" w:rsidP="002D155E">
            <w:pPr>
              <w:rPr>
                <w:rFonts w:ascii="Times New Roman" w:hAnsi="Times New Roman" w:cs="Times New Roman"/>
                <w:sz w:val="40"/>
                <w:szCs w:val="40"/>
              </w:rPr>
            </w:pPr>
            <w:r>
              <w:rPr>
                <w:rFonts w:ascii="Times New Roman" w:hAnsi="Times New Roman" w:cs="Times New Roman"/>
                <w:noProof/>
                <w:sz w:val="40"/>
                <w:szCs w:val="40"/>
              </w:rPr>
              <w:pict>
                <v:rect id="Rectangle 187" o:spid="_x0000_s1135" style="position:absolute;margin-left:222pt;margin-top:8.3pt;width:120pt;height:21pt;z-index:251991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Y4jUAMAAJsHAAAOAAAAZHJzL2Uyb0RvYy54bWysVV1PGzsQfa/U/2D5/bJJIIFGLBWioqpE&#10;CwIqnh2v90Py2u7YyYb++h7bm5DSSlfi3jxsPJ7xmZkz4/H5x22v2UaR76wp+fRowpky0ladaUr+&#10;/fH6nzPOfBCmEtoaVfJn5fnHi/fvzge3VDPbWl0pYgAxfjm4krchuGVReNmqXvgj65SBsrbUiwCR&#10;mqIiMQC918VsMlkUg6XKkZXKe+x+ykp+kfDrWslwW9deBaZLjthC+lL6ruK3uDgXy4aEazs5hiHe&#10;EEUvOgOne6hPIgi2pu4PqL6TZL2tw5G0fWHrupMq5YBsppNX2Ty0wqmUC8jxbk+T//9g5bfNHbGu&#10;Qu3OTjkzokeR7kGbMI1WLG6CosH5JSwf3B2Nkscy5rutqY//yIRtE63Pe1rVNjCJzel8djKZgH0J&#10;3WyxOMUaMMXLaUc+fFa2Z3FRcoL/xKbY3PiQTXcmI8nVdac1IxueutAmnuAnV8DjTLLyzFlQNUnb&#10;/tlfaWIbgUZA/1R2eER8nGnhAxQwS79s24pKZdP5NEaOEMTSi/DVVnl7ehytxywydEqo8Yeez5JR&#10;Ovs27x+im7d6j5Hj9H9xn8r2l+TnY1go4avksdPsCqA7w9BGKMwCVzUeYV4KrdBsO+pw81IlY5Da&#10;xK+xsbK55nlHpWs8FtWug6KHthrYSq/pXgArBgnoqoutM0uMQUBF50kD1e9tMlJCzWrfEBFhpEpo&#10;14pc5OPDNLN5KvI+hiT9Fp6XyqjjKiYicZVIjB1tKbR2HDPXZE1ub8SF/kPUiBHjMf2T2rzQkzES&#10;OV3ThvuuYdSB0NCSUnfo3pTnv4BNR/JHTkegFPtBuN7lsFdqo/QjG0q+iPlz1oLUyOSu2ZNdESdC&#10;ngFxtbLVM8YI8kk5eCevO9zkG9ytO0EYqMDBIxFu8am1BbgdV8C39PNv+9Eecw5azgYM6JL7H2tB&#10;ClR9MbjWH6YnJ4ANSTiZn84g0KFmdagx6/7K4upP0YNOpmW0D3q3rMn2T3hLLqNXqISR8F1yGWgn&#10;XIU4JjjDayTV5WVaY4o7EW7Mg5O7ARQn1eP2SZAbix8waL7Z3TAXy1dTLdvm3r9cB1t3aeS98IpS&#10;RQEvQCra2EbxiTmUk9XLm3rxCwAA//8DAFBLAwQUAAYACAAAACEABFOWbt8AAAAJAQAADwAAAGRy&#10;cy9kb3ducmV2LnhtbEyPzU7DMBCE70i8g7VIXBB1aFIrCnEqQAKJA0ItXLht482PiNdR7Kbh7XFP&#10;cNyZ0ew35Xaxg5hp8r1jDXerBARx7UzPrYbPj+fbHIQPyAYHx6Thhzxsq8uLEgvjTryjeR9aEUvY&#10;F6ihC2EspPR1Rxb9yo3E0WvcZDHEc2qlmfAUy+0g10mipMWe44cOR3rqqP7eH62GfsSvx5ebkL7t&#10;KE1f5/V7s2mk1tdXy8M9iEBL+AvDGT+iQxWZDu7IxotBQ5ZlcUuIhlIgYkDlZ+GgYZMrkFUp/y+o&#10;fgEAAP//AwBQSwECLQAUAAYACAAAACEAtoM4kv4AAADhAQAAEwAAAAAAAAAAAAAAAAAAAAAAW0Nv&#10;bnRlbnRfVHlwZXNdLnhtbFBLAQItABQABgAIAAAAIQA4/SH/1gAAAJQBAAALAAAAAAAAAAAAAAAA&#10;AC8BAABfcmVscy8ucmVsc1BLAQItABQABgAIAAAAIQDzGY4jUAMAAJsHAAAOAAAAAAAAAAAAAAAA&#10;AC4CAABkcnMvZTJvRG9jLnhtbFBLAQItABQABgAIAAAAIQAEU5Zu3wAAAAkBAAAPAAAAAAAAAAAA&#10;AAAAAKoFAABkcnMvZG93bnJldi54bWxQSwUGAAAAAAQABADzAAAAtgYAAAAA&#10;" fillcolor="black" stroked="f">
                  <v:fill color2="black" rotate="t" angle="180" focus="80%" type="gradient">
                    <o:fill v:ext="view" type="gradientUnscaled"/>
                  </v:fill>
                  <v:shadow on="t" color="black" opacity="22937f" origin=",.5" offset="0,.63889mm"/>
                </v:rect>
              </w:pict>
            </w:r>
          </w:p>
          <w:p w:rsidR="002D155E" w:rsidRPr="00833BCA" w:rsidRDefault="002D155E" w:rsidP="002D155E">
            <w:pPr>
              <w:rPr>
                <w:rFonts w:ascii="Times New Roman" w:hAnsi="Times New Roman" w:cs="Times New Roman"/>
                <w:sz w:val="40"/>
                <w:szCs w:val="40"/>
              </w:rPr>
            </w:pPr>
            <w:r w:rsidRPr="00833BCA">
              <w:rPr>
                <w:rFonts w:ascii="Times New Roman" w:hAnsi="Times New Roman" w:cs="Times New Roman"/>
                <w:sz w:val="40"/>
                <w:szCs w:val="40"/>
              </w:rPr>
              <w:t>Position</w:t>
            </w:r>
          </w:p>
          <w:p w:rsidR="002D155E" w:rsidRPr="00833BCA" w:rsidRDefault="00F86E64" w:rsidP="002D155E">
            <w:pPr>
              <w:rPr>
                <w:rFonts w:ascii="Times New Roman" w:hAnsi="Times New Roman" w:cs="Times New Roman"/>
                <w:sz w:val="40"/>
                <w:szCs w:val="40"/>
              </w:rPr>
            </w:pPr>
            <w:r>
              <w:rPr>
                <w:rFonts w:ascii="Times New Roman" w:hAnsi="Times New Roman" w:cs="Times New Roman"/>
                <w:noProof/>
                <w:sz w:val="40"/>
                <w:szCs w:val="40"/>
              </w:rPr>
              <w:pict>
                <v:rect id="Rectangle 188" o:spid="_x0000_s1134" style="position:absolute;margin-left:222pt;margin-top:7.1pt;width:120pt;height:18pt;z-index:25199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u4yUQMAAJsHAAAOAAAAZHJzL2Uyb0RvYy54bWysVU1vGzcQvRfIfyB4j1eSLdcRvA4MBy4K&#10;uIlhu/CZ4nJ3CXBJdkhp5f76PpIrWXECFHCrw4rDGc7He8Ph5efdYNhWUdDO1nx+MuNMWekabbua&#10;//l0+/GCsxCFbYRxVtX8RQX++erDL5ejX6mF651pFDE4sWE1+pr3MfpVVQXZq0GEE+eVhbJ1NIgI&#10;kbqqITHC+2CqxWx2Xo2OGk9OqhCw+6Uo+VX237ZKxm9tG1RkpubILeYv5e86faurS7HqSPheyykN&#10;8Y4sBqEtgh5cfRFRsA3pH1wNWpILro0n0g2Va1stVa4B1cxnb6p57IVXuRaAE/wBpvD/uZVft/fE&#10;dAPuLkCVFQNIegBswnZGsbQJiEYfVrB89Pc0SQHLVO+upSH9oxK2y7C+HGBVu8gkNufLxdlsBvQl&#10;dIvFxTnWcFO9nvYU4m/KDSwtak6In9EU27sQi+neZAK5udXGMHLxWcc+44Q4hYGAM9kqMO8A1Sxv&#10;h5dwY4htBRoB/dO48Qn5cWZEiFDALP+KbS8aVUyX85Q5UhCrIOIfrinb89NkPVVRXOeCunAc+SIb&#10;5bPvi/4phXlv9JQ5Tv+X8Jm2nxS/nNIChW+Kx063J8Boy9BGIOYcVzUdYUEKo9Bse+hw8zKTKUlj&#10;09e6xGzhvOyofI0nUt0mKnrsm5GtzYYeBHylJOG60al1FhkxCGB0mTVQfd8mEyTUrQ8NkTxMUAnj&#10;e1FIPj0us5hnkg85ZOm79IJUVp02qRCJq0Ri6mhHsXfTmLklZ0t7Iy/0H7JGjhiP+Z/U9hWe4iOD&#10;o7s+PuiOkQagsSel7tG9uc5/cTafwJ8wnRzl3I/SDb6kvVZbZZ7YWPPzVD9nPUBNSO6bPdtVaSKU&#10;GZBWa9e8YIygnlxD8PJW4ybf4W7dC8JAhR88EvEbPq1xcO6mFfw7+vtn+8kecw5azkYM6JqHvzaC&#10;FKD63eJaf5qfncFtzMLZ8tcFBDrWrI81djPcOFz9OXrQy7xM9tHsly254RlvyXWKCpWwErFrLiPt&#10;hZuYxgRneI2kur7Oa0xxL+KdffRyP4DSpHraPQvyE/kRg+ar2w9zsXoz1Ypt6f3rTXStziPvFVdQ&#10;lQS8AJm0qY3SE3MsZ6vXN/XqHwAAAP//AwBQSwMEFAAGAAgAAAAhALz45PjfAAAACQEAAA8AAABk&#10;cnMvZG93bnJldi54bWxMj09Lw0AQxe+C32EZwYvYjUlaSsymqKDgQaS1l96myeQPZmdDdpvGb+/0&#10;pMd57/Hm9/LNbHs10eg7xwYeFhEo4tJVHTcG9l+v92tQPiBX2DsmAz/kYVNcX+WYVe7MW5p2oVFS&#10;wj5DA20IQ6a1L1uy6BduIBavdqPFIOfY6GrEs5TbXsdRtNIWO5YPLQ700lL5vTtZA92Ah+e3u5B8&#10;bClJ3qf4s17W2pjbm/npEVSgOfyF4YIv6FAI09GduPKqN5CmqWwJYqQxKAms1hfhaGAZxaCLXP9f&#10;UPwCAAD//wMAUEsBAi0AFAAGAAgAAAAhALaDOJL+AAAA4QEAABMAAAAAAAAAAAAAAAAAAAAAAFtD&#10;b250ZW50X1R5cGVzXS54bWxQSwECLQAUAAYACAAAACEAOP0h/9YAAACUAQAACwAAAAAAAAAAAAAA&#10;AAAvAQAAX3JlbHMvLnJlbHNQSwECLQAUAAYACAAAACEAVeLuMlEDAACbBwAADgAAAAAAAAAAAAAA&#10;AAAuAgAAZHJzL2Uyb0RvYy54bWxQSwECLQAUAAYACAAAACEAvPjk+N8AAAAJAQAADwAAAAAAAAAA&#10;AAAAAACrBQAAZHJzL2Rvd25yZXYueG1sUEsFBgAAAAAEAAQA8wAAALcGAAAAAA==&#10;" fillcolor="black" stroked="f">
                  <v:fill color2="black" rotate="t" angle="180" focus="80%" type="gradient">
                    <o:fill v:ext="view" type="gradientUnscaled"/>
                  </v:fill>
                  <v:shadow on="t" color="black" opacity="22937f" origin=",.5" offset="0,.63889mm"/>
                </v:rect>
              </w:pict>
            </w:r>
          </w:p>
          <w:p w:rsidR="002D155E" w:rsidRPr="00833BCA" w:rsidRDefault="002D155E" w:rsidP="002D155E">
            <w:pPr>
              <w:rPr>
                <w:rFonts w:ascii="Times New Roman" w:hAnsi="Times New Roman" w:cs="Times New Roman"/>
                <w:sz w:val="40"/>
                <w:szCs w:val="40"/>
              </w:rPr>
            </w:pPr>
            <w:r w:rsidRPr="00833BCA">
              <w:rPr>
                <w:rFonts w:ascii="Times New Roman" w:hAnsi="Times New Roman" w:cs="Times New Roman"/>
                <w:sz w:val="40"/>
                <w:szCs w:val="40"/>
              </w:rPr>
              <w:t>Violation</w:t>
            </w:r>
          </w:p>
          <w:p w:rsidR="002D155E" w:rsidRPr="00833BCA" w:rsidRDefault="00F86E64" w:rsidP="002D155E">
            <w:pPr>
              <w:rPr>
                <w:rFonts w:ascii="Times New Roman" w:hAnsi="Times New Roman" w:cs="Times New Roman"/>
                <w:sz w:val="40"/>
                <w:szCs w:val="40"/>
              </w:rPr>
            </w:pPr>
            <w:r>
              <w:rPr>
                <w:rFonts w:ascii="Times New Roman" w:hAnsi="Times New Roman" w:cs="Times New Roman"/>
                <w:noProof/>
                <w:sz w:val="40"/>
                <w:szCs w:val="40"/>
              </w:rPr>
              <w:pict>
                <v:rect id="Rectangle 189" o:spid="_x0000_s1133" style="position:absolute;margin-left:222pt;margin-top:6.7pt;width:120pt;height:23.25pt;z-index:251995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UcUgMAAJsHAAAOAAAAZHJzL2Uyb0RvYy54bWysVVFPIzcQfq/U/2D5vWwSCAcRywlxoqpE&#10;7xBQ8ex4vbuWvLY7drKhv76f7U3I0ZMq0eZh4/GMv5n5Zjy++rwbDNsqCtrZms9PZpwpK12jbVfz&#10;P57vfrngLERhG2GcVTV/VYF/vv75p6vRr9TC9c40ihhAbFiNvuZ9jH5VVUH2ahDhxHlloWwdDSJC&#10;pK5qSIxAH0y1mM3Oq9FR48lJFQJ2vxQlv874batk/Na2QUVmao7YYv5S/q7Tt7q+EquOhO+1nMIQ&#10;H4hiENrC6QHqi4iCbUj/A2rQklxwbTyRbqhc22qpcg7IZj57l81TL7zKuYCc4A80hf8PVn7dPhDT&#10;DWp3ccmZFQOK9AjahO2MYmkTFI0+rGD55B9okgKWKd9dS0P6RyZsl2l9PdCqdpFJbM6Xi7PZDOxL&#10;6BaXy8WnZQKt3k57CvFX5QaWFjUn+M9siu19iMV0bzKR3NxpYxi5+KJjn3mCn1KBgDPZKjDvQNUs&#10;b4fXcGuIbQUaAf3TuPEZ8XFmRIhQwCz/im0vGlVMl/MUOUIQqyDi764p2/PTZD1lUaBzQl049nyR&#10;jfLZj3m/TG4+6j1FjtP/xX0u2w+SX05hoYTvksdOty+A0ZahjVCYc1zVdIQFKYxCs+2pw83LlUxB&#10;Gpu+1qXKlpqXHZWv8VRUt4mKnvpmZGuzoUcBrBQkoBudWmeRGYOAii6zBqrv22SihLr1oSESwkSV&#10;ML4Xpcinx2kW81zkQwxZ+i68IJVVp01KROIqkZg62lHs3TRm7sjZ0t6IC/2HqBEjxmP+J7V9o6dg&#10;ZHJ018dH3THSIDT2pNQDujfn+S9g84n8idMJKMd+FG7wJey12irzzMaan6f8OetBamJy3+zZrkoT&#10;ocyAtFq75hVjBPnkHIKXdxo3+R5360EQBipw8EjEb/i0xgHcTSvgO/rrR/vJHnMOWs5GDOiahz83&#10;ghSo+s3iWl/Oz84AG7Nwtvy0gEDHmvWxxm6GW4erP0cPepmXyT6a/bIlN7zgLblJXqESVsJ3zWWk&#10;vXAb05jgDK+RVDc3eY0p7kW8t09e7gdQmlTPuxdBfip+xKD56vbDXKzeTbViW3r/ZhNdq/PIe+MV&#10;pUoCXoBctKmN0hNzLGertzf1+m8AAAD//wMAUEsDBBQABgAIAAAAIQBHEF1X4AAAAAkBAAAPAAAA&#10;ZHJzL2Rvd25yZXYueG1sTI9PS8NAEMXvgt9hGcGL2I1NWto0m6KCggeRVi+9TZPJH8zOhuw2jd/e&#10;6UmP897jze9l28l2aqTBt44NPMwiUMSFK1uuDXx9vtyvQPmAXGLnmAz8kIdtfn2VYVq6M+9o3Ida&#10;SQn7FA00IfSp1r5oyKKfuZ5YvMoNFoOcQ63LAc9Sbjs9j6KlttiyfGiwp+eGiu/9yRpoezw8vd6F&#10;+H1Hcfw2zj+qRaWNub2ZHjegAk3hLwwXfEGHXJiO7sSlV52BJElkSxAjTkBJYLm6CEcDi/UadJ7p&#10;/wvyXwAAAP//AwBQSwECLQAUAAYACAAAACEAtoM4kv4AAADhAQAAEwAAAAAAAAAAAAAAAAAAAAAA&#10;W0NvbnRlbnRfVHlwZXNdLnhtbFBLAQItABQABgAIAAAAIQA4/SH/1gAAAJQBAAALAAAAAAAAAAAA&#10;AAAAAC8BAABfcmVscy8ucmVsc1BLAQItABQABgAIAAAAIQDzJbUcUgMAAJsHAAAOAAAAAAAAAAAA&#10;AAAAAC4CAABkcnMvZTJvRG9jLnhtbFBLAQItABQABgAIAAAAIQBHEF1X4AAAAAkBAAAPAAAAAAAA&#10;AAAAAAAAAKwFAABkcnMvZG93bnJldi54bWxQSwUGAAAAAAQABADzAAAAuQYAAAAA&#10;" fillcolor="black" stroked="f">
                  <v:fill color2="black" rotate="t" angle="180" focus="80%" type="gradient">
                    <o:fill v:ext="view" type="gradientUnscaled"/>
                  </v:fill>
                  <v:shadow on="t" color="black" opacity="22937f" origin=",.5" offset="0,.63889mm"/>
                </v:rect>
              </w:pict>
            </w:r>
          </w:p>
          <w:p w:rsidR="002D155E" w:rsidRPr="00833BCA" w:rsidRDefault="002D155E" w:rsidP="002D155E">
            <w:pPr>
              <w:rPr>
                <w:rFonts w:ascii="Times New Roman" w:hAnsi="Times New Roman" w:cs="Times New Roman"/>
                <w:sz w:val="40"/>
                <w:szCs w:val="40"/>
              </w:rPr>
            </w:pPr>
            <w:r w:rsidRPr="00833BCA">
              <w:rPr>
                <w:rFonts w:ascii="Times New Roman" w:hAnsi="Times New Roman" w:cs="Times New Roman"/>
                <w:sz w:val="40"/>
                <w:szCs w:val="40"/>
              </w:rPr>
              <w:t>Punishment</w:t>
            </w:r>
          </w:p>
          <w:p w:rsidR="002D155E" w:rsidRPr="00833BCA" w:rsidRDefault="002D155E" w:rsidP="002D155E">
            <w:pPr>
              <w:rPr>
                <w:rFonts w:ascii="Times New Roman" w:hAnsi="Times New Roman" w:cs="Times New Roman"/>
                <w:sz w:val="28"/>
                <w:szCs w:val="28"/>
              </w:rPr>
            </w:pPr>
          </w:p>
          <w:p w:rsidR="002D155E" w:rsidRPr="00833BCA" w:rsidRDefault="002D155E" w:rsidP="002D155E">
            <w:pPr>
              <w:rPr>
                <w:rFonts w:ascii="Times New Roman" w:hAnsi="Times New Roman" w:cs="Times New Roman"/>
                <w:sz w:val="28"/>
                <w:szCs w:val="28"/>
              </w:rPr>
            </w:pPr>
          </w:p>
          <w:p w:rsidR="002D155E" w:rsidRPr="00833BCA" w:rsidRDefault="002D155E" w:rsidP="002D155E">
            <w:pPr>
              <w:rPr>
                <w:rFonts w:ascii="Times New Roman" w:hAnsi="Times New Roman" w:cs="Times New Roman"/>
                <w:sz w:val="28"/>
                <w:szCs w:val="28"/>
              </w:rPr>
            </w:pPr>
          </w:p>
          <w:p w:rsidR="002D155E" w:rsidRPr="00833BCA" w:rsidRDefault="002D155E" w:rsidP="002D155E">
            <w:pPr>
              <w:rPr>
                <w:rFonts w:ascii="Times New Roman" w:hAnsi="Times New Roman" w:cs="Times New Roman"/>
                <w:sz w:val="28"/>
                <w:szCs w:val="28"/>
              </w:rPr>
            </w:pPr>
          </w:p>
          <w:p w:rsidR="002D155E" w:rsidRPr="00833BCA" w:rsidRDefault="00F86E64" w:rsidP="002D155E">
            <w:pPr>
              <w:tabs>
                <w:tab w:val="left" w:pos="4845"/>
              </w:tabs>
              <w:rPr>
                <w:rFonts w:ascii="Times New Roman" w:hAnsi="Times New Roman" w:cs="Times New Roman"/>
                <w:sz w:val="28"/>
                <w:szCs w:val="28"/>
              </w:rPr>
            </w:pPr>
            <w:r>
              <w:rPr>
                <w:rFonts w:ascii="Times New Roman" w:hAnsi="Times New Roman" w:cs="Times New Roman"/>
                <w:noProof/>
                <w:sz w:val="28"/>
                <w:szCs w:val="28"/>
              </w:rPr>
              <w:pict>
                <v:roundrect id="Rounded Rectangle 185" o:spid="_x0000_s1090" style="position:absolute;margin-left:289.5pt;margin-top:35.4pt;width:53.25pt;height:36pt;z-index:25198796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QtjXgMAALoHAAAOAAAAZHJzL2Uyb0RvYy54bWysVU1vGzcQvRfofyB4r1eyJdkRLAeGAxcF&#10;nMSwHfhMcbm7BLgkO6S0cn59H8mVrDgtCrjVYUXODOfjzfDx8uOuN2yrKGhnV3x6MuFMWelqbdsV&#10;//Z0+9sFZyEKWwvjrFrxFxX4x6tff7kc/FKdus6ZWhGDExuWg1/xLka/rKogO9WLcOK8slA2jnoR&#10;saW2qkkM8N6b6nQyWVSDo9qTkyoESD8VJb/K/ptGyfi1aYKKzKw4cov5S/m7Tt/q6lIsWxK+03JM&#10;Q7wji15oi6AHV59EFGxD+idXvZbkgmviiXR95ZpGS5VrQDXTyZtqHjvhVa4F4AR/gCn8f27ll+09&#10;MV2jdxdzzqzo0aQHt7G1qtkD4BO2NYolJaAafFjixKO/p3EXsEx17xrq0z8qYrsM78sBXrWLTEK4&#10;OF+cniOIhGo2P0f7ks/q9bCnEH9XrmdpseKU0kg5ZGTF9i7EYr+3GwGvb7UxjFx81rHLmKGa0o2A&#10;M9kqMO8A2ySLw0u4McS2AkOBWard8IQcOTMiRChgln/FthO1KqbzKcRlYoKIn11dxNOzZD2WUlzn&#10;qtpwHPkiGyXJO6N/SGHeGz1ljtP/JfzsH8LPRzn6+KZ4SNp9A4y2DKOExizQ93SEBSmMwuDtocMt&#10;zJ1MSRqbvtalzpaeF4nKV3psqttERY9dPbC12dCDgK+UJFzXOs3PaUYMG3R0njVQ/TgmIyTUrg8D&#10;kTyMUAnjO1GafHZcZjHPTT7kkHc/pBeksuqsToVIXCsS41g7ip0bKeeWnC3jjbwwf8gaOYIq8z+p&#10;7Ss8xUcGR7ddfNAtIw1AY0dK3WN6c53/4mw6gj9iOjrKuR+lG3xJe622yjyxAVc31c9ZB1ATkvth&#10;z3ZVYoXCA2kVd+tdJpTFLJkl0drVL2AZlJjLCl7eatzwO1y3e0HgW7jGGxK/4tMYh3huXCGko+9/&#10;J0/2oEFoORvA3yse/twIUkDvD4ub/mE6m8FtzJvMNuj9sWZ9rLGb/saBDaYYSy/zEocpmv2yIdc/&#10;46m5TlGhElYi9orLSPvNTUzMwRkeK6mur/MaJO9FvLOPXu45KZHX0+5ZkB/nIYJ7vrg914vlG6Ir&#10;tuU6XG+ia3RmwVdc0b20wQOR+zhOVnqBjvfZ6vXJvfoLAAD//wMAUEsDBBQABgAIAAAAIQBK08hZ&#10;3wAAAAoBAAAPAAAAZHJzL2Rvd25yZXYueG1sTI/LTsMwEEX3SPyDNUhsELWJSJuGOBVCgjW0LFg6&#10;sfMAexzZbhr4eoZVWY7m6t5zqt3iLJtNiKNHCXcrAcxg6/WIvYT3w/NtASwmhVpZj0bCt4mwqy8v&#10;KlVqf8I3M+9Tz6gEY6kkDClNJeexHYxTceUng/TrfHAq0Rl6roM6UbmzPBNizZ0akRYGNZmnwbRf&#10;+6OTUCw/n42Y8+5VH262yWbdy0fgUl5fLY8PwJJZ0jkMf/iEDjUxNf6IOjIrId9sySVJ2AhSoMC6&#10;yHNgDSXvswJ4XfH/CvUvAAAA//8DAFBLAQItABQABgAIAAAAIQC2gziS/gAAAOEBAAATAAAAAAAA&#10;AAAAAAAAAAAAAABbQ29udGVudF9UeXBlc10ueG1sUEsBAi0AFAAGAAgAAAAhADj9If/WAAAAlAEA&#10;AAsAAAAAAAAAAAAAAAAALwEAAF9yZWxzLy5yZWxzUEsBAi0AFAAGAAgAAAAhAB+ZC2NeAwAAugcA&#10;AA4AAAAAAAAAAAAAAAAALgIAAGRycy9lMm9Eb2MueG1sUEsBAi0AFAAGAAgAAAAhAErTyFnfAAAA&#10;CgEAAA8AAAAAAAAAAAAAAAAAuAUAAGRycy9kb3ducmV2LnhtbFBLBQYAAAAABAAEAPMAAADEBgAA&#10;AAA=&#10;" fillcolor="black" stroked="f">
                  <v:fill color2="black" rotate="t" angle="180" focus="80%" type="gradient">
                    <o:fill v:ext="view" type="gradientUnscaled"/>
                  </v:fill>
                  <v:shadow on="t" color="black" opacity="22937f" origin=",.5" offset="0,.63889mm"/>
                  <v:textbox>
                    <w:txbxContent>
                      <w:p w:rsidR="00A129D0" w:rsidRDefault="00A129D0" w:rsidP="00A36D40">
                        <w:pPr>
                          <w:jc w:val="center"/>
                        </w:pPr>
                        <w:r>
                          <w:t>Find</w:t>
                        </w:r>
                      </w:p>
                    </w:txbxContent>
                  </v:textbox>
                </v:roundrect>
              </w:pict>
            </w:r>
            <w:r>
              <w:rPr>
                <w:rFonts w:ascii="Times New Roman" w:hAnsi="Times New Roman" w:cs="Times New Roman"/>
                <w:noProof/>
                <w:sz w:val="28"/>
                <w:szCs w:val="28"/>
              </w:rPr>
              <w:pict>
                <v:roundrect id="Rounded Rectangle 183" o:spid="_x0000_s1091" style="position:absolute;margin-left:215.25pt;margin-top:35.4pt;width:53.25pt;height:36pt;z-index:25198592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J3XwMAALoHAAAOAAAAZHJzL2Uyb0RvYy54bWysVd9PGzkQfq90/4Pl97IJkEAjQoWoqCpx&#10;LQJOPDte764lr+0bO9lwf30/25uQcneqRJuHjT0znh/fjD9ffNz2hm0UBe3skk+PJpwpK12tbbvk&#10;fz3evD/nLERha2GcVUv+rAL/ePnHu4vBL9Sx65ypFTE4sWEx+CXvYvSLqgqyU70IR84rC2XjqBcR&#10;W2qrmsQA772pjieTeTU4qj05qUKA9FNR8svsv2mUjN+aJqjIzJIjt5i/lL+r9K0uL8SiJeE7Lcc0&#10;xBuy6IW2CLp39UlEwdak/+Wq15JccE08kq6vXNNoqXINqGY6eVXNQye8yrUAnOD3MIXf51Z+3dwR&#10;0zV6d37CmRU9mnTv1rZWNbsHfMK2RrGkBFSDDwucePB3NO4ClqnubUN9+kdFbJvhfd7Dq7aRSQjn&#10;Z/PjsxlnEqrT2Rnal3xWL4c9hfhZuZ6lxZJTSiPlkJEVm9sQi/3ObgS8vtHGMHLxSccuY4ZqSjcC&#10;zmSrwLwDbJMsDs/h2hDbCAwFZql2wyNy5MyIEKGAWf4V207UqpjOphCXiQki/unqIp6eJOuxlOI6&#10;V9WGw8jn2ShJ3hj9Qwrz1ugpc5z+lfCn/xN+NsrRx1fFQ9LuGmC0ZRglNGaOvqcjLEhhFAZvBx1u&#10;Ye5kStLY9LUudbb0vEhUvtJjU906Knro6oGtzJruBXylJOG61ml+jjNi2KCjs6yB6scxGSGhdrUf&#10;iORhhEoY34nS5JPDMot5bvI+h7z7Ib0glVUndSpE4lqRGMfaUezcSDk35GwZb+SF+UPWyBFUmf9J&#10;bV7gKT4yOLrt4r1uGWkAGjtS6g7Tm+v8ibPpCP6I6ego536QbvAl7ZXaKPPIBlzdVD9nHUBNSO6G&#10;PdtViRUKD6RV3K62mVDms2SWRCtXP4NlUGIuK3h5o3HDb3Hd7gSBb+Eab0j8hk9jHOK5cYWQjv75&#10;L3myBw1Cy9kA/l7y8PdakAJ6Xyxu+ofp6SncxrzJbIPeH2pWhxq77q8d2GCKsfQyL3GYotktG3L9&#10;E56aqxQVKmElYi+5jLTbXMfEHJzhsZLq6iqvQfJexFv74OWOkxJ5PW6fBPlxHiK456vbcb1YvCK6&#10;Yluuw9U6ukZnFnzBFd1LGzwQuY/jZKUX6HCfrV6e3MvvAAAA//8DAFBLAwQUAAYACAAAACEAPmVE&#10;w94AAAAKAQAADwAAAGRycy9kb3ducmV2LnhtbEyPy07DMBBF90j8gzVIbBC1SRsaQpwKIcEaWhYs&#10;ndh5gD2ObDcNfD3DCpajObr33Gq3OMtmE+LoUcLNSgAz2Ho9Yi/h7fB0XQCLSaFW1qOR8GUi7Orz&#10;s0qV2p/w1cz71DMKwVgqCUNKU8l5bAfjVFz5ySD9Oh+cSnSGnuugThTuLM+EuOVOjUgNg5rM42Da&#10;z/3RSSiW749GzHn3og9Xd8lm3fN74FJeXiwP98CSWdIfDL/6pA41OTX+iDoyK2GzFjmhEraCJhCQ&#10;r7c0riFykxXA64r/n1D/AAAA//8DAFBLAQItABQABgAIAAAAIQC2gziS/gAAAOEBAAATAAAAAAAA&#10;AAAAAAAAAAAAAABbQ29udGVudF9UeXBlc10ueG1sUEsBAi0AFAAGAAgAAAAhADj9If/WAAAAlAEA&#10;AAsAAAAAAAAAAAAAAAAALwEAAF9yZWxzLy5yZWxzUEsBAi0AFAAGAAgAAAAhAEAvEndfAwAAugcA&#10;AA4AAAAAAAAAAAAAAAAALgIAAGRycy9lMm9Eb2MueG1sUEsBAi0AFAAGAAgAAAAhAD5lRMPeAAAA&#10;CgEAAA8AAAAAAAAAAAAAAAAAuQUAAGRycy9kb3ducmV2LnhtbFBLBQYAAAAABAAEAPMAAADEBgAA&#10;AAA=&#10;" fillcolor="black" stroked="f">
                  <v:fill color2="black" rotate="t" angle="180" focus="80%" type="gradient">
                    <o:fill v:ext="view" type="gradientUnscaled"/>
                  </v:fill>
                  <v:shadow on="t" color="black" opacity="22937f" origin=",.5" offset="0,.63889mm"/>
                  <v:textbox>
                    <w:txbxContent>
                      <w:p w:rsidR="00A129D0" w:rsidRDefault="00A129D0" w:rsidP="002D155E">
                        <w:pPr>
                          <w:jc w:val="center"/>
                        </w:pPr>
                        <w:r>
                          <w:t>Delete</w:t>
                        </w:r>
                      </w:p>
                    </w:txbxContent>
                  </v:textbox>
                </v:roundrect>
              </w:pict>
            </w:r>
            <w:r>
              <w:rPr>
                <w:rFonts w:ascii="Times New Roman" w:hAnsi="Times New Roman" w:cs="Times New Roman"/>
                <w:noProof/>
                <w:sz w:val="28"/>
                <w:szCs w:val="28"/>
              </w:rPr>
              <w:pict>
                <v:roundrect id="Rounded Rectangle 182" o:spid="_x0000_s1092" style="position:absolute;margin-left:132pt;margin-top:35.4pt;width:65.25pt;height:36pt;z-index:25198387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EtyXwMAALoHAAAOAAAAZHJzL2Uyb0RvYy54bWysVdtuGzcQfQ/QfyD4Xq8kW4oieB0YDhwE&#10;cGPDduBnisu9AFySHVJauV+fQ3IlK06LAE71sCJnhnM5Mzw8/7jrNdsq8p01JZ+eTDhTRtqqM03J&#10;vz1e/7nkzAdhKqGtUSV/Vp5/vPjj3fngVmpmW6srRQxOjF8NruRtCG5VFF62qhf+xDploKwt9SJg&#10;S01RkRjgvdfFbDJZFIOlypGVyntIP2Ulv0j+61rJcFvXXgWmS47cQvpS+q7jt7g4F6uGhGs7OaYh&#10;3pBFLzqDoAdXn0QQbEPdT676TpL1tg4n0vaFretOqlQDqplOXlXz0AqnUi0Ax7sDTP7/cyu/bu+I&#10;dRV6t5xxZkSPJt3bjalUxe4BnzCNViwqAdXg/AonHtwdjTuPZax7V1Mf/1ER2yV4nw/wql1gEsLl&#10;bLl4P+dMQnU2f4/2RZ/Fy2FHPnxWtmdxUXKKacQcErJie+NDtt/bjYBX153WjGx46kKbMEM1uRse&#10;Z5KVZ84CtkkS+2d/pYltBYYCs1TZ4RE5cqaFD1DALP2ybSsqlU3nU4jzxHgR/rJVFk9Po/VYSnad&#10;qmr8ceRlMoqSN0b/EMO8NXrMHKd/J/zZf4Sfj3L08VXxkDT7BujOMIwSGrNA3+MR5qXQCoO3hw63&#10;MHUyJqlN/BobO5t7niUqXemxqXYTFD201cDWekP3Ar5iknBddXF+ZgkxbNDRedJA9eOYjJBQsz4M&#10;RPQwQiW0a0Vu8ulxmdk8NfmQQ9r9kJ6XyqjTKhYica1IjGNtKbR2pJxrsiaPN/LC/CFr5AiqTP+k&#10;ti/wZB8JnK5pw33XMOoAaGhJqTtMb6rzF86mI/gjpqOjlPtRut7ltNdqq/QjG0q+iPVz1gLUiOR+&#10;2JNdEVkh80Bchd16lwhlsYhmUbS21TNYBiWmsryT1x1u+A2u250g8C1c4w0Jt/jU2iKeHVcIaemf&#10;f5NHe9AgtJwN4O+S+783ghTQ+2Jw0z9Mz87gNqRNYhv0/lizPtaYTX9lwQZTjKWTaYnDFPR+WZPt&#10;n/DUXMaoUAkjEbvkMtB+cxUic3CGx0qqy8u0Bsk7EW7Mg5N7Tork9bh7EuTGeQjgnq92z/Vi9Yro&#10;sm2+DpebYOsuseALruhe3OCBSH0cJyu+QMf7ZPXy5F58BwAA//8DAFBLAwQUAAYACAAAACEABgyL&#10;+d4AAAAKAQAADwAAAGRycy9kb3ducmV2LnhtbEyPy07DMBBF90j8gzVIbBC1CWlJQ5wKIcEaWhYs&#10;nXjyAD8i200DX8+wguVoru49p9ot1rAZQxy9k3CzEsDQtV6Prpfwdni6LoDFpJxWxjuU8IURdvX5&#10;WaVK7U/uFed96hmVuFgqCUNKU8l5bAe0Kq78hI5+nQ9WJTpDz3VQJyq3hmdCbLhVo6OFQU34OGD7&#10;uT9aCcXy/dGIed296MPVNpmse34PXMrLi+XhHljCJf2F4Ref0KEmpsYfnY7MSMg2ObkkCXeCFChw&#10;u83XwBpK5lkBvK74f4X6BwAA//8DAFBLAQItABQABgAIAAAAIQC2gziS/gAAAOEBAAATAAAAAAAA&#10;AAAAAAAAAAAAAABbQ29udGVudF9UeXBlc10ueG1sUEsBAi0AFAAGAAgAAAAhADj9If/WAAAAlAEA&#10;AAsAAAAAAAAAAAAAAAAALwEAAF9yZWxzLy5yZWxzUEsBAi0AFAAGAAgAAAAhACXcS3JfAwAAugcA&#10;AA4AAAAAAAAAAAAAAAAALgIAAGRycy9lMm9Eb2MueG1sUEsBAi0AFAAGAAgAAAAhAAYMi/neAAAA&#10;CgEAAA8AAAAAAAAAAAAAAAAAuQUAAGRycy9kb3ducmV2LnhtbFBLBQYAAAAABAAEAPMAAADEBgAA&#10;AAA=&#10;" fillcolor="black" stroked="f">
                  <v:fill color2="black" rotate="t" angle="180" focus="80%" type="gradient">
                    <o:fill v:ext="view" type="gradientUnscaled"/>
                  </v:fill>
                  <v:shadow on="t" color="black" opacity="22937f" origin=",.5" offset="0,.63889mm"/>
                  <v:textbox>
                    <w:txbxContent>
                      <w:p w:rsidR="00A129D0" w:rsidRDefault="00A129D0" w:rsidP="002D155E">
                        <w:pPr>
                          <w:jc w:val="center"/>
                        </w:pPr>
                        <w:r>
                          <w:t>Add</w:t>
                        </w:r>
                      </w:p>
                    </w:txbxContent>
                  </v:textbox>
                </v:roundrect>
              </w:pict>
            </w:r>
            <w:r>
              <w:rPr>
                <w:rFonts w:ascii="Times New Roman" w:hAnsi="Times New Roman" w:cs="Times New Roman"/>
                <w:noProof/>
                <w:sz w:val="28"/>
                <w:szCs w:val="28"/>
              </w:rPr>
              <w:pict>
                <v:roundrect id="Rounded Rectangle 181" o:spid="_x0000_s1093" style="position:absolute;margin-left:65.25pt;margin-top:35.4pt;width:53.25pt;height:36pt;z-index:25198182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x2XgMAALoHAAAOAAAAZHJzL2Uyb0RvYy54bWysVd9PGzkQfq90/4Pl97IJkEAjQoWoqCpx&#10;LQJOPDte764lr+0bO9lwf30/25uQcneqRJuHjT0znh/fjD9ffNz2hm0UBe3skk+PJpwpK12tbbvk&#10;fz3evD/nLERha2GcVUv+rAL/ePnHu4vBL9Sx65ypFTE4sWEx+CXvYvSLqgqyU70IR84rC2XjqBcR&#10;W2qrmsQA772pjieTeTU4qj05qUKA9FNR8svsv2mUjN+aJqjIzJIjt5i/lL+r9K0uL8SiJeE7Lcc0&#10;xBuy6IW2CLp39UlEwdak/+Wq15JccE08kq6vXNNoqXINqGY6eVXNQye8yrUAnOD3MIXf51Z+3dwR&#10;0zV6dz7lzIoeTbp3a1urmt0DPmFbo1hSAqrBhwVOPPg7GncBy1T3tqE+/aMits3wPu/hVdvIJITz&#10;s/nx2YwzCdXp7AztSz6rl8OeQvysXM/SYskppZFyyMiKzW2IxX5nNwJe32hjGLn4pGOXMUM1pRsB&#10;Z7JVYN4BtkkWh+dwbYhtBIYCs1S74RE5cmZEiFDALP+KbSdqVUxnU4jLxAQR/3R1EU9PkvVYSnGd&#10;q2rDYeTzbJQkb4z+IYV5a/SUOU7/SvjT/wk/G+Xo46viIWl3DTDaMowSGjNH39MRFqQwCoO3gw63&#10;MHcyJWls+lqXOlt6XiQqX+mxqW4dFT109cBWZk33Ar5SknBd6zQ/xxkxbNDRWdZA9eOYjJBQu9oP&#10;RPIwQiWM70Rp8slhmcU8N3mfQ979kF6QyqqTOhUica1IjGPtKHZupJwbcraMN/LC/CFr5AiqzP+k&#10;Ni/wFB8ZHN128V63jDQAjR0pdYfpzXX+xNl0BH/EdHSUcz9IN/iS9kptlHlkA65uqp+zDqAmJHfD&#10;nu2qxAqFB9IqblfbTCjzs2SWRCtXP4NlUGIuK3h5o3HDb3Hd7gSBb+Eab0j8hk9jHOK5cYWQjv75&#10;L3myBw1Cy9kA/l7y8PdakAJ6Xyxu+ofp6SncxrzJbIPeH2pWhxq77q8d2AAUiOzyEocpmt2yIdc/&#10;4am5SlGhElYi9pLLSLvNdUzMwRkeK6murvIaJO9FvLUPXu44KZHX4/ZJkB/nIYJ7vrod14vFK6Ir&#10;tuU6XK2ja3RmwRdc0b20wQOR+zhOVnqBDvfZ6uXJvfwOAAD//wMAUEsDBBQABgAIAAAAIQCloIUg&#10;3QAAAAoBAAAPAAAAZHJzL2Rvd25yZXYueG1sTI/NTsMwEITvSLyDtUhcELVJKU1DnAohwZm2HHp0&#10;YucH7HVku2ng6VlOcBzNaOabcjs7yyYT4uBRwt1CADPYeD1gJ+H98HKbA4tJoVbWo5HwZSJsq8uL&#10;UhXan3Fnpn3qGJVgLJSEPqWx4Dw2vXEqLvxokLzWB6cSydBxHdSZyp3lmRAP3KkBaaFXo3nuTfO5&#10;PzkJ+fz9UYtp1b7pw80m2ax9PQYu5fXV/PQILJk5/YXhF5/QoSKm2p9QR2ZJL8WKohLWgi5QIFuu&#10;6VxNzn2WA69K/v9C9QMAAP//AwBQSwECLQAUAAYACAAAACEAtoM4kv4AAADhAQAAEwAAAAAAAAAA&#10;AAAAAAAAAAAAW0NvbnRlbnRfVHlwZXNdLnhtbFBLAQItABQABgAIAAAAIQA4/SH/1gAAAJQBAAAL&#10;AAAAAAAAAAAAAAAAAC8BAABfcmVscy8ucmVsc1BLAQItABQABgAIAAAAIQAVXWx2XgMAALoHAAAO&#10;AAAAAAAAAAAAAAAAAC4CAABkcnMvZTJvRG9jLnhtbFBLAQItABQABgAIAAAAIQCloIUg3QAAAAoB&#10;AAAPAAAAAAAAAAAAAAAAALgFAABkcnMvZG93bnJldi54bWxQSwUGAAAAAAQABADzAAAAwgYAAAAA&#10;" fillcolor="black" stroked="f">
                  <v:fill color2="black" rotate="t" angle="180" focus="80%" type="gradient">
                    <o:fill v:ext="view" type="gradientUnscaled"/>
                  </v:fill>
                  <v:shadow on="t" color="black" opacity="22937f" origin=",.5" offset="0,.63889mm"/>
                  <v:textbox>
                    <w:txbxContent>
                      <w:p w:rsidR="00A129D0" w:rsidRDefault="00A129D0" w:rsidP="002D155E">
                        <w:pPr>
                          <w:jc w:val="center"/>
                        </w:pPr>
                        <w:r>
                          <w:t>Close</w:t>
                        </w:r>
                      </w:p>
                    </w:txbxContent>
                  </v:textbox>
                </v:roundrect>
              </w:pict>
            </w:r>
            <w:r>
              <w:rPr>
                <w:rFonts w:ascii="Times New Roman" w:hAnsi="Times New Roman" w:cs="Times New Roman"/>
                <w:noProof/>
                <w:sz w:val="28"/>
                <w:szCs w:val="28"/>
              </w:rPr>
              <w:pict>
                <v:roundrect id="Rounded Rectangle 179" o:spid="_x0000_s1094" style="position:absolute;margin-left:4.5pt;margin-top:35.4pt;width:53.25pt;height:36pt;z-index:25197977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fmbQIAAC0FAAAOAAAAZHJzL2Uyb0RvYy54bWysVN9P2zAQfp+0/8Hy+0jLoIWKFFUgpkkI&#10;KmDi2XXsNprt885uk+6v39lJCmJMmqa9JGff7+++88Vlaw3bKQw1uJKPj0acKSehqt265N+ebj6d&#10;cRaicJUw4FTJ9yrwy/nHDxeNn6lj2ICpFDIK4sKs8SXfxOhnRRHkRlkRjsArR0oNaEWkI66LCkVD&#10;0a0pjkejSdEAVh5BqhDo9rpT8nmOr7WS8V7roCIzJafaYv5i/q7St5hfiNkahd/Usi9D/EMVVtSO&#10;kh5CXYso2Bbr30LZWiIE0PFIgi1A61qq3AN1Mx696eZxI7zKvRA4wR9gCv8vrLzbLZHVFc1ues6Z&#10;E5aG9ABbV6mKPRB8wq2NYklJUDU+zMjj0S+xPwUSU9+tRpv+1BFrM7z7A7yqjUzS5WQ6OZ6eciZJ&#10;dXI6pfGlmMWLs8cQvyiwLAklx1RGqiEjK3a3IXb2gx05p4q6GrIU90alMox7UJrayqWki0wodWWQ&#10;7QRRofo+7nNny2Sha2MOTp9zyj869bbJTWWS/a3jwTpnBBcPjrZ2gO9lNXEoVXf2Q9ddr6nt2K7a&#10;PMPJ2TClFVR7GixCx/jg5U1NoN6KEJcCieK0DLS28Z4+2kBTcuglzjaAP9+7T/bEPNJy1tDKlDz8&#10;2ApUnJmvjjh5Pj45STuWD3nAnOFrzeq1xm3tFdAoxvRAeJlFcsZoBlEj2Gfa7kXKSirhJOUuuYw4&#10;HK5it8r0Pki1WGQz2isv4q179DIFT0Anvjy1zwJ9z6xIlLyDYb3E7A23Otvk6WCxjaDrTLwEdYdr&#10;PwLayczf/v1IS//6nK1eXrn5LwAAAP//AwBQSwMEFAAGAAgAAAAhAD67nd3fAAAACAEAAA8AAABk&#10;cnMvZG93bnJldi54bWxMj8FOwzAMhu9IvENkJC5oSzdWGKXpNE0gcZso22G3rDFt1cSpmmwrb493&#10;gput3/r9fflqdFaccQitJwWzaQICqfKmpVrB7ut9sgQRoiajrSdU8IMBVsXtTa4z4y/0iecy1oJL&#10;KGRaQRNjn0kZqgadDlPfI3H27QenI69DLc2gL1zurJwnyZN0uiX+0OgeNw1WXXlyCtou/Sjt46Y7&#10;bPdvh/XDzqOnhVL3d+P6FUTEMf4dwxWf0aFgpqM/kQnCKnhhk6jgOWGBazxLUxBHHhbzJcgil/8F&#10;il8AAAD//wMAUEsBAi0AFAAGAAgAAAAhALaDOJL+AAAA4QEAABMAAAAAAAAAAAAAAAAAAAAAAFtD&#10;b250ZW50X1R5cGVzXS54bWxQSwECLQAUAAYACAAAACEAOP0h/9YAAACUAQAACwAAAAAAAAAAAAAA&#10;AAAvAQAAX3JlbHMvLnJlbHNQSwECLQAUAAYACAAAACEALKnn5m0CAAAtBQAADgAAAAAAAAAAAAAA&#10;AAAuAgAAZHJzL2Uyb0RvYy54bWxQSwECLQAUAAYACAAAACEAPrud3d8AAAAIAQAADwAAAAAAAAAA&#10;AAAAAADHBAAAZHJzL2Rvd25yZXYueG1sUEsFBgAAAAAEAAQA8wAAANMFAAAAAA==&#10;" fillcolor="black [1632]" stroked="f">
                  <v:fill color2="black [3008]" rotate="t" angle="180" focus="80%" type="gradient">
                    <o:fill v:ext="view" type="gradientUnscaled"/>
                  </v:fill>
                  <v:shadow on="t" color="black" opacity="22937f" origin=",.5" offset="0,.63889mm"/>
                  <v:textbox>
                    <w:txbxContent>
                      <w:p w:rsidR="00A129D0" w:rsidRDefault="00A129D0" w:rsidP="002D155E">
                        <w:pPr>
                          <w:jc w:val="center"/>
                        </w:pPr>
                        <w:r>
                          <w:t>Save</w:t>
                        </w:r>
                      </w:p>
                    </w:txbxContent>
                  </v:textbox>
                </v:roundrect>
              </w:pict>
            </w:r>
            <w:r w:rsidR="002D155E" w:rsidRPr="00833BCA">
              <w:rPr>
                <w:rFonts w:ascii="Times New Roman" w:hAnsi="Times New Roman" w:cs="Times New Roman"/>
                <w:sz w:val="28"/>
                <w:szCs w:val="28"/>
              </w:rPr>
              <w:tab/>
            </w:r>
          </w:p>
        </w:tc>
      </w:tr>
    </w:tbl>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572236" w:rsidRPr="00833BCA" w:rsidRDefault="00572236">
      <w:pPr>
        <w:rPr>
          <w:rFonts w:ascii="Times New Roman" w:hAnsi="Times New Roman" w:cs="Times New Roman"/>
          <w:sz w:val="28"/>
          <w:szCs w:val="28"/>
        </w:rPr>
      </w:pPr>
    </w:p>
    <w:p w:rsidR="00572236" w:rsidRPr="00833BCA" w:rsidRDefault="00572236">
      <w:pPr>
        <w:rPr>
          <w:rFonts w:ascii="Times New Roman" w:hAnsi="Times New Roman" w:cs="Times New Roman"/>
          <w:sz w:val="28"/>
          <w:szCs w:val="28"/>
        </w:rPr>
      </w:pPr>
    </w:p>
    <w:p w:rsidR="00572236" w:rsidRPr="00833BCA" w:rsidRDefault="00572236">
      <w:pPr>
        <w:rPr>
          <w:rFonts w:ascii="Times New Roman" w:hAnsi="Times New Roman" w:cs="Times New Roman"/>
          <w:sz w:val="28"/>
          <w:szCs w:val="28"/>
        </w:rPr>
      </w:pPr>
    </w:p>
    <w:p w:rsidR="00572236" w:rsidRPr="00833BCA" w:rsidRDefault="00572236">
      <w:pPr>
        <w:rPr>
          <w:rFonts w:ascii="Times New Roman" w:hAnsi="Times New Roman" w:cs="Times New Roman"/>
          <w:sz w:val="28"/>
          <w:szCs w:val="28"/>
        </w:rPr>
      </w:pPr>
    </w:p>
    <w:p w:rsidR="00572236" w:rsidRPr="00833BCA" w:rsidRDefault="00572236">
      <w:pPr>
        <w:rPr>
          <w:rFonts w:ascii="Times New Roman" w:hAnsi="Times New Roman" w:cs="Times New Roman"/>
          <w:sz w:val="28"/>
          <w:szCs w:val="28"/>
        </w:rPr>
      </w:pPr>
    </w:p>
    <w:p w:rsidR="00572236" w:rsidRPr="00833BCA" w:rsidRDefault="00572236">
      <w:pPr>
        <w:rPr>
          <w:rFonts w:ascii="Times New Roman" w:hAnsi="Times New Roman" w:cs="Times New Roman"/>
          <w:sz w:val="28"/>
          <w:szCs w:val="28"/>
        </w:rPr>
      </w:pPr>
      <w:r w:rsidRPr="00833BCA">
        <w:rPr>
          <w:rFonts w:ascii="Times New Roman" w:hAnsi="Times New Roman" w:cs="Times New Roman"/>
          <w:sz w:val="28"/>
          <w:szCs w:val="28"/>
        </w:rPr>
        <w:t>Fig 2.19</w:t>
      </w:r>
      <w:r w:rsidR="0011562B" w:rsidRPr="00833BCA">
        <w:rPr>
          <w:rFonts w:ascii="Times New Roman" w:hAnsi="Times New Roman" w:cs="Times New Roman"/>
          <w:sz w:val="28"/>
          <w:szCs w:val="28"/>
        </w:rPr>
        <w:t xml:space="preserve"> Player form</w:t>
      </w:r>
    </w:p>
    <w:p w:rsidR="0011562B" w:rsidRPr="00833BCA" w:rsidRDefault="0011562B">
      <w:pPr>
        <w:rPr>
          <w:rFonts w:ascii="Times New Roman" w:hAnsi="Times New Roman" w:cs="Times New Roman"/>
          <w:sz w:val="28"/>
          <w:szCs w:val="28"/>
        </w:rPr>
      </w:pPr>
    </w:p>
    <w:tbl>
      <w:tblPr>
        <w:tblStyle w:val="TableGrid"/>
        <w:tblpPr w:leftFromText="180" w:rightFromText="180" w:vertAnchor="text" w:horzAnchor="margin" w:tblpY="336"/>
        <w:tblW w:w="0" w:type="auto"/>
        <w:tblLook w:val="04A0" w:firstRow="1" w:lastRow="0" w:firstColumn="1" w:lastColumn="0" w:noHBand="0" w:noVBand="1"/>
      </w:tblPr>
      <w:tblGrid>
        <w:gridCol w:w="9546"/>
      </w:tblGrid>
      <w:tr w:rsidR="0064634B" w:rsidRPr="00833BCA" w:rsidTr="00C379D9">
        <w:trPr>
          <w:trHeight w:val="10030"/>
        </w:trPr>
        <w:tc>
          <w:tcPr>
            <w:tcW w:w="9546" w:type="dxa"/>
          </w:tcPr>
          <w:p w:rsidR="0064634B" w:rsidRPr="00833BCA" w:rsidRDefault="0064634B" w:rsidP="0064634B">
            <w:pPr>
              <w:rPr>
                <w:rFonts w:ascii="Times New Roman" w:hAnsi="Times New Roman" w:cs="Times New Roman"/>
                <w:sz w:val="40"/>
                <w:szCs w:val="40"/>
                <w:u w:val="single"/>
              </w:rPr>
            </w:pPr>
          </w:p>
          <w:p w:rsidR="0064634B" w:rsidRPr="00833BCA" w:rsidRDefault="0064634B" w:rsidP="0064634B">
            <w:pPr>
              <w:rPr>
                <w:rFonts w:ascii="Times New Roman" w:hAnsi="Times New Roman" w:cs="Times New Roman"/>
                <w:sz w:val="40"/>
                <w:szCs w:val="40"/>
              </w:rPr>
            </w:pPr>
            <w:r w:rsidRPr="00833BCA">
              <w:rPr>
                <w:rFonts w:ascii="Times New Roman" w:hAnsi="Times New Roman" w:cs="Times New Roman"/>
                <w:sz w:val="40"/>
                <w:szCs w:val="40"/>
              </w:rPr>
              <w:t>Player form</w:t>
            </w:r>
          </w:p>
          <w:p w:rsidR="00C379D9" w:rsidRPr="00833BCA" w:rsidRDefault="00C379D9" w:rsidP="0064634B">
            <w:pPr>
              <w:rPr>
                <w:rFonts w:ascii="Times New Roman" w:hAnsi="Times New Roman" w:cs="Times New Roman"/>
                <w:sz w:val="40"/>
                <w:szCs w:val="40"/>
              </w:rPr>
            </w:pPr>
          </w:p>
          <w:p w:rsidR="00C379D9" w:rsidRPr="00833BCA" w:rsidRDefault="00F86E64" w:rsidP="0064634B">
            <w:pPr>
              <w:rPr>
                <w:rFonts w:ascii="Times New Roman" w:hAnsi="Times New Roman" w:cs="Times New Roman"/>
                <w:sz w:val="40"/>
                <w:szCs w:val="40"/>
              </w:rPr>
            </w:pPr>
            <w:r>
              <w:rPr>
                <w:rFonts w:ascii="Times New Roman" w:hAnsi="Times New Roman" w:cs="Times New Roman"/>
                <w:noProof/>
                <w:sz w:val="40"/>
                <w:szCs w:val="40"/>
              </w:rPr>
              <w:pict>
                <v:rect id="Rectangle 22" o:spid="_x0000_s1132" style="position:absolute;margin-left:294pt;margin-top:19.15pt;width:147pt;height:20.25pt;z-index:2519961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OaXAIAAAwFAAAOAAAAZHJzL2Uyb0RvYy54bWysVN9P2zAQfp+0/8Hy+0jT0QIVKapATJMQ&#10;VJSJZ+PYbTTb553dpt1fv7OTtogxaZr24tz5vvv1+S6XV1tr2EZhaMBVvDwZcKachLpxy4p/e7r9&#10;dM5ZiMLVwoBTFd+pwK+mHz9ctn6ihrACUytkFMSFSesrvorRT4oiyJWyIpyAV46MGtCKSCouixpF&#10;S9GtKYaDwbhoAWuPIFUIdHvTGfk0x9dayfigdVCRmYpTbTGfmM+XdBbTSzFZovCrRvZliH+oworG&#10;UdJDqBsRBVtj81so20iEADqeSLAFaN1IlXugbsrBm24WK+FV7oXICf5AU/h/YeX9Zo6sqSs+HHLm&#10;hKU3eiTWhFsaxeiOCGp9mBBu4efYa4HE1O1Wo01f6oNtM6m7A6lqG5mky/J8PL4YEPeSbMPRWXk2&#10;SkGLo7fHEL8osCwJFUdKn7kUm7sQO+geQn6pmi5/luLOqFSCcY9KUyO5jHSRR0hdG2QbQY9ffy/7&#10;tBmZELox5uD0Oaf8o1OPTW4qj9XfOh7QOSO4eHC0jQN8L6uJ+1J1h9933fWa2n6BekfvhtANdPDy&#10;tiHy7kSIc4E0wcQ3bWV8oEMbaCsOvcTZCvDne/cJT4NFVs5a2oiKhx9rgYoz89XRyF2Up6dphbJy&#10;OjobkoKvLS+vLW5tr4F4L2n/vcxiwkezFzWCfablnaWsZBJOUu6Ky4h75Tp2m0rrL9VslmG0Nl7E&#10;O7fwMgVPrKbheNo+C/T9BEWavXvYb4+YvBmkDps8HczWEXSTp+zIa883rVye0/73kHb6tZ5Rx5/Y&#10;9BcAAAD//wMAUEsDBBQABgAIAAAAIQD47t7z3wAAAAkBAAAPAAAAZHJzL2Rvd25yZXYueG1sTI/N&#10;TsMwEITvSLyDtUhcEHVI1GKlcaoK8SMkLi19ADdektB4HdluG96e5USPszOa/aZaTW4QJwyx96Th&#10;YZaBQGq87anVsPt8uVcgYjJkzeAJNfxghFV9fVWZ0vozbfC0Ta3gEoql0dClNJZSxqZDZ+LMj0js&#10;ffngTGIZWmmDOXO5G2SeZQvpTE/8oTMjPnXYHLZHp2GRP38fPgr73txtRjeXb3IdXqXWtzfTegki&#10;4ZT+w/CHz+hQM9PeH8lGMWiYK8VbkoZCFSA4oFTOh72GR6VA1pW8XFD/AgAA//8DAFBLAQItABQA&#10;BgAIAAAAIQC2gziS/gAAAOEBAAATAAAAAAAAAAAAAAAAAAAAAABbQ29udGVudF9UeXBlc10ueG1s&#10;UEsBAi0AFAAGAAgAAAAhADj9If/WAAAAlAEAAAsAAAAAAAAAAAAAAAAALwEAAF9yZWxzLy5yZWxz&#10;UEsBAi0AFAAGAAgAAAAhAC+d05pcAgAADAUAAA4AAAAAAAAAAAAAAAAALgIAAGRycy9lMm9Eb2Mu&#10;eG1sUEsBAi0AFAAGAAgAAAAhAPju3vPfAAAACQEAAA8AAAAAAAAAAAAAAAAAtgQAAGRycy9kb3du&#10;cmV2LnhtbFBLBQYAAAAABAAEAPMAAADCBQAAAAA=&#10;" fillcolor="black [1632]" stroked="f">
                  <v:fill color2="black [3008]" rotate="t" angle="180" focus="80%" type="gradient">
                    <o:fill v:ext="view" type="gradientUnscaled"/>
                  </v:fill>
                  <v:shadow on="t" color="black" opacity="22937f" origin=",.5" offset="0,.63889mm"/>
                </v:rect>
              </w:pict>
            </w:r>
          </w:p>
          <w:p w:rsidR="00C379D9" w:rsidRPr="00833BCA" w:rsidRDefault="00C379D9" w:rsidP="0064634B">
            <w:pPr>
              <w:rPr>
                <w:rFonts w:ascii="Times New Roman" w:hAnsi="Times New Roman" w:cs="Times New Roman"/>
                <w:sz w:val="40"/>
                <w:szCs w:val="40"/>
              </w:rPr>
            </w:pPr>
            <w:r w:rsidRPr="00833BCA">
              <w:rPr>
                <w:rFonts w:ascii="Times New Roman" w:hAnsi="Times New Roman" w:cs="Times New Roman"/>
                <w:sz w:val="40"/>
                <w:szCs w:val="40"/>
              </w:rPr>
              <w:t>Player name</w:t>
            </w:r>
          </w:p>
          <w:p w:rsidR="00C379D9" w:rsidRPr="00833BCA" w:rsidRDefault="00C379D9" w:rsidP="0064634B">
            <w:pPr>
              <w:rPr>
                <w:rFonts w:ascii="Times New Roman" w:hAnsi="Times New Roman" w:cs="Times New Roman"/>
                <w:sz w:val="40"/>
                <w:szCs w:val="40"/>
              </w:rPr>
            </w:pPr>
          </w:p>
          <w:p w:rsidR="00C379D9" w:rsidRPr="00833BCA" w:rsidRDefault="00F86E64" w:rsidP="0064634B">
            <w:pPr>
              <w:rPr>
                <w:rFonts w:ascii="Times New Roman" w:hAnsi="Times New Roman" w:cs="Times New Roman"/>
                <w:sz w:val="40"/>
                <w:szCs w:val="40"/>
              </w:rPr>
            </w:pPr>
            <w:r>
              <w:rPr>
                <w:rFonts w:ascii="Times New Roman" w:hAnsi="Times New Roman" w:cs="Times New Roman"/>
                <w:noProof/>
                <w:sz w:val="40"/>
                <w:szCs w:val="40"/>
              </w:rPr>
              <w:pict>
                <v:rect id="Rectangle 106" o:spid="_x0000_s1131" style="position:absolute;margin-left:294pt;margin-top:2.9pt;width:147pt;height:22.5pt;z-index:2519982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52TQMAAJsHAAAOAAAAZHJzL2Uyb0RvYy54bWysVVtPGzkUfl9p/4Pl9zJJIClEDBWioqrE&#10;FgRUPDsez0Xy2N5jJxP21+9ne3Jpu6tKtHlwfC5zLt+5+PLDttdso8h31pR8ejLhTBlpq840Jf/6&#10;fPvunDMfhKmEtkaV/FV5/uHqzz8uB7dUM9taXSliMGL8cnAlb0Nwy6LwslW98CfWKQNhbakXASQ1&#10;RUVigPVeF7PJZFEMlipHVirvwf2Yhfwq2a9rJcN9XXsVmC45YgvppHSu4llcXYplQ8K1nRzDEG+I&#10;ohedgdO9qY8iCLam7gdTfSfJeluHE2n7wtZ1J1XKAdlMJ99l89QKp1IuAMe7PUz+95mVXzYPxLoK&#10;tZssODOiR5EeAZswjVYsMgHR4PwSmk/ugUbK4xrz3dbUx39kwrYJ1tc9rGobmARzer5YXEyAvoRs&#10;dj5/P0+4F4evHfnwSdmexUvJCf4TmmJz5wM8QnWnMoJc3XZaM7LhpQttwgl+cgU8vklanjkLqCaJ&#10;7V/9jSa2EWgE9E9lh2fEx5kWPkAAtfTLuq2oVFadT8HOXeJF+MtWmT09jdqRj9Cy6XRt/LHn86QU&#10;OW/0fhHdvNV7jBxf/4r7s/9xPx/5PyYPTrMrgO4MQxuhMAuMavyEeSm0QrPtoMPkpUrGILWJp7Gx&#10;shnYzFFpjMei2nVQ9NRWA1vpNT0K2IpBwnTVxdaZJcRAoKLzJIHo2zYZIaFmtW+IaGGESmjXilzk&#10;0+M0s3oq8j6GRH0TnpfKqNMqJiIxSiTGjrYUWjuumVuyJrc34kL/IWrEiPWY/kltDvBkGwmcrmnD&#10;Y9cw6gBoaEmpB3RvyvMnxqYj+COmo6HcuYdwvcthr9RG6Wc2lHwR8+esBagRyV2zJ70iboS8A+Jt&#10;ZatXrBHkk3LwTt52mOQ7zNaDICxU2MEjEe5x1NrCuB1vsG/pn//iR33sOUg5G7CgS+7/XgtSgOqz&#10;wVhfTM/OYDYk4mz+fgaCjiWrY4lZ9zcWoz9FDzqZrlE/6N21Jtu/4C25jl4hEkbCd8lloB1xE+Ka&#10;4AyvkVTX1+mOLe5EuDNPTu4WUNxUz9sXQW4sfsCi+WJ3y1wsv9tqWTf3/vU62LpLK++AK0oVCbwA&#10;qWhjG8Un5phOWoc39epfAAAA//8DAFBLAwQUAAYACAAAACEA9nzrpNwAAAAIAQAADwAAAGRycy9k&#10;b3ducmV2LnhtbEyPT0vDQBDF74LfYRnBi9iNCZUlZlNUUPAg0urF2zSZ/MHsbMhu0/jtnZ7sbX68&#10;x5v3is3iBjXTFHrPFu5WCSjiytc9txa+Pl9uDagQkWscPJOFXwqwKS8vCsxrf+QtzbvYKgnhkKOF&#10;LsYx1zpUHTkMKz8Si9b4yWEUnFpdT3iUcDfoNEnutcOe5UOHIz13VP3sDs5CP+L30+tNzN63lGVv&#10;c/rRrBtt7fXV8vgAKtIS/81wqi/VoZROe3/gOqjBwtoY2RJPByjRjUmF98KJAV0W+nxA+QcAAP//&#10;AwBQSwECLQAUAAYACAAAACEAtoM4kv4AAADhAQAAEwAAAAAAAAAAAAAAAAAAAAAAW0NvbnRlbnRf&#10;VHlwZXNdLnhtbFBLAQItABQABgAIAAAAIQA4/SH/1gAAAJQBAAALAAAAAAAAAAAAAAAAAC8BAABf&#10;cmVscy8ucmVsc1BLAQItABQABgAIAAAAIQCpxX52TQMAAJsHAAAOAAAAAAAAAAAAAAAAAC4CAABk&#10;cnMvZTJvRG9jLnhtbFBLAQItABQABgAIAAAAIQD2fOuk3AAAAAgBAAAPAAAAAAAAAAAAAAAAAKcF&#10;AABkcnMvZG93bnJldi54bWxQSwUGAAAAAAQABADzAAAAsAYAAAAA&#10;" fillcolor="black" stroked="f">
                  <v:fill color2="black" rotate="t" angle="180" focus="80%" type="gradient">
                    <o:fill v:ext="view" type="gradientUnscaled"/>
                  </v:fill>
                  <v:shadow on="t" color="black" opacity="22937f" origin=",.5" offset="0,.63889mm"/>
                </v:rect>
              </w:pict>
            </w:r>
            <w:r w:rsidR="00C379D9" w:rsidRPr="00833BCA">
              <w:rPr>
                <w:rFonts w:ascii="Times New Roman" w:hAnsi="Times New Roman" w:cs="Times New Roman"/>
                <w:sz w:val="40"/>
                <w:szCs w:val="40"/>
              </w:rPr>
              <w:t>Team name</w:t>
            </w:r>
          </w:p>
          <w:p w:rsidR="00C379D9" w:rsidRPr="00833BCA" w:rsidRDefault="00C379D9" w:rsidP="0064634B">
            <w:pPr>
              <w:rPr>
                <w:rFonts w:ascii="Times New Roman" w:hAnsi="Times New Roman" w:cs="Times New Roman"/>
                <w:sz w:val="40"/>
                <w:szCs w:val="40"/>
              </w:rPr>
            </w:pPr>
          </w:p>
          <w:p w:rsidR="00C379D9" w:rsidRPr="00833BCA" w:rsidRDefault="00F86E64" w:rsidP="0064634B">
            <w:pPr>
              <w:rPr>
                <w:rFonts w:ascii="Times New Roman" w:hAnsi="Times New Roman" w:cs="Times New Roman"/>
                <w:sz w:val="40"/>
                <w:szCs w:val="40"/>
              </w:rPr>
            </w:pPr>
            <w:r>
              <w:rPr>
                <w:rFonts w:ascii="Times New Roman" w:hAnsi="Times New Roman" w:cs="Times New Roman"/>
                <w:noProof/>
                <w:sz w:val="40"/>
                <w:szCs w:val="40"/>
              </w:rPr>
              <w:pict>
                <v:rect id="Rectangle 107" o:spid="_x0000_s1130" style="position:absolute;margin-left:294pt;margin-top:2.1pt;width:147pt;height:22.5pt;z-index:2520002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HnhTAMAAJsHAAAOAAAAZHJzL2Uyb0RvYy54bWysVdlOIzkUfR9p/sHy+1BJIAEiihaixWgk&#10;uhsBLZ4dl2uRXLbn2kmF/vo5titLb2qJnjw4vkvd5dzFV++2vWYbRb6zpuTTkwlnykhbdaYp+efn&#10;u78uOPNBmEpoa1TJX5Xn767//ONqcEs1s63VlSIGI8YvB1fyNgS3LAovW9ULf2KdMhDWlnoRQFJT&#10;VCQGWO91MZtMFsVgqXJkpfIe3PdZyK+T/bpWMnyqa68C0yVHbCGdlM5VPIvrK7FsSLi2k2MY4g1R&#10;9KIzcLo39V4EwdbUfWeq7yRZb+twIm1f2LrupEo5IJvp5JtsnlrhVMoF4Hi3h8n/f2blx80Dsa5C&#10;7SbnnBnRo0iPgE2YRisWmYBocH4JzSf3QCPlcY35bmvq4z8yYdsE6+seVrUNTII5vVgsLidAX0I2&#10;u5ifzxPuxeFrRz78rWzP4qXkBP8JTbG59wEeobpTGUGu7jqtGdnw0oU24QQ/uQIe3yQtz5wFVJPE&#10;9q/+VhPbCDQC+qeywzPi40wLHyCAWvpl3VZUKqvOp2DnLvEifLBVZk9Po3bkI7RsOl0bf+z5IilF&#10;zhu9X0Y3b/UeI8fXv+P+7Cfu5yP/++TBaXYF0J1haCMUZoFRjZ8wL4VWaLYddJi8VMkYpDbxNDZW&#10;NgObOSqN8VhUuw6KntpqYCu9pkcBWzFImK662DqzhBgIVHSeJBB93SYjJNSs9g0RLYxQCe1akYt8&#10;epxmVk9F3seQqK/C81IZdVrFRCRGicTY0ZZCa8c1c0fW5PZGXOg/RI0YsR7TP6nNAZ5sI4HTNW14&#10;7BpGHQANLSn1gO5Nef7C2HQEf8R0NJQ79xCudznsldoo/cyGki9i/py1ADUiuWv2pFfEjZB3QLyt&#10;bPWKNYJ8Ug7eybsOk3yP2XoQhIUKO3gkwicctbYwbscb7Fv68iN+1Meeg5SzAQu65P7ftSAFqP4x&#10;GOvL6dkZzIZEnM3PZyDoWLI6lph1f2sx+lP0oJPpGvWD3l1rsv0L3pKb6BUiYSR8l1wG2hG3Ia4J&#10;zvAaSXVzk+7Y4k6Ee/Pk5G4BxU31vH0R5MbiByyaj3a3zMXym62WdXPv36yDrbu08g64olSRwAuQ&#10;ija2UXxijumkdXhTr/8DAAD//wMAUEsDBBQABgAIAAAAIQCyAFi/3QAAAAgBAAAPAAAAZHJzL2Rv&#10;d25yZXYueG1sTI9NS8QwEIbvgv8hjOBF3NTUlVibLiooeBDZ1Yu32Wb6gU1Smmy3/nvHkx4f3uGd&#10;5y03ixvETFPsgzdwtcpAkK+D7X1r4OP96VKDiAm9xSF4MvBNETbV6UmJhQ1Hv6V5l1rBJT4WaKBL&#10;aSykjHVHDuMqjOQ5a8LkMDFOrbQTHrncDVJl2Y102Hv+0OFIjx3VX7uDM9CP+PnwfJHy1y3l+cus&#10;3pp1I405P1vu70AkWtLfMfzqszpU7LQPB2+jGAysteYtycC1AsG51op5z3yrQFal/D+g+gEAAP//&#10;AwBQSwECLQAUAAYACAAAACEAtoM4kv4AAADhAQAAEwAAAAAAAAAAAAAAAAAAAAAAW0NvbnRlbnRf&#10;VHlwZXNdLnhtbFBLAQItABQABgAIAAAAIQA4/SH/1gAAAJQBAAALAAAAAAAAAAAAAAAAAC8BAABf&#10;cmVscy8ucmVsc1BLAQItABQABgAIAAAAIQAbQHnhTAMAAJsHAAAOAAAAAAAAAAAAAAAAAC4CAABk&#10;cnMvZTJvRG9jLnhtbFBLAQItABQABgAIAAAAIQCyAFi/3QAAAAgBAAAPAAAAAAAAAAAAAAAAAKYF&#10;AABkcnMvZG93bnJldi54bWxQSwUGAAAAAAQABADzAAAAsAYAAAAA&#10;" fillcolor="black" stroked="f">
                  <v:fill color2="black" rotate="t" angle="180" focus="80%" type="gradient">
                    <o:fill v:ext="view" type="gradientUnscaled"/>
                  </v:fill>
                  <v:shadow on="t" color="black" opacity="22937f" origin=",.5" offset="0,.63889mm"/>
                </v:rect>
              </w:pict>
            </w:r>
            <w:r w:rsidR="00C379D9" w:rsidRPr="00833BCA">
              <w:rPr>
                <w:rFonts w:ascii="Times New Roman" w:hAnsi="Times New Roman" w:cs="Times New Roman"/>
                <w:sz w:val="40"/>
                <w:szCs w:val="40"/>
              </w:rPr>
              <w:t>Age</w:t>
            </w:r>
          </w:p>
          <w:p w:rsidR="00C379D9" w:rsidRPr="00833BCA" w:rsidRDefault="00F86E64" w:rsidP="0064634B">
            <w:pPr>
              <w:rPr>
                <w:rFonts w:ascii="Times New Roman" w:hAnsi="Times New Roman" w:cs="Times New Roman"/>
                <w:sz w:val="40"/>
                <w:szCs w:val="40"/>
              </w:rPr>
            </w:pPr>
            <w:r>
              <w:rPr>
                <w:rFonts w:ascii="Times New Roman" w:hAnsi="Times New Roman" w:cs="Times New Roman"/>
                <w:noProof/>
                <w:sz w:val="40"/>
                <w:szCs w:val="40"/>
              </w:rPr>
              <w:pict>
                <v:rect id="Rectangle 112" o:spid="_x0000_s1129" style="position:absolute;margin-left:294pt;margin-top:20.4pt;width:147pt;height:21pt;z-index:2520023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T4KTgMAAJsHAAAOAAAAZHJzL2Uyb0RvYy54bWysVd9PGzkQfj/p/gfL72WzAVKIWCpERVWJ&#10;axFQ8ex4vT8kr+0bO9lwf/19tjchpXeqRJsHx56Z/Wbmm/H44sN20GyjyPfWVLw8mnGmjLR1b9qK&#10;f3u8eXfGmQ/C1EJboyr+rDz/cPnnHxejW6q57ayuFTGAGL8cXcW7ENyyKLzs1CD8kXXKQNlYGkTA&#10;kdqiJjECfdDFfDZbFKOl2pGVyntIP2Ylv0z4TaNk+No0XgWmK47YQloprau4FpcXYtmScF0vpzDE&#10;G6IYRG/gdA/1UQTB1tT/ADX0kqy3TTiSdihs0/RSpRyQTTl7lc1DJ5xKuYAc7/Y0+d8HK79s7oj1&#10;NWpXzjkzYkCR7kGbMK1WLApB0ej8EpYP7o6mk8c25rttaIj/yIRtE63Pe1rVNjAJYXm2WJzPwL6E&#10;br5YvMceMMXL1458+KTswOKm4gT/iU2xufUhm+5MJpLrm15rRjY89aFLPMFProDHN8nKM2dB1SyJ&#10;/bO/1sQ2Ao2A/qnt+Ij4ONPCByhgln7ZthO1yqanJcS5S7wIf9k6i8vjaD1lkaFTQq0/9HyWjKLk&#10;jd7Po5u3eo+R4+tfcX/yP+5PJzlK+Cp5SNpdAXRvGNoIhVngqsZPmJdCKzTbjjrcvFTJGKQ2cTU2&#10;VjbXPEtUusZTUe06KHro6pGt9JruBbBikICu+9g688QYDqjoadJA9X2bTJRQu9o3RESYqBLadSIX&#10;+fgwzWyeiryPIZ2+C89LZdRxHRORuEokpo62FDo7jZkbsia3N+JC/yFqxIjxmP5JbV7oyRiJnL7t&#10;wn3fMupBaOhIqTt0b8rzJ2DlRP7E6QSUYj8I17sc9kptlH5kY8UXMX/OOpAamdw1e7Ir4kTIMyDu&#10;VrZ+xhhBPikH7+RNj5t8i7t1JwgDFTh4JMJXLI22ALfTDviW/vkvebTHnIOWsxEDuuL+77UgBao+&#10;G1zr8/LkBLAhHU5O389xoEPN6lBj1sO1xdUv0YNOpm20D3q3bcgOT3hLrqJXqISR8F1xGWh3uA5x&#10;THCG10iqq6u0xxR3ItyaByd3AyhOqsftkyA3FT9g0Hyxu2Eulq+mWrbNvX+1Drbp08h74RWlige8&#10;AKloUxvFJ+bwnKxe3tTLfwEAAP//AwBQSwMEFAAGAAgAAAAhAB1AkJDfAAAACQEAAA8AAABkcnMv&#10;ZG93bnJldi54bWxMj09LxEAMxe+C32GI4EXcqa0rQ+10UUHBg8iuXrxl2/QPdjKlM9ut3954cm9J&#10;3uPl94rN4gY10xR6zxZuVgko4srXPbcWPj+erw2oEJFrHDyThR8KsCnPzwrMa3/kLc272CoJ4ZCj&#10;hS7GMdc6VB05DCs/EovW+MlhlHVqdT3hUcLdoNMkudMOe5YPHY701FH1vTs4C/2IX48vVzF721KW&#10;vc7pe7NutLWXF8vDPahIS/w3wx++oEMpTHt/4DqowcLaGOkSLdwmUkEMxqRy2MuQGtBloU8blL8A&#10;AAD//wMAUEsBAi0AFAAGAAgAAAAhALaDOJL+AAAA4QEAABMAAAAAAAAAAAAAAAAAAAAAAFtDb250&#10;ZW50X1R5cGVzXS54bWxQSwECLQAUAAYACAAAACEAOP0h/9YAAACUAQAACwAAAAAAAAAAAAAAAAAv&#10;AQAAX3JlbHMvLnJlbHNQSwECLQAUAAYACAAAACEAVU0+Ck4DAACbBwAADgAAAAAAAAAAAAAAAAAu&#10;AgAAZHJzL2Uyb0RvYy54bWxQSwECLQAUAAYACAAAACEAHUCQkN8AAAAJAQAADwAAAAAAAAAAAAAA&#10;AACoBQAAZHJzL2Rvd25yZXYueG1sUEsFBgAAAAAEAAQA8wAAALQGAAAAAA==&#10;" fillcolor="black" stroked="f">
                  <v:fill color2="black" rotate="t" angle="180" focus="80%" type="gradient">
                    <o:fill v:ext="view" type="gradientUnscaled"/>
                  </v:fill>
                  <v:shadow on="t" color="black" opacity="22937f" origin=",.5" offset="0,.63889mm"/>
                </v:rect>
              </w:pict>
            </w:r>
          </w:p>
          <w:p w:rsidR="00C379D9" w:rsidRPr="00833BCA" w:rsidRDefault="00C379D9" w:rsidP="0064634B">
            <w:pPr>
              <w:rPr>
                <w:rFonts w:ascii="Times New Roman" w:hAnsi="Times New Roman" w:cs="Times New Roman"/>
                <w:sz w:val="40"/>
                <w:szCs w:val="40"/>
              </w:rPr>
            </w:pPr>
            <w:r w:rsidRPr="00833BCA">
              <w:rPr>
                <w:rFonts w:ascii="Times New Roman" w:hAnsi="Times New Roman" w:cs="Times New Roman"/>
                <w:sz w:val="40"/>
                <w:szCs w:val="40"/>
              </w:rPr>
              <w:t>Player number</w:t>
            </w:r>
          </w:p>
          <w:p w:rsidR="00C379D9" w:rsidRPr="00833BCA" w:rsidRDefault="00F86E64" w:rsidP="0064634B">
            <w:pPr>
              <w:rPr>
                <w:rFonts w:ascii="Times New Roman" w:hAnsi="Times New Roman" w:cs="Times New Roman"/>
                <w:sz w:val="40"/>
                <w:szCs w:val="40"/>
              </w:rPr>
            </w:pPr>
            <w:r>
              <w:rPr>
                <w:rFonts w:ascii="Times New Roman" w:hAnsi="Times New Roman" w:cs="Times New Roman"/>
                <w:noProof/>
                <w:sz w:val="40"/>
                <w:szCs w:val="40"/>
              </w:rPr>
              <w:pict>
                <v:rect id="Rectangle 113" o:spid="_x0000_s1128" style="position:absolute;margin-left:294pt;margin-top:18.85pt;width:147pt;height:25.5pt;z-index:2520043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fxTAMAAJsHAAAOAAAAZHJzL2Uyb0RvYy54bWysVdlu2zgUfR+g/0DwvZFlx57EiFIEKVIU&#10;SJsgySDPNEVJBCiSJWnL6df3kJSXtlMUSOsHmnfRXc5dePFu2yuyEc5LoytankwoEZqbWuq2ov89&#10;3bw9o8QHpmumjBYVfRGevrt888/FYJdiajqjauEIjGi/HGxFuxDssig870TP/ImxQkPYGNezANK1&#10;Re3YAOu9KqaTyaIYjKutM1x4D+77LKSXyX7TCB7umsaLQFRFEVtIp0vnKp7F5QVbto7ZTvIxDPaK&#10;KHomNZzuTb1ngZG1kz+Z6iV3xpsmnHDTF6ZpJBcpB2RTTn7I5rFjVqRcAI63e5j83zPLP2/uHZE1&#10;alfOKNGsR5EeABvTrRIkMgHRYP0Smo/23o2UxzXmu21cH/+RCdkmWF/2sIptIBzM8myxOJ8AfQ7Z&#10;bDo7myfci8PX1vnwQZiexEtFHfwnNNnm1gd4hOpOZQS5vpFKEWfCswxdwgl+cgU8vklanlgDqCaJ&#10;7V/8tXJkw9AI6J/aDE+IjxLFfIAAaumXdTtWi6w6L8HOXeJZ+GTqzC5nUTvyEVo2na6tP/Z8lpQi&#10;55Xez6Ob13qPkePrP3F/+gv385H/c/LgtLsCKKkJ2giFWWBU4yfEc6YEmm0HHSYvVTIGqXQ8tYmV&#10;zcBmjkhjPBbVrINwj109kJVauwcGWzFImK5lbJ1pQgwEKjpPEoi+b5MREteu9g0RLYxQMWU7los8&#10;O04zq6ci72NI1HfheS60mNUxEY5RcmzsaONCZ8Y1c+OMzu2NuNB/iBoxYj2mfyc2B3iyjQSObLvw&#10;IFviJAANnRPiHt2b8vyNsXIEf8R0NJQ79xCutznsldgI9USGii5i/pR0ADUiuWv2pFfEjZB3QLyt&#10;TP2CNYJ8Ug7e8huJSb7FbN0zh4UKO3gkwh2ORhkYN+MN9o37+n/8qI89ByklAxZ0Rf2XNXMCUH3U&#10;GOvz8vQUZkMiTuf/TkG4Y8nqWKLX/bXB6JfoQcvTNeoHtbs2zvTPeEuuoleImObwXVEe3I64DnFN&#10;UILXiIurq3THFrcs3OpHy3cLKG6qp+0zc3YsfsCi+Wx2y5wtf9hqWTf3/tU6mEamlXfAFaWKBF6A&#10;VLSxjeITc0wnrcObevkNAAD//wMAUEsDBBQABgAIAAAAIQBZcGCK3wAAAAkBAAAPAAAAZHJzL2Rv&#10;d25yZXYueG1sTI/NTsMwEITvSLyDtUhcEHVIVGKFOBUggcQBVS1cuLnx5kfE6yh20/D2bE9w290Z&#10;zX5TbhY3iBmn0HvScLdKQCDV3vbUavj8eLlVIEI0ZM3gCTX8YIBNdXlRmsL6E+1w3sdWcAiFwmjo&#10;YhwLKUPdoTNh5Uck1ho/ORN5nVppJ3PicDfINEnupTM98YfOjPjcYf29PzoN/Wi+nl5vYva+wyx7&#10;m9Nts26k1tdXy+MDiIhL/DPDGZ/RoWKmgz+SDWLQsFaKu0QNWZ6DYINSKR8O5yEHWZXyf4PqFwAA&#10;//8DAFBLAQItABQABgAIAAAAIQC2gziS/gAAAOEBAAATAAAAAAAAAAAAAAAAAAAAAABbQ29udGVu&#10;dF9UeXBlc10ueG1sUEsBAi0AFAAGAAgAAAAhADj9If/WAAAAlAEAAAsAAAAAAAAAAAAAAAAALwEA&#10;AF9yZWxzLy5yZWxzUEsBAi0AFAAGAAgAAAAhABaAh/FMAwAAmwcAAA4AAAAAAAAAAAAAAAAALgIA&#10;AGRycy9lMm9Eb2MueG1sUEsBAi0AFAAGAAgAAAAhAFlwYIrfAAAACQEAAA8AAAAAAAAAAAAAAAAA&#10;pgUAAGRycy9kb3ducmV2LnhtbFBLBQYAAAAABAAEAPMAAACyBgAAAAA=&#10;" fillcolor="black" stroked="f">
                  <v:fill color2="black" rotate="t" angle="180" focus="80%" type="gradient">
                    <o:fill v:ext="view" type="gradientUnscaled"/>
                  </v:fill>
                  <v:shadow on="t" color="black" opacity="22937f" origin=",.5" offset="0,.63889mm"/>
                </v:rect>
              </w:pict>
            </w:r>
          </w:p>
          <w:p w:rsidR="00C379D9" w:rsidRPr="00833BCA" w:rsidRDefault="00C379D9" w:rsidP="0064634B">
            <w:pPr>
              <w:rPr>
                <w:rFonts w:ascii="Times New Roman" w:hAnsi="Times New Roman" w:cs="Times New Roman"/>
                <w:sz w:val="40"/>
                <w:szCs w:val="40"/>
              </w:rPr>
            </w:pPr>
            <w:r w:rsidRPr="00833BCA">
              <w:rPr>
                <w:rFonts w:ascii="Times New Roman" w:hAnsi="Times New Roman" w:cs="Times New Roman"/>
                <w:sz w:val="40"/>
                <w:szCs w:val="40"/>
              </w:rPr>
              <w:t>Contacts</w:t>
            </w:r>
          </w:p>
          <w:p w:rsidR="00C379D9" w:rsidRPr="00833BCA" w:rsidRDefault="00C379D9" w:rsidP="0064634B">
            <w:pPr>
              <w:rPr>
                <w:rFonts w:ascii="Times New Roman" w:hAnsi="Times New Roman" w:cs="Times New Roman"/>
                <w:sz w:val="40"/>
                <w:szCs w:val="40"/>
              </w:rPr>
            </w:pPr>
          </w:p>
          <w:p w:rsidR="00C379D9" w:rsidRPr="00833BCA" w:rsidRDefault="00F86E64" w:rsidP="0064634B">
            <w:pPr>
              <w:rPr>
                <w:rFonts w:ascii="Times New Roman" w:hAnsi="Times New Roman" w:cs="Times New Roman"/>
                <w:sz w:val="40"/>
                <w:szCs w:val="40"/>
              </w:rPr>
            </w:pPr>
            <w:r>
              <w:rPr>
                <w:rFonts w:ascii="Times New Roman" w:hAnsi="Times New Roman" w:cs="Times New Roman"/>
                <w:noProof/>
                <w:sz w:val="40"/>
                <w:szCs w:val="40"/>
              </w:rPr>
              <w:pict>
                <v:roundrect id="Rounded Rectangle 141" o:spid="_x0000_s1095" style="position:absolute;margin-left:335.25pt;margin-top:86.6pt;width:55.5pt;height:33.75pt;z-index:2520156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3CcYQMAALoHAAAOAAAAZHJzL2Uyb0RvYy54bWysVdtuGzcQfS/QfyD4Hq8kS4oteB0YDhwE&#10;cBPDduBnisu9AFySHVJauV/fQ3IlK06LAE70sCJnhnM5Mzy8+LDrNdsq8p01JZ+eTDhTRtqqM03J&#10;vz3evDvjzAdhKqGtUSV/Vp5/uPzzj4vBrdTMtlZXihicGL8aXMnbENyqKLxsVS/8iXXKQFlb6kXA&#10;lpqiIjHAe6+L2WSyLAZLlSMrlfeQfsxKfpn817WS4WtdexWYLjlyC+lL6buO3+LyQqwaEq7t5JiG&#10;eEMWvegMgh5cfRRBsA11P7jqO0nW2zqcSNsXtq47qVINqGY6eVXNQyucSrUAHO8OMPnf51Z+2d4R&#10;6yr0bj7lzIgeTbq3G1Opit0DPmEarVhUAqrB+RVOPLg7Gncey1j3rqY+/qMitkvwPh/gVbvAJITv&#10;J/OzBZogoZrPzpazRfRZvBx25MMnZXsWFyWnmEbMISErtrc+ZPu93Qh4ddNpzciGpy60CTNUk7vh&#10;cSZZeeYsYJsksX/215rYVmAoMEuVHR6RI2da+AAFzNIv27aiUtl0MYU4T4wX4S9bZfH0NFqPpWTX&#10;qarGH0c+S0ZR8sbo5zHMW6PHzHH6V8LP/yf8YpSjj6+Kh6TZN0B3hmGU0Jglrm08wrwUWmHw9tDh&#10;FqZOxiS1iV9jY2dzz7NEpSs9NtVugqKHthrYWm/oXsBXTBKuqy7Ozywhhg06ukgaqL4fkxESataH&#10;gYgeRqiEdq3ITT49LjObpyYfcki779LzUhl1WsVCJK4ViXGsLYXWjpRzQ9bk8UZemD9kjRxBlemf&#10;1PYFnuwjgdM1bbjvGkYdAA0tKXWH6U11/sTZdAR/xHR0lHI/Ste7nPZabZV+ZEPJl7F+zlqAGpHc&#10;D3uyKyIrZB6Iq7Bb7xKhLM+jWRStbfUMlkGJqSzv5E2HG36L63YnCHwL13hDwld8am0Rz44rhLT0&#10;z3/Joz1oEFrOBvB3yf3fG0EK6H02uOnn0/kcbkPazBfvZ9jQsWZ9rDGb/tqCDUCByC4to33Q+2VN&#10;tn/CU3MVo0IljETskstA+811iMzBGR4rqa6u0hok70S4NQ9O7jkpktfj7kmQG+chgHu+2D3Xi9Ur&#10;osu2+TpcbYKtu8SCL7iie3GDByL1cZys+AId75PVy5N7+S8AAAD//wMAUEsDBBQABgAIAAAAIQAS&#10;2/5y3wAAAAsBAAAPAAAAZHJzL2Rvd25yZXYueG1sTI/LTsMwEEX3SPyDNUhsELUbaBNCnAohwRpa&#10;FiydePIAPyLbTQNfz7CC5cw9unOm2i3WsBlDHL2TsF4JYOhar0fXS3g7PF0XwGJSTivjHUr4wgi7&#10;+vysUqX2J/eK8z71jEpcLJWEIaWp5Dy2A1oVV35CR1nng1WJxtBzHdSJyq3hmRBbbtXo6MKgJnwc&#10;sP3cH62EYvn+aMS86V704eoumax7fg9cysuL5eEeWMIl/cHwq0/qUJNT449OR2YkbHOxIZSC/CYD&#10;RkRerGnTSMhuRQ68rvj/H+ofAAAA//8DAFBLAQItABQABgAIAAAAIQC2gziS/gAAAOEBAAATAAAA&#10;AAAAAAAAAAAAAAAAAABbQ29udGVudF9UeXBlc10ueG1sUEsBAi0AFAAGAAgAAAAhADj9If/WAAAA&#10;lAEAAAsAAAAAAAAAAAAAAAAALwEAAF9yZWxzLy5yZWxzUEsBAi0AFAAGAAgAAAAhAMf3cJxhAwAA&#10;ugcAAA4AAAAAAAAAAAAAAAAALgIAAGRycy9lMm9Eb2MueG1sUEsBAi0AFAAGAAgAAAAhABLb/nLf&#10;AAAACwEAAA8AAAAAAAAAAAAAAAAAuwUAAGRycy9kb3ducmV2LnhtbFBLBQYAAAAABAAEAPMAAADH&#10;BgAAAAA=&#10;" fillcolor="black" stroked="f">
                  <v:fill color2="black" rotate="t" angle="180" focus="80%" type="gradient">
                    <o:fill v:ext="view" type="gradientUnscaled"/>
                  </v:fill>
                  <v:shadow on="t" color="black" opacity="22937f" origin=",.5" offset="0,.63889mm"/>
                  <v:textbox>
                    <w:txbxContent>
                      <w:p w:rsidR="00A129D0" w:rsidRDefault="00A129D0" w:rsidP="00C379D9">
                        <w:pPr>
                          <w:jc w:val="center"/>
                        </w:pPr>
                        <w:r>
                          <w:t>Add</w:t>
                        </w:r>
                      </w:p>
                    </w:txbxContent>
                  </v:textbox>
                </v:roundrect>
              </w:pict>
            </w:r>
            <w:r>
              <w:rPr>
                <w:rFonts w:ascii="Times New Roman" w:hAnsi="Times New Roman" w:cs="Times New Roman"/>
                <w:noProof/>
                <w:sz w:val="40"/>
                <w:szCs w:val="40"/>
              </w:rPr>
              <w:pict>
                <v:roundrect id="Rounded Rectangle 134" o:spid="_x0000_s1096" style="position:absolute;margin-left:255.75pt;margin-top:84.35pt;width:57.75pt;height:33.75pt;z-index:25200947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GWHXwMAALoHAAAOAAAAZHJzL2Uyb0RvYy54bWysVdtuGzcQfQ/QfyD4Hq+utiN4HRgOHARw&#10;E8N24WeKy70AXJIdUlq5X59DciUrbosATvSwImeGczkzPLz4uOs12yrynTUln55MOFNG2qozTcn/&#10;erx5f86ZD8JUQlujSv6sPP94+ce7i8Gt1My2VleKGJwYvxpcydsQ3KoovGxVL/yJdcpAWVvqRcCW&#10;mqIiMcB7r4vZZHJaDJYqR1Yq7yH9lJX8MvmvayXDt7r2KjBdcuQW0pfSdx2/xeWFWDUkXNvJMQ3x&#10;hix60RkEPbj6JIJgG+r+5arvJFlv63AibV/Yuu6kSjWgmunkVTUPrXAq1QJwvDvA5H+fW/l1e0es&#10;q9C7+YIzI3o06d5uTKUqdg/4hGm0YlEJqAbnVzjx4O5o3HksY927mvr4j4rYLsH7fIBX7QKTEJ7N&#10;54vZkjMJ1WJ2foo1vBQvhx358FnZnsVFySmmEXNIyIrtrQ/Zfm83Al7ddFozsuGpC23CDNXkbnic&#10;SVaeOQvYJknsn/21JrYVGArMUmWHR+TImRY+QAGz9Mu2rahUNl1OIc4T40X401ZZPJ1H67GU7DpV&#10;1fjjyOfJKEreGP1DDPPW6DFznP6V8Iv/Cb8c5ejjq+IhafYN0J1hGCU05hTXNh5hXgqtMHh76HAL&#10;UydjktrEr7Gxs7nnWaLSlR6bajdB0UNbDWytN3Qv4CsmCddVF+dnlhDDBh1dJg1UP47JCAk168NA&#10;RA8jVEK7VuQmz4/LzOapyYcc0u6H9LxURs2rWIjEtSIxjrWl0NqRcm7ImjzeyAvzh6yRI6gy/ZPa&#10;vsCTfSRwuqYN913DqAOgoSWl7jC9qc6fOJuO4I+Yjo5S7kfpepfTXqut0o9sKPlprJ+zFqBGJPfD&#10;nuyKyAqZB+Iq7Na7RChnySyK1rZ6BsugxFSWd/Kmww2/xXW7EwS+hWu8IeEbPrW2iGfHFUJa+ue/&#10;5NEeNAgtZwP4u+T+740gBfS+GNz0D9PFAm5D2iyWZzNs6FizPtaYTX9twQZTjKWTaRntg94va7L9&#10;E56aqxgVKmEkYpdcBtpvrkNkDs7wWEl1dZXWIHknwq15cHLPSZG8HndPgtw4DwHc89XuuV6sXhFd&#10;ts3X4WoTbN0lFnzBFd2LGzwQqY/jZMUX6HifrF6e3MvvAAAA//8DAFBLAwQUAAYACAAAACEANAIE&#10;jd8AAAALAQAADwAAAGRycy9kb3ducmV2LnhtbEyPy07DMBBF90j8gzVIbBB1YpQ0hDgVQoI1tCxY&#10;OrHzgHgc2W4a+HqGVVmO7tGdc6vdaie2GB9GhxLSTQLMYOv0iL2E98PzbQEsRIVaTQ6NhG8TYFdf&#10;XlSq1O6Eb2bZx55RCYZSSRhinEvOQzsYq8LGzQYp65y3KtLpe669OlG5nbhIkpxbNSJ9GNRsngbT&#10;fu2PVkKx/nw2yZJ1r/pwcx8n0b18eC7l9dX6+AAsmjWeYfjTJ3WoyalxR9SBTRKyNM0IpSAvtsCI&#10;yMWW1jUSxF0ugNcV/7+h/gUAAP//AwBQSwECLQAUAAYACAAAACEAtoM4kv4AAADhAQAAEwAAAAAA&#10;AAAAAAAAAAAAAAAAW0NvbnRlbnRfVHlwZXNdLnhtbFBLAQItABQABgAIAAAAIQA4/SH/1gAAAJQB&#10;AAALAAAAAAAAAAAAAAAAAC8BAABfcmVscy8ucmVsc1BLAQItABQABgAIAAAAIQAi8GWHXwMAALoH&#10;AAAOAAAAAAAAAAAAAAAAAC4CAABkcnMvZTJvRG9jLnhtbFBLAQItABQABgAIAAAAIQA0AgSN3wAA&#10;AAsBAAAPAAAAAAAAAAAAAAAAALkFAABkcnMvZG93bnJldi54bWxQSwUGAAAAAAQABADzAAAAxQYA&#10;AAAA&#10;" fillcolor="black" stroked="f">
                  <v:fill color2="black" rotate="t" angle="180" focus="80%" type="gradient">
                    <o:fill v:ext="view" type="gradientUnscaled"/>
                  </v:fill>
                  <v:shadow on="t" color="black" opacity="22937f" origin=",.5" offset="0,.63889mm"/>
                  <v:textbox>
                    <w:txbxContent>
                      <w:p w:rsidR="00A129D0" w:rsidRDefault="00A129D0" w:rsidP="00C379D9">
                        <w:pPr>
                          <w:jc w:val="center"/>
                        </w:pPr>
                        <w:r>
                          <w:t>Find</w:t>
                        </w:r>
                      </w:p>
                    </w:txbxContent>
                  </v:textbox>
                </v:roundrect>
              </w:pict>
            </w:r>
            <w:r>
              <w:rPr>
                <w:rFonts w:ascii="Times New Roman" w:hAnsi="Times New Roman" w:cs="Times New Roman"/>
                <w:noProof/>
                <w:sz w:val="40"/>
                <w:szCs w:val="40"/>
              </w:rPr>
              <w:pict>
                <v:roundrect id="Rounded Rectangle 114" o:spid="_x0000_s1097" style="position:absolute;margin-left:7.5pt;margin-top:84.3pt;width:60pt;height:33.75pt;z-index:2520053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jsbAIAAC0FAAAOAAAAZHJzL2Uyb0RvYy54bWysVNtqGzEQfS/0H4Tem7Vd52a8DsYhpRAS&#10;k6TkWdZK9lJJo45k77pf35F27YQ0hVL6sqvRnLmf0fSqtYbtFIYaXMmHJwPOlJNQ1W5d8m9PN58u&#10;OAtRuEoYcKrkexX41ezjh2njJ2oEGzCVQkZOXJg0vuSbGP2kKILcKCvCCXjlSKkBrYgk4rqoUDTk&#10;3ZpiNBicFQ1g5RGkCoFurzsln2X/WisZ77UOKjJTcsot5i/m7yp9i9lUTNYo/KaWfRriH7KwonYU&#10;9OjqWkTBtlj/5srWEiGAjicSbAFa11LlGqia4eBNNY8b4VWuhZoT/LFN4f+5lXe7JbK6otkNx5w5&#10;YWlID7B1larYA7VPuLVRLCmpVY0PE7J49EvspUDHVHer0aY/VcTa3N79sb2qjUzS5fkZTYyGIEk1&#10;Hl2cjU6Tz+LF2GOIXxRYlg4lx5RGyiF3VuxuQ+zwBxwZp4y6HPIp7o1KaRj3oDSVlVNJF5lQamGQ&#10;7QRRofo+7GNnZELo2pij0ecc8o9GPTaZqUyyvzU8onNEcPFoaGsH+F5UEw+p6g5/qLqrNZUd21Wb&#10;Z3ieoelqBdWeBovQMT54eVNTU29FiEuBRHGaA61tvKePNtCUHPoTZxvAn+/dJzwxj7ScNbQyJQ8/&#10;tgIVZ+arI05eDsfjtGNZGJ+ej0jA15rVa43b2gXQKIb0QHiZjwkfzeGoEewzbfc8RSWVcJJil1xG&#10;PAiL2K0yvQ9SzecZRnvlRbx1j14m56nRiS9P7bNA3zMrEiXv4LBeYvKGWx02WTqYbyPoOhPvpa/9&#10;CGgnM3/79yMt/Ws5o15eudkvAAAA//8DAFBLAwQUAAYACAAAACEAngsHMt8AAAAKAQAADwAAAGRy&#10;cy9kb3ducmV2LnhtbEyPQU/DMAyF70j8h8hIXBBLt7JqKk2naQKJG6KMw25ZY9qqiVM12Vb+Pe4J&#10;Ttazn56/V2wnZ8UFx9B5UrBcJCCQam86ahQcPl8fNyBC1GS09YQKfjDAtry9KXRu/JU+8FLFRnAI&#10;hVwraGMccilD3aLTYeEHJL59+9HpyHJspBn1lcOdlaskyaTTHfGHVg+4b7Huq7NT0PXrt8qm+/74&#10;/vVy3D0cPHp6Uur+bto9g4g4xT8zzPiMDiUznfyZTBCW9ZqrRJ7ZJgMxG9J5c1KwSrMlyLKQ/yuU&#10;vwAAAP//AwBQSwECLQAUAAYACAAAACEAtoM4kv4AAADhAQAAEwAAAAAAAAAAAAAAAAAAAAAAW0Nv&#10;bnRlbnRfVHlwZXNdLnhtbFBLAQItABQABgAIAAAAIQA4/SH/1gAAAJQBAAALAAAAAAAAAAAAAAAA&#10;AC8BAABfcmVscy8ucmVsc1BLAQItABQABgAIAAAAIQBUFojsbAIAAC0FAAAOAAAAAAAAAAAAAAAA&#10;AC4CAABkcnMvZTJvRG9jLnhtbFBLAQItABQABgAIAAAAIQCeCwcy3wAAAAoBAAAPAAAAAAAAAAAA&#10;AAAAAMYEAABkcnMvZG93bnJldi54bWxQSwUGAAAAAAQABADzAAAA0gUAAAAA&#10;" fillcolor="black [1632]" stroked="f">
                  <v:fill color2="black [3008]" rotate="t" angle="180" focus="80%" type="gradient">
                    <o:fill v:ext="view" type="gradientUnscaled"/>
                  </v:fill>
                  <v:shadow on="t" color="black" opacity="22937f" origin=",.5" offset="0,.63889mm"/>
                  <v:textbox>
                    <w:txbxContent>
                      <w:p w:rsidR="00A129D0" w:rsidRDefault="00A129D0" w:rsidP="00C379D9">
                        <w:pPr>
                          <w:jc w:val="center"/>
                        </w:pPr>
                        <w:r>
                          <w:t>Save</w:t>
                        </w:r>
                      </w:p>
                    </w:txbxContent>
                  </v:textbox>
                </v:roundrect>
              </w:pict>
            </w:r>
            <w:r>
              <w:rPr>
                <w:rFonts w:ascii="Times New Roman" w:hAnsi="Times New Roman" w:cs="Times New Roman"/>
                <w:noProof/>
                <w:sz w:val="40"/>
                <w:szCs w:val="40"/>
              </w:rPr>
              <w:pict>
                <v:roundrect id="Rounded Rectangle 139" o:spid="_x0000_s1098" style="position:absolute;margin-left:179.25pt;margin-top:86.6pt;width:60pt;height:33.75pt;z-index:2520115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WQYwMAALoHAAAOAAAAZHJzL2Uyb0RvYy54bWysVU1v2zgQvRfY/0DwvpHt2PkwohRBihQF&#10;sk2QpMiZpiiJAEVyh7Tl7K/vIyU7brqLAun6IHM4w5k3b4bDi4/bzrCNoqCdLfn0aMKZstJV2jYl&#10;//Z08+cZZyEKWwnjrCr5iwr84+UfHy56v1Qz1zpTKWJwYsOy9yVvY/TLogiyVZ0IR84rC2XtqBMR&#10;IjVFRaKH984Us8nkpOgdVZ6cVCFg99Og5JfZf10rGe/qOqjITMmBLeYv5e8qfYvLC7FsSPhWyxGG&#10;eAeKTmiLoHtXn0QUbE36J1edluSCq+ORdF3h6lpLlXNANtPJm2weW+FVzgXkBL+nKfx/buXXzT0x&#10;XaF2x+ecWdGhSA9ubStVsQfQJ2xjFEtKUNX7sMSJR39PoxSwTHlva+rSPzJi20zvy55etY1MYvP0&#10;BBVDESRU89nZyWyRfBavhz2F+Fm5jqVFySnBSBgys2JzG+Jgv7MbCa9utDGMXHzWsc2cIZuhGgFn&#10;slVg3oG2Sd4OL+HaENsINAV6qXL9EzByZkSIUMAs/wbbVlRqMF1ME3xAEMsg4l+uGranx8l6TGVw&#10;nbNqwmHks2yUz74v+nkK897oCTlO/074+X+EX4z7qOOb5LHT7ApgtGVoJRQmNwGwsCCFUWi8HXW4&#10;hbmSCaSx6WtdquxQ82FH5Ss9FtWto6LHturZyqzpQcBXAgnXlU79M8uMQUBFF1kD1Y9tMlJCzWrf&#10;EMnDSJUwvhVDkY8P0xzMc5H3GLL0A7wglVXHVUpE4lqRGNvaUWzdOHJuyNmhvYEL/QfUwIhRmf9J&#10;bV7pGXxkcnTTxgfdMNIgNLak1D26N+f5C2fTdAOR3cjp6ChjP4Ab/AB7pTbKPLG+5Ccpf85akJqY&#10;3DV7tivSVBjmQFrF7WqbB8rpLJmlrZWrXjBlkGJOK3h5o3HDb3Hd7gVh3sI13pB4h09tHOK5cYWQ&#10;jv75t/1kjzEILWc95nfJw99rQQrsfbG46efT+RxuYxbmi9MZBDrUrA41dt1dO0yDKdrSy7xM9tHs&#10;ljW57hlPzVWKCpWwErFLLiPthOuYJgdneKykurrKawx5L+KtffRyN5PS8HraPgvyYz9EzJ6vbjfr&#10;xfLNoBtsh+twtY6u1nkKvvKK6iUBD0Su49hZ6QU6lLPV65N7+R0AAP//AwBQSwMEFAAGAAgAAAAh&#10;AFBeu3jfAAAACwEAAA8AAABkcnMvZG93bnJldi54bWxMj8tOwzAQRfdI/IM1SGwQtUkbEkKcCiHB&#10;mrYsWDrx5AF+RLGbBr6e6QqWM/fozplyu1jDZpzC4J2Eu5UAhq7xenCdhPfDy20OLETltDLeoYRv&#10;DLCtLi9KVWh/cjuc97FjVOJCoST0MY4F56Hp0aqw8iM6ylo/WRVpnDquJ3Wicmt4IsQ9t2pwdKFX&#10;Iz732Hztj1ZCvvx81mJO2zd9uHmIJmlfPyYu5fXV8vQILOIS/2A465M6VORU+6PTgRkJ6zRPCaUg&#10;WyfAiNhk500tIdmIDHhV8v8/VL8AAAD//wMAUEsBAi0AFAAGAAgAAAAhALaDOJL+AAAA4QEAABMA&#10;AAAAAAAAAAAAAAAAAAAAAFtDb250ZW50X1R5cGVzXS54bWxQSwECLQAUAAYACAAAACEAOP0h/9YA&#10;AACUAQAACwAAAAAAAAAAAAAAAAAvAQAAX3JlbHMvLnJlbHNQSwECLQAUAAYACAAAACEA6DGVkGMD&#10;AAC6BwAADgAAAAAAAAAAAAAAAAAuAgAAZHJzL2Uyb0RvYy54bWxQSwECLQAUAAYACAAAACEAUF67&#10;eN8AAAALAQAADwAAAAAAAAAAAAAAAAC9BQAAZHJzL2Rvd25yZXYueG1sUEsFBgAAAAAEAAQA8wAA&#10;AMkGAAAAAA==&#10;" fillcolor="black" stroked="f">
                  <v:fill color2="black" rotate="t" angle="180" focus="80%" type="gradient">
                    <o:fill v:ext="view" type="gradientUnscaled"/>
                  </v:fill>
                  <v:shadow on="t" color="black" opacity="22937f" origin=",.5" offset="0,.63889mm"/>
                  <v:textbox>
                    <w:txbxContent>
                      <w:p w:rsidR="00A129D0" w:rsidRDefault="00A129D0" w:rsidP="00C379D9">
                        <w:pPr>
                          <w:jc w:val="center"/>
                        </w:pPr>
                        <w:r>
                          <w:t>Delete</w:t>
                        </w:r>
                      </w:p>
                    </w:txbxContent>
                  </v:textbox>
                </v:roundrect>
              </w:pict>
            </w:r>
            <w:r>
              <w:rPr>
                <w:rFonts w:ascii="Times New Roman" w:hAnsi="Times New Roman" w:cs="Times New Roman"/>
                <w:noProof/>
                <w:sz w:val="40"/>
                <w:szCs w:val="40"/>
              </w:rPr>
              <w:pict>
                <v:roundrect id="Rounded Rectangle 140" o:spid="_x0000_s1099" style="position:absolute;margin-left:86.25pt;margin-top:86.6pt;width:63.75pt;height:31.5pt;z-index:2520135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i3YAMAALoHAAAOAAAAZHJzL2Uyb0RvYy54bWysVdtu2zgQfV9g/4Hg+0ayE6eJEaUIUmSx&#10;QNoGSYo80xR1ASiSS9KW06/fM6R86QUokK4fZHJmOJczw8Or99tBs43yobem4rOTkjNlpK1701b8&#10;y/PdXxechShMLbQ1quKvKvD313/+cTW6pZrbzupaeQYnJixHV/EuRrcsiiA7NYhwYp0yUDbWDyJi&#10;69ui9mKE90EX87I8L0bra+etVCFA+iEr+XXy3zRKxs9NE1RkuuLILaavT98VfYvrK7FsvXBdL6c0&#10;xBuyGERvEHTv6oOIgq19/4OroZfeBtvEE2mHwjZNL1WqAdXMyu+qeeqEU6kWgBPcHqbw/7mVnzYP&#10;nvU1encGfIwY0KRHuza1qtkj4BOm1YqRElCNLixx4sk9+GkXsKS6t40f6B8VsW2C93UPr9pGJiG8&#10;KC/P5wvOJFRnZVkuks/icNj5EP9WdmC0qLinNCiHhKzY3IeIqLDf2U2A13e91szb+NLHLmGGanI3&#10;As4kq8CcBWxlEofXcKs92wgMBWaptuMzcuRMixChgFn6ZdtO1CqbLmYQ54kJIn60dRbPTsma5Egt&#10;u07LNhxHvkhGJHlj9EsK89bolDlO/0546tjPwi8m+Y/FQ9LuGqB7wzBKaMw5ri0dYUEKrTB4O+hw&#10;C1MnKUlt6GssdTYDmyUqXempqXYdlX/q6pGt9No/CviiJOG67ml+5gkxbNDRRdJA9e2YTJD4drUf&#10;CPIwQSW060Ru8ulxmdk8NXmfQ9p9k16QyqjTmgqRuFZeTGNtfezsRDl33po83sgL84eskSOoMv17&#10;tTnAk30kcPq2i499y3wPQGPnlXrA9KY6f+FsNoE/YTo5ypN7SDe4nPZKbZR+ZmPFz6l+zjqASkju&#10;hj3ZFcQKmQdoFberbSKUd6dkRqKVrV/BMigxlRWcvOtxw+9x3R6EB9/CNd6Q+BmfRlvEs9MKIa3/&#10;+jM52YMGoeVsBH9XPPy7Fl4BvX8Mbvrl7IwILabN2eLdHBt/rFkda8x6uLVggxnG0sm0JPuod8vG&#10;2+EFT80NRYVKGInYFZfR7za3kZiDMzxWUt3cpDVI3ol4b56c3HESkdfz9kV4N81DBPd8sjuuF8vv&#10;iC7b5utws4626RMLHnBF92iDByL1cZoseoGO98nq8ORe/wcAAP//AwBQSwMEFAAGAAgAAAAhABz3&#10;pA7dAAAACwEAAA8AAABkcnMvZG93bnJldi54bWxMj8tOwzAQRfdI/IM1SGxQa+OopQ1xKoQEa2hZ&#10;sHTiyQP8iGI3DXw901XZzdUc3Uexm51lE46xD17B/VIAQ18H0/tWwcfhZbEBFpP2RtvgUcEPRtiV&#10;11eFzk04+Xec9qllZOJjrhV0KQ0557Hu0Om4DAN6+jVhdDqRHFtuRn0ic2e5FGLNne49JXR6wOcO&#10;6+/90SnYzL9flZhWzZs53G2Tlc3r58iVur2Znx6BJZzTBYZzfaoOJXWqwtGbyCzpB7ki9HxkEhgR&#10;mRC0rlIgs7UEXhb8/4byDwAA//8DAFBLAQItABQABgAIAAAAIQC2gziS/gAAAOEBAAATAAAAAAAA&#10;AAAAAAAAAAAAAABbQ29udGVudF9UeXBlc10ueG1sUEsBAi0AFAAGAAgAAAAhADj9If/WAAAAlAEA&#10;AAsAAAAAAAAAAAAAAAAALwEAAF9yZWxzLy5yZWxzUEsBAi0AFAAGAAgAAAAhAC6emLdgAwAAugcA&#10;AA4AAAAAAAAAAAAAAAAALgIAAGRycy9lMm9Eb2MueG1sUEsBAi0AFAAGAAgAAAAhABz3pA7dAAAA&#10;CwEAAA8AAAAAAAAAAAAAAAAAugUAAGRycy9kb3ducmV2LnhtbFBLBQYAAAAABAAEAPMAAADEBgAA&#10;AAA=&#10;" fillcolor="black" stroked="f">
                  <v:fill color2="black" rotate="t" angle="180" focus="80%" type="gradient">
                    <o:fill v:ext="view" type="gradientUnscaled"/>
                  </v:fill>
                  <v:shadow on="t" color="black" opacity="22937f" origin=",.5" offset="0,.63889mm"/>
                  <v:textbox>
                    <w:txbxContent>
                      <w:p w:rsidR="00A129D0" w:rsidRDefault="00A129D0" w:rsidP="00C379D9">
                        <w:pPr>
                          <w:jc w:val="center"/>
                        </w:pPr>
                        <w:r>
                          <w:t>Close</w:t>
                        </w:r>
                      </w:p>
                    </w:txbxContent>
                  </v:textbox>
                </v:roundrect>
              </w:pict>
            </w:r>
          </w:p>
        </w:tc>
      </w:tr>
    </w:tbl>
    <w:p w:rsidR="0011562B" w:rsidRPr="00833BCA" w:rsidRDefault="0011562B">
      <w:pPr>
        <w:rPr>
          <w:rFonts w:ascii="Times New Roman" w:hAnsi="Times New Roman" w:cs="Times New Roman"/>
          <w:sz w:val="28"/>
          <w:szCs w:val="28"/>
        </w:rPr>
      </w:pPr>
    </w:p>
    <w:p w:rsidR="0011562B" w:rsidRPr="00833BCA" w:rsidRDefault="0011562B">
      <w:pPr>
        <w:rPr>
          <w:rFonts w:ascii="Times New Roman" w:hAnsi="Times New Roman" w:cs="Times New Roman"/>
          <w:sz w:val="28"/>
          <w:szCs w:val="28"/>
        </w:rPr>
      </w:pPr>
    </w:p>
    <w:p w:rsidR="006C3F17" w:rsidRPr="00833BCA" w:rsidRDefault="00AA7333">
      <w:pPr>
        <w:rPr>
          <w:rFonts w:ascii="Times New Roman" w:hAnsi="Times New Roman" w:cs="Times New Roman"/>
          <w:sz w:val="28"/>
          <w:szCs w:val="28"/>
        </w:rPr>
      </w:pPr>
      <w:r w:rsidRPr="00833BCA">
        <w:rPr>
          <w:rFonts w:ascii="Times New Roman" w:hAnsi="Times New Roman" w:cs="Times New Roman"/>
          <w:sz w:val="28"/>
          <w:szCs w:val="28"/>
        </w:rPr>
        <w:lastRenderedPageBreak/>
        <w:t>Fig</w:t>
      </w:r>
      <w:r w:rsidR="00B74FF9" w:rsidRPr="00833BCA">
        <w:rPr>
          <w:rFonts w:ascii="Times New Roman" w:hAnsi="Times New Roman" w:cs="Times New Roman"/>
          <w:sz w:val="28"/>
          <w:szCs w:val="28"/>
        </w:rPr>
        <w:t xml:space="preserve"> 2.20 Registration Summary report</w:t>
      </w:r>
    </w:p>
    <w:tbl>
      <w:tblPr>
        <w:tblStyle w:val="TableGrid"/>
        <w:tblW w:w="10503" w:type="dxa"/>
        <w:tblInd w:w="-675" w:type="dxa"/>
        <w:tblLayout w:type="fixed"/>
        <w:tblLook w:val="04A0" w:firstRow="1" w:lastRow="0" w:firstColumn="1" w:lastColumn="0" w:noHBand="0" w:noVBand="1"/>
      </w:tblPr>
      <w:tblGrid>
        <w:gridCol w:w="1863"/>
        <w:gridCol w:w="1710"/>
        <w:gridCol w:w="1980"/>
        <w:gridCol w:w="1260"/>
        <w:gridCol w:w="1530"/>
        <w:gridCol w:w="2160"/>
      </w:tblGrid>
      <w:tr w:rsidR="00AA7333" w:rsidRPr="00833BCA" w:rsidTr="00AA7333">
        <w:tc>
          <w:tcPr>
            <w:tcW w:w="10503" w:type="dxa"/>
            <w:gridSpan w:val="6"/>
          </w:tcPr>
          <w:p w:rsidR="00AA7333" w:rsidRPr="00833BCA" w:rsidRDefault="00AA7333">
            <w:pPr>
              <w:rPr>
                <w:rFonts w:ascii="Times New Roman" w:hAnsi="Times New Roman" w:cs="Times New Roman"/>
                <w:sz w:val="28"/>
                <w:szCs w:val="28"/>
              </w:rPr>
            </w:pPr>
            <w:r w:rsidRPr="00833BCA">
              <w:rPr>
                <w:rFonts w:ascii="Times New Roman" w:hAnsi="Times New Roman" w:cs="Times New Roman"/>
                <w:sz w:val="28"/>
                <w:szCs w:val="28"/>
              </w:rPr>
              <w:t xml:space="preserve">                        Registration summary report</w:t>
            </w:r>
          </w:p>
        </w:tc>
      </w:tr>
      <w:tr w:rsidR="006C3F17" w:rsidRPr="00833BCA" w:rsidTr="00AA7333">
        <w:tc>
          <w:tcPr>
            <w:tcW w:w="1863" w:type="dxa"/>
          </w:tcPr>
          <w:p w:rsidR="006C3F17" w:rsidRPr="00833BCA" w:rsidRDefault="00AA7333">
            <w:pPr>
              <w:rPr>
                <w:rFonts w:ascii="Times New Roman" w:hAnsi="Times New Roman" w:cs="Times New Roman"/>
                <w:sz w:val="28"/>
                <w:szCs w:val="28"/>
              </w:rPr>
            </w:pPr>
            <w:r w:rsidRPr="00833BCA">
              <w:rPr>
                <w:rFonts w:ascii="Times New Roman" w:hAnsi="Times New Roman" w:cs="Times New Roman"/>
                <w:sz w:val="28"/>
                <w:szCs w:val="28"/>
              </w:rPr>
              <w:t>School Name</w:t>
            </w:r>
          </w:p>
        </w:tc>
        <w:tc>
          <w:tcPr>
            <w:tcW w:w="1710" w:type="dxa"/>
          </w:tcPr>
          <w:p w:rsidR="006C3F17" w:rsidRPr="00833BCA" w:rsidRDefault="00AA7333">
            <w:pPr>
              <w:rPr>
                <w:rFonts w:ascii="Times New Roman" w:hAnsi="Times New Roman" w:cs="Times New Roman"/>
                <w:sz w:val="28"/>
                <w:szCs w:val="28"/>
              </w:rPr>
            </w:pPr>
            <w:r w:rsidRPr="00833BCA">
              <w:rPr>
                <w:rFonts w:ascii="Times New Roman" w:hAnsi="Times New Roman" w:cs="Times New Roman"/>
                <w:sz w:val="28"/>
                <w:szCs w:val="28"/>
              </w:rPr>
              <w:t>Team name</w:t>
            </w:r>
          </w:p>
        </w:tc>
        <w:tc>
          <w:tcPr>
            <w:tcW w:w="1980" w:type="dxa"/>
          </w:tcPr>
          <w:p w:rsidR="006C3F17" w:rsidRPr="00833BCA" w:rsidRDefault="00AA7333">
            <w:pPr>
              <w:rPr>
                <w:rFonts w:ascii="Times New Roman" w:hAnsi="Times New Roman" w:cs="Times New Roman"/>
                <w:sz w:val="28"/>
                <w:szCs w:val="28"/>
              </w:rPr>
            </w:pPr>
            <w:r w:rsidRPr="00833BCA">
              <w:rPr>
                <w:rFonts w:ascii="Times New Roman" w:hAnsi="Times New Roman" w:cs="Times New Roman"/>
                <w:sz w:val="28"/>
                <w:szCs w:val="28"/>
              </w:rPr>
              <w:t>Registration number</w:t>
            </w:r>
          </w:p>
        </w:tc>
        <w:tc>
          <w:tcPr>
            <w:tcW w:w="1260" w:type="dxa"/>
          </w:tcPr>
          <w:p w:rsidR="006C3F17" w:rsidRPr="00833BCA" w:rsidRDefault="00AA7333">
            <w:pPr>
              <w:rPr>
                <w:rFonts w:ascii="Times New Roman" w:hAnsi="Times New Roman" w:cs="Times New Roman"/>
                <w:sz w:val="28"/>
                <w:szCs w:val="28"/>
              </w:rPr>
            </w:pPr>
            <w:r w:rsidRPr="00833BCA">
              <w:rPr>
                <w:rFonts w:ascii="Times New Roman" w:hAnsi="Times New Roman" w:cs="Times New Roman"/>
                <w:sz w:val="28"/>
                <w:szCs w:val="28"/>
              </w:rPr>
              <w:t>Address</w:t>
            </w:r>
          </w:p>
        </w:tc>
        <w:tc>
          <w:tcPr>
            <w:tcW w:w="1530" w:type="dxa"/>
          </w:tcPr>
          <w:p w:rsidR="006C3F17" w:rsidRPr="00833BCA" w:rsidRDefault="00AA7333">
            <w:pPr>
              <w:rPr>
                <w:rFonts w:ascii="Times New Roman" w:hAnsi="Times New Roman" w:cs="Times New Roman"/>
                <w:sz w:val="28"/>
                <w:szCs w:val="28"/>
              </w:rPr>
            </w:pPr>
            <w:r w:rsidRPr="00833BCA">
              <w:rPr>
                <w:rFonts w:ascii="Times New Roman" w:hAnsi="Times New Roman" w:cs="Times New Roman"/>
                <w:sz w:val="28"/>
                <w:szCs w:val="28"/>
              </w:rPr>
              <w:t>Location</w:t>
            </w:r>
          </w:p>
        </w:tc>
        <w:tc>
          <w:tcPr>
            <w:tcW w:w="2160" w:type="dxa"/>
          </w:tcPr>
          <w:p w:rsidR="006C3F17" w:rsidRPr="00833BCA" w:rsidRDefault="00AA7333">
            <w:pPr>
              <w:rPr>
                <w:rFonts w:ascii="Times New Roman" w:hAnsi="Times New Roman" w:cs="Times New Roman"/>
                <w:sz w:val="28"/>
                <w:szCs w:val="28"/>
              </w:rPr>
            </w:pPr>
            <w:r w:rsidRPr="00833BCA">
              <w:rPr>
                <w:rFonts w:ascii="Times New Roman" w:hAnsi="Times New Roman" w:cs="Times New Roman"/>
                <w:sz w:val="28"/>
                <w:szCs w:val="28"/>
              </w:rPr>
              <w:t>Registration fee</w:t>
            </w: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r w:rsidR="006D66C4" w:rsidRPr="00833BCA" w:rsidTr="00AA7333">
        <w:tc>
          <w:tcPr>
            <w:tcW w:w="1863" w:type="dxa"/>
          </w:tcPr>
          <w:p w:rsidR="006D66C4" w:rsidRPr="00833BCA" w:rsidRDefault="006D66C4">
            <w:pPr>
              <w:rPr>
                <w:rFonts w:ascii="Times New Roman" w:hAnsi="Times New Roman" w:cs="Times New Roman"/>
                <w:sz w:val="28"/>
                <w:szCs w:val="28"/>
              </w:rPr>
            </w:pPr>
          </w:p>
        </w:tc>
        <w:tc>
          <w:tcPr>
            <w:tcW w:w="1710" w:type="dxa"/>
          </w:tcPr>
          <w:p w:rsidR="006D66C4" w:rsidRPr="00833BCA" w:rsidRDefault="006D66C4">
            <w:pPr>
              <w:rPr>
                <w:rFonts w:ascii="Times New Roman" w:hAnsi="Times New Roman" w:cs="Times New Roman"/>
                <w:sz w:val="28"/>
                <w:szCs w:val="28"/>
              </w:rPr>
            </w:pPr>
          </w:p>
        </w:tc>
        <w:tc>
          <w:tcPr>
            <w:tcW w:w="1980" w:type="dxa"/>
          </w:tcPr>
          <w:p w:rsidR="006D66C4" w:rsidRPr="00833BCA" w:rsidRDefault="006D66C4">
            <w:pPr>
              <w:rPr>
                <w:rFonts w:ascii="Times New Roman" w:hAnsi="Times New Roman" w:cs="Times New Roman"/>
                <w:sz w:val="28"/>
                <w:szCs w:val="28"/>
              </w:rPr>
            </w:pPr>
          </w:p>
        </w:tc>
        <w:tc>
          <w:tcPr>
            <w:tcW w:w="1260" w:type="dxa"/>
          </w:tcPr>
          <w:p w:rsidR="006D66C4" w:rsidRPr="00833BCA" w:rsidRDefault="006D66C4">
            <w:pPr>
              <w:rPr>
                <w:rFonts w:ascii="Times New Roman" w:hAnsi="Times New Roman" w:cs="Times New Roman"/>
                <w:sz w:val="28"/>
                <w:szCs w:val="28"/>
              </w:rPr>
            </w:pPr>
          </w:p>
        </w:tc>
        <w:tc>
          <w:tcPr>
            <w:tcW w:w="1530" w:type="dxa"/>
          </w:tcPr>
          <w:p w:rsidR="006D66C4" w:rsidRPr="00833BCA" w:rsidRDefault="006D66C4">
            <w:pPr>
              <w:rPr>
                <w:rFonts w:ascii="Times New Roman" w:hAnsi="Times New Roman" w:cs="Times New Roman"/>
                <w:sz w:val="28"/>
                <w:szCs w:val="28"/>
              </w:rPr>
            </w:pPr>
          </w:p>
        </w:tc>
        <w:tc>
          <w:tcPr>
            <w:tcW w:w="2160" w:type="dxa"/>
          </w:tcPr>
          <w:p w:rsidR="006D66C4" w:rsidRPr="00833BCA" w:rsidRDefault="006D66C4">
            <w:pPr>
              <w:rPr>
                <w:rFonts w:ascii="Times New Roman" w:hAnsi="Times New Roman" w:cs="Times New Roman"/>
                <w:sz w:val="28"/>
                <w:szCs w:val="28"/>
              </w:rPr>
            </w:pPr>
          </w:p>
        </w:tc>
      </w:tr>
      <w:tr w:rsidR="006D66C4" w:rsidRPr="00833BCA" w:rsidTr="00AA7333">
        <w:tc>
          <w:tcPr>
            <w:tcW w:w="1863" w:type="dxa"/>
          </w:tcPr>
          <w:p w:rsidR="006D66C4" w:rsidRPr="00833BCA" w:rsidRDefault="006D66C4">
            <w:pPr>
              <w:rPr>
                <w:rFonts w:ascii="Times New Roman" w:hAnsi="Times New Roman" w:cs="Times New Roman"/>
                <w:sz w:val="28"/>
                <w:szCs w:val="28"/>
              </w:rPr>
            </w:pPr>
          </w:p>
        </w:tc>
        <w:tc>
          <w:tcPr>
            <w:tcW w:w="1710" w:type="dxa"/>
          </w:tcPr>
          <w:p w:rsidR="006D66C4" w:rsidRPr="00833BCA" w:rsidRDefault="006D66C4">
            <w:pPr>
              <w:rPr>
                <w:rFonts w:ascii="Times New Roman" w:hAnsi="Times New Roman" w:cs="Times New Roman"/>
                <w:sz w:val="28"/>
                <w:szCs w:val="28"/>
              </w:rPr>
            </w:pPr>
          </w:p>
        </w:tc>
        <w:tc>
          <w:tcPr>
            <w:tcW w:w="1980" w:type="dxa"/>
          </w:tcPr>
          <w:p w:rsidR="006D66C4" w:rsidRPr="00833BCA" w:rsidRDefault="006D66C4">
            <w:pPr>
              <w:rPr>
                <w:rFonts w:ascii="Times New Roman" w:hAnsi="Times New Roman" w:cs="Times New Roman"/>
                <w:sz w:val="28"/>
                <w:szCs w:val="28"/>
              </w:rPr>
            </w:pPr>
          </w:p>
        </w:tc>
        <w:tc>
          <w:tcPr>
            <w:tcW w:w="1260" w:type="dxa"/>
          </w:tcPr>
          <w:p w:rsidR="006D66C4" w:rsidRPr="00833BCA" w:rsidRDefault="006D66C4">
            <w:pPr>
              <w:rPr>
                <w:rFonts w:ascii="Times New Roman" w:hAnsi="Times New Roman" w:cs="Times New Roman"/>
                <w:sz w:val="28"/>
                <w:szCs w:val="28"/>
              </w:rPr>
            </w:pPr>
          </w:p>
        </w:tc>
        <w:tc>
          <w:tcPr>
            <w:tcW w:w="1530" w:type="dxa"/>
          </w:tcPr>
          <w:p w:rsidR="006D66C4" w:rsidRPr="00833BCA" w:rsidRDefault="006D66C4">
            <w:pPr>
              <w:rPr>
                <w:rFonts w:ascii="Times New Roman" w:hAnsi="Times New Roman" w:cs="Times New Roman"/>
                <w:sz w:val="28"/>
                <w:szCs w:val="28"/>
              </w:rPr>
            </w:pPr>
          </w:p>
        </w:tc>
        <w:tc>
          <w:tcPr>
            <w:tcW w:w="2160" w:type="dxa"/>
          </w:tcPr>
          <w:p w:rsidR="006D66C4" w:rsidRPr="00833BCA" w:rsidRDefault="006D66C4">
            <w:pPr>
              <w:rPr>
                <w:rFonts w:ascii="Times New Roman" w:hAnsi="Times New Roman" w:cs="Times New Roman"/>
                <w:sz w:val="28"/>
                <w:szCs w:val="28"/>
              </w:rPr>
            </w:pPr>
          </w:p>
        </w:tc>
      </w:tr>
      <w:tr w:rsidR="006C3F17" w:rsidRPr="00833BCA" w:rsidTr="00AA7333">
        <w:tc>
          <w:tcPr>
            <w:tcW w:w="1863" w:type="dxa"/>
          </w:tcPr>
          <w:p w:rsidR="006C3F17" w:rsidRPr="00833BCA" w:rsidRDefault="006C3F17">
            <w:pPr>
              <w:rPr>
                <w:rFonts w:ascii="Times New Roman" w:hAnsi="Times New Roman" w:cs="Times New Roman"/>
                <w:sz w:val="28"/>
                <w:szCs w:val="28"/>
              </w:rPr>
            </w:pPr>
          </w:p>
        </w:tc>
        <w:tc>
          <w:tcPr>
            <w:tcW w:w="1710" w:type="dxa"/>
          </w:tcPr>
          <w:p w:rsidR="006C3F17" w:rsidRPr="00833BCA" w:rsidRDefault="006C3F17">
            <w:pPr>
              <w:rPr>
                <w:rFonts w:ascii="Times New Roman" w:hAnsi="Times New Roman" w:cs="Times New Roman"/>
                <w:sz w:val="28"/>
                <w:szCs w:val="28"/>
              </w:rPr>
            </w:pPr>
          </w:p>
        </w:tc>
        <w:tc>
          <w:tcPr>
            <w:tcW w:w="1980" w:type="dxa"/>
          </w:tcPr>
          <w:p w:rsidR="006C3F17" w:rsidRPr="00833BCA" w:rsidRDefault="006C3F17">
            <w:pPr>
              <w:rPr>
                <w:rFonts w:ascii="Times New Roman" w:hAnsi="Times New Roman" w:cs="Times New Roman"/>
                <w:sz w:val="28"/>
                <w:szCs w:val="28"/>
              </w:rPr>
            </w:pPr>
          </w:p>
        </w:tc>
        <w:tc>
          <w:tcPr>
            <w:tcW w:w="1260" w:type="dxa"/>
          </w:tcPr>
          <w:p w:rsidR="006C3F17" w:rsidRPr="00833BCA" w:rsidRDefault="006C3F17">
            <w:pPr>
              <w:rPr>
                <w:rFonts w:ascii="Times New Roman" w:hAnsi="Times New Roman" w:cs="Times New Roman"/>
                <w:sz w:val="28"/>
                <w:szCs w:val="28"/>
              </w:rPr>
            </w:pPr>
          </w:p>
        </w:tc>
        <w:tc>
          <w:tcPr>
            <w:tcW w:w="1530" w:type="dxa"/>
          </w:tcPr>
          <w:p w:rsidR="006C3F17" w:rsidRPr="00833BCA" w:rsidRDefault="006C3F17">
            <w:pPr>
              <w:rPr>
                <w:rFonts w:ascii="Times New Roman" w:hAnsi="Times New Roman" w:cs="Times New Roman"/>
                <w:sz w:val="28"/>
                <w:szCs w:val="28"/>
              </w:rPr>
            </w:pPr>
          </w:p>
        </w:tc>
        <w:tc>
          <w:tcPr>
            <w:tcW w:w="2160" w:type="dxa"/>
          </w:tcPr>
          <w:p w:rsidR="006C3F17" w:rsidRPr="00833BCA" w:rsidRDefault="006C3F17">
            <w:pPr>
              <w:rPr>
                <w:rFonts w:ascii="Times New Roman" w:hAnsi="Times New Roman" w:cs="Times New Roman"/>
                <w:sz w:val="28"/>
                <w:szCs w:val="28"/>
              </w:rPr>
            </w:pPr>
          </w:p>
        </w:tc>
      </w:tr>
    </w:tbl>
    <w:p w:rsidR="0011562B" w:rsidRPr="00833BCA" w:rsidRDefault="0011562B">
      <w:pPr>
        <w:rPr>
          <w:rFonts w:ascii="Times New Roman" w:hAnsi="Times New Roman" w:cs="Times New Roman"/>
          <w:sz w:val="28"/>
          <w:szCs w:val="28"/>
        </w:rPr>
      </w:pPr>
    </w:p>
    <w:p w:rsidR="0011562B" w:rsidRPr="00833BCA" w:rsidRDefault="0011562B">
      <w:pPr>
        <w:rPr>
          <w:rFonts w:ascii="Times New Roman" w:hAnsi="Times New Roman" w:cs="Times New Roman"/>
          <w:sz w:val="28"/>
          <w:szCs w:val="28"/>
        </w:rPr>
      </w:pPr>
    </w:p>
    <w:p w:rsidR="0011562B" w:rsidRPr="00833BCA" w:rsidRDefault="0011562B">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2D155E" w:rsidRPr="00833BCA" w:rsidRDefault="002D155E">
      <w:pPr>
        <w:rPr>
          <w:rFonts w:ascii="Times New Roman" w:hAnsi="Times New Roman" w:cs="Times New Roman"/>
          <w:sz w:val="28"/>
          <w:szCs w:val="28"/>
        </w:rPr>
      </w:pPr>
    </w:p>
    <w:p w:rsidR="00464EDD" w:rsidRPr="00833BCA" w:rsidRDefault="00464EDD">
      <w:pPr>
        <w:rPr>
          <w:rFonts w:ascii="Times New Roman" w:hAnsi="Times New Roman" w:cs="Times New Roman"/>
          <w:sz w:val="40"/>
          <w:szCs w:val="40"/>
          <w:u w:val="single"/>
        </w:rPr>
      </w:pPr>
    </w:p>
    <w:p w:rsidR="006E50B5" w:rsidRPr="00833BCA" w:rsidRDefault="006E50B5">
      <w:pPr>
        <w:rPr>
          <w:rFonts w:ascii="Times New Roman" w:hAnsi="Times New Roman" w:cs="Times New Roman"/>
          <w:sz w:val="28"/>
          <w:szCs w:val="28"/>
        </w:rPr>
      </w:pPr>
    </w:p>
    <w:p w:rsidR="006E50B5" w:rsidRPr="00833BCA" w:rsidRDefault="00AA7333">
      <w:pPr>
        <w:rPr>
          <w:rFonts w:ascii="Times New Roman" w:hAnsi="Times New Roman" w:cs="Times New Roman"/>
          <w:sz w:val="28"/>
          <w:szCs w:val="28"/>
        </w:rPr>
      </w:pPr>
      <w:r w:rsidRPr="00833BCA">
        <w:rPr>
          <w:rFonts w:ascii="Times New Roman" w:hAnsi="Times New Roman" w:cs="Times New Roman"/>
          <w:sz w:val="28"/>
          <w:szCs w:val="28"/>
        </w:rPr>
        <w:t>Fig 2.21</w:t>
      </w:r>
      <w:r w:rsidR="006E50B5" w:rsidRPr="00833BCA">
        <w:rPr>
          <w:rFonts w:ascii="Times New Roman" w:hAnsi="Times New Roman" w:cs="Times New Roman"/>
          <w:sz w:val="28"/>
          <w:szCs w:val="28"/>
        </w:rPr>
        <w:t xml:space="preserve"> League table</w:t>
      </w:r>
    </w:p>
    <w:tbl>
      <w:tblPr>
        <w:tblStyle w:val="TableGrid"/>
        <w:tblW w:w="0" w:type="auto"/>
        <w:tblInd w:w="-870" w:type="dxa"/>
        <w:tblLook w:val="04A0" w:firstRow="1" w:lastRow="0" w:firstColumn="1" w:lastColumn="0" w:noHBand="0" w:noVBand="1"/>
      </w:tblPr>
      <w:tblGrid>
        <w:gridCol w:w="854"/>
        <w:gridCol w:w="979"/>
        <w:gridCol w:w="699"/>
        <w:gridCol w:w="900"/>
        <w:gridCol w:w="745"/>
        <w:gridCol w:w="1170"/>
        <w:gridCol w:w="1530"/>
        <w:gridCol w:w="1707"/>
        <w:gridCol w:w="1041"/>
      </w:tblGrid>
      <w:tr w:rsidR="006E50B5" w:rsidRPr="00833BCA" w:rsidTr="006E50B5">
        <w:tc>
          <w:tcPr>
            <w:tcW w:w="9576" w:type="dxa"/>
            <w:gridSpan w:val="9"/>
          </w:tcPr>
          <w:p w:rsidR="006E50B5" w:rsidRPr="00833BCA" w:rsidRDefault="006E50B5">
            <w:pPr>
              <w:rPr>
                <w:rFonts w:ascii="Times New Roman" w:hAnsi="Times New Roman" w:cs="Times New Roman"/>
                <w:sz w:val="28"/>
                <w:szCs w:val="28"/>
              </w:rPr>
            </w:pPr>
            <w:r w:rsidRPr="00833BCA">
              <w:rPr>
                <w:rFonts w:ascii="Times New Roman" w:hAnsi="Times New Roman" w:cs="Times New Roman"/>
                <w:sz w:val="28"/>
                <w:szCs w:val="28"/>
              </w:rPr>
              <w:lastRenderedPageBreak/>
              <w:t xml:space="preserve">                                 League table</w:t>
            </w:r>
          </w:p>
        </w:tc>
      </w:tr>
      <w:tr w:rsidR="006E50B5" w:rsidRPr="00833BCA" w:rsidTr="006E50B5">
        <w:tc>
          <w:tcPr>
            <w:tcW w:w="850" w:type="dxa"/>
          </w:tcPr>
          <w:p w:rsidR="006E50B5" w:rsidRPr="00833BCA" w:rsidRDefault="006E50B5">
            <w:pPr>
              <w:rPr>
                <w:rFonts w:ascii="Times New Roman" w:hAnsi="Times New Roman" w:cs="Times New Roman"/>
                <w:sz w:val="28"/>
                <w:szCs w:val="28"/>
              </w:rPr>
            </w:pPr>
            <w:r w:rsidRPr="00833BCA">
              <w:rPr>
                <w:rFonts w:ascii="Times New Roman" w:hAnsi="Times New Roman" w:cs="Times New Roman"/>
                <w:sz w:val="28"/>
                <w:szCs w:val="28"/>
              </w:rPr>
              <w:t>Team</w:t>
            </w:r>
          </w:p>
        </w:tc>
        <w:tc>
          <w:tcPr>
            <w:tcW w:w="973" w:type="dxa"/>
          </w:tcPr>
          <w:p w:rsidR="006E50B5" w:rsidRPr="00833BCA" w:rsidRDefault="006E50B5">
            <w:pPr>
              <w:rPr>
                <w:rFonts w:ascii="Times New Roman" w:hAnsi="Times New Roman" w:cs="Times New Roman"/>
                <w:sz w:val="28"/>
                <w:szCs w:val="28"/>
              </w:rPr>
            </w:pPr>
            <w:r w:rsidRPr="00833BCA">
              <w:rPr>
                <w:rFonts w:ascii="Times New Roman" w:hAnsi="Times New Roman" w:cs="Times New Roman"/>
                <w:sz w:val="28"/>
                <w:szCs w:val="28"/>
              </w:rPr>
              <w:t>Played</w:t>
            </w:r>
          </w:p>
        </w:tc>
        <w:tc>
          <w:tcPr>
            <w:tcW w:w="685" w:type="dxa"/>
          </w:tcPr>
          <w:p w:rsidR="006E50B5" w:rsidRPr="00833BCA" w:rsidRDefault="006E50B5">
            <w:pPr>
              <w:rPr>
                <w:rFonts w:ascii="Times New Roman" w:hAnsi="Times New Roman" w:cs="Times New Roman"/>
                <w:sz w:val="28"/>
                <w:szCs w:val="28"/>
              </w:rPr>
            </w:pPr>
            <w:r w:rsidRPr="00833BCA">
              <w:rPr>
                <w:rFonts w:ascii="Times New Roman" w:hAnsi="Times New Roman" w:cs="Times New Roman"/>
                <w:sz w:val="28"/>
                <w:szCs w:val="28"/>
              </w:rPr>
              <w:t>Win</w:t>
            </w:r>
          </w:p>
        </w:tc>
        <w:tc>
          <w:tcPr>
            <w:tcW w:w="900" w:type="dxa"/>
          </w:tcPr>
          <w:p w:rsidR="006E50B5" w:rsidRPr="00833BCA" w:rsidRDefault="006E50B5">
            <w:pPr>
              <w:rPr>
                <w:rFonts w:ascii="Times New Roman" w:hAnsi="Times New Roman" w:cs="Times New Roman"/>
                <w:sz w:val="28"/>
                <w:szCs w:val="28"/>
              </w:rPr>
            </w:pPr>
            <w:r w:rsidRPr="00833BCA">
              <w:rPr>
                <w:rFonts w:ascii="Times New Roman" w:hAnsi="Times New Roman" w:cs="Times New Roman"/>
                <w:sz w:val="28"/>
                <w:szCs w:val="28"/>
              </w:rPr>
              <w:t>Draw</w:t>
            </w:r>
          </w:p>
        </w:tc>
        <w:tc>
          <w:tcPr>
            <w:tcW w:w="720" w:type="dxa"/>
          </w:tcPr>
          <w:p w:rsidR="006E50B5" w:rsidRPr="00833BCA" w:rsidRDefault="006E50B5">
            <w:pPr>
              <w:rPr>
                <w:rFonts w:ascii="Times New Roman" w:hAnsi="Times New Roman" w:cs="Times New Roman"/>
                <w:sz w:val="28"/>
                <w:szCs w:val="28"/>
              </w:rPr>
            </w:pPr>
            <w:r w:rsidRPr="00833BCA">
              <w:rPr>
                <w:rFonts w:ascii="Times New Roman" w:hAnsi="Times New Roman" w:cs="Times New Roman"/>
                <w:sz w:val="28"/>
                <w:szCs w:val="28"/>
              </w:rPr>
              <w:t>Loss</w:t>
            </w:r>
          </w:p>
        </w:tc>
        <w:tc>
          <w:tcPr>
            <w:tcW w:w="1170" w:type="dxa"/>
          </w:tcPr>
          <w:p w:rsidR="006E50B5" w:rsidRPr="00833BCA" w:rsidRDefault="006E50B5">
            <w:pPr>
              <w:rPr>
                <w:rFonts w:ascii="Times New Roman" w:hAnsi="Times New Roman" w:cs="Times New Roman"/>
                <w:sz w:val="28"/>
                <w:szCs w:val="28"/>
              </w:rPr>
            </w:pPr>
            <w:r w:rsidRPr="00833BCA">
              <w:rPr>
                <w:rFonts w:ascii="Times New Roman" w:hAnsi="Times New Roman" w:cs="Times New Roman"/>
                <w:sz w:val="28"/>
                <w:szCs w:val="28"/>
              </w:rPr>
              <w:t>Goals for</w:t>
            </w:r>
          </w:p>
        </w:tc>
        <w:tc>
          <w:tcPr>
            <w:tcW w:w="1530" w:type="dxa"/>
          </w:tcPr>
          <w:p w:rsidR="006E50B5" w:rsidRPr="00833BCA" w:rsidRDefault="006E50B5">
            <w:pPr>
              <w:rPr>
                <w:rFonts w:ascii="Times New Roman" w:hAnsi="Times New Roman" w:cs="Times New Roman"/>
                <w:sz w:val="28"/>
                <w:szCs w:val="28"/>
              </w:rPr>
            </w:pPr>
            <w:r w:rsidRPr="00833BCA">
              <w:rPr>
                <w:rFonts w:ascii="Times New Roman" w:hAnsi="Times New Roman" w:cs="Times New Roman"/>
                <w:sz w:val="28"/>
                <w:szCs w:val="28"/>
              </w:rPr>
              <w:t>Goals against</w:t>
            </w:r>
          </w:p>
        </w:tc>
        <w:tc>
          <w:tcPr>
            <w:tcW w:w="1707" w:type="dxa"/>
          </w:tcPr>
          <w:p w:rsidR="006E50B5" w:rsidRPr="00833BCA" w:rsidRDefault="006E50B5">
            <w:pPr>
              <w:rPr>
                <w:rFonts w:ascii="Times New Roman" w:hAnsi="Times New Roman" w:cs="Times New Roman"/>
                <w:sz w:val="28"/>
                <w:szCs w:val="28"/>
              </w:rPr>
            </w:pPr>
            <w:r w:rsidRPr="00833BCA">
              <w:rPr>
                <w:rFonts w:ascii="Times New Roman" w:hAnsi="Times New Roman" w:cs="Times New Roman"/>
                <w:sz w:val="28"/>
                <w:szCs w:val="28"/>
              </w:rPr>
              <w:t>Goal difference</w:t>
            </w:r>
          </w:p>
        </w:tc>
        <w:tc>
          <w:tcPr>
            <w:tcW w:w="1041" w:type="dxa"/>
          </w:tcPr>
          <w:p w:rsidR="006E50B5" w:rsidRPr="00833BCA" w:rsidRDefault="006E50B5">
            <w:pPr>
              <w:rPr>
                <w:rFonts w:ascii="Times New Roman" w:hAnsi="Times New Roman" w:cs="Times New Roman"/>
                <w:sz w:val="28"/>
                <w:szCs w:val="28"/>
              </w:rPr>
            </w:pPr>
            <w:r w:rsidRPr="00833BCA">
              <w:rPr>
                <w:rFonts w:ascii="Times New Roman" w:hAnsi="Times New Roman" w:cs="Times New Roman"/>
                <w:sz w:val="28"/>
                <w:szCs w:val="28"/>
              </w:rPr>
              <w:t>Points</w:t>
            </w: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6E50B5" w:rsidRPr="00833BCA" w:rsidTr="006E50B5">
        <w:tc>
          <w:tcPr>
            <w:tcW w:w="850" w:type="dxa"/>
          </w:tcPr>
          <w:p w:rsidR="006E50B5" w:rsidRPr="00833BCA" w:rsidRDefault="006E50B5">
            <w:pPr>
              <w:rPr>
                <w:rFonts w:ascii="Times New Roman" w:hAnsi="Times New Roman" w:cs="Times New Roman"/>
                <w:sz w:val="28"/>
                <w:szCs w:val="28"/>
              </w:rPr>
            </w:pPr>
          </w:p>
        </w:tc>
        <w:tc>
          <w:tcPr>
            <w:tcW w:w="973" w:type="dxa"/>
          </w:tcPr>
          <w:p w:rsidR="006E50B5" w:rsidRPr="00833BCA" w:rsidRDefault="006E50B5">
            <w:pPr>
              <w:rPr>
                <w:rFonts w:ascii="Times New Roman" w:hAnsi="Times New Roman" w:cs="Times New Roman"/>
                <w:sz w:val="28"/>
                <w:szCs w:val="28"/>
              </w:rPr>
            </w:pPr>
          </w:p>
        </w:tc>
        <w:tc>
          <w:tcPr>
            <w:tcW w:w="685" w:type="dxa"/>
          </w:tcPr>
          <w:p w:rsidR="006E50B5" w:rsidRPr="00833BCA" w:rsidRDefault="006E50B5">
            <w:pPr>
              <w:rPr>
                <w:rFonts w:ascii="Times New Roman" w:hAnsi="Times New Roman" w:cs="Times New Roman"/>
                <w:sz w:val="28"/>
                <w:szCs w:val="28"/>
              </w:rPr>
            </w:pPr>
          </w:p>
        </w:tc>
        <w:tc>
          <w:tcPr>
            <w:tcW w:w="900" w:type="dxa"/>
          </w:tcPr>
          <w:p w:rsidR="006E50B5" w:rsidRPr="00833BCA" w:rsidRDefault="006E50B5">
            <w:pPr>
              <w:rPr>
                <w:rFonts w:ascii="Times New Roman" w:hAnsi="Times New Roman" w:cs="Times New Roman"/>
                <w:sz w:val="28"/>
                <w:szCs w:val="28"/>
              </w:rPr>
            </w:pPr>
          </w:p>
        </w:tc>
        <w:tc>
          <w:tcPr>
            <w:tcW w:w="720" w:type="dxa"/>
          </w:tcPr>
          <w:p w:rsidR="006E50B5" w:rsidRPr="00833BCA" w:rsidRDefault="006E50B5">
            <w:pPr>
              <w:rPr>
                <w:rFonts w:ascii="Times New Roman" w:hAnsi="Times New Roman" w:cs="Times New Roman"/>
                <w:sz w:val="28"/>
                <w:szCs w:val="28"/>
              </w:rPr>
            </w:pPr>
          </w:p>
        </w:tc>
        <w:tc>
          <w:tcPr>
            <w:tcW w:w="1170" w:type="dxa"/>
          </w:tcPr>
          <w:p w:rsidR="006E50B5" w:rsidRPr="00833BCA" w:rsidRDefault="006E50B5">
            <w:pPr>
              <w:rPr>
                <w:rFonts w:ascii="Times New Roman" w:hAnsi="Times New Roman" w:cs="Times New Roman"/>
                <w:sz w:val="28"/>
                <w:szCs w:val="28"/>
              </w:rPr>
            </w:pPr>
          </w:p>
        </w:tc>
        <w:tc>
          <w:tcPr>
            <w:tcW w:w="1530" w:type="dxa"/>
          </w:tcPr>
          <w:p w:rsidR="006E50B5" w:rsidRPr="00833BCA" w:rsidRDefault="006E50B5">
            <w:pPr>
              <w:rPr>
                <w:rFonts w:ascii="Times New Roman" w:hAnsi="Times New Roman" w:cs="Times New Roman"/>
                <w:sz w:val="28"/>
                <w:szCs w:val="28"/>
              </w:rPr>
            </w:pPr>
          </w:p>
        </w:tc>
        <w:tc>
          <w:tcPr>
            <w:tcW w:w="1707" w:type="dxa"/>
          </w:tcPr>
          <w:p w:rsidR="006E50B5" w:rsidRPr="00833BCA" w:rsidRDefault="006E50B5">
            <w:pPr>
              <w:rPr>
                <w:rFonts w:ascii="Times New Roman" w:hAnsi="Times New Roman" w:cs="Times New Roman"/>
                <w:sz w:val="28"/>
                <w:szCs w:val="28"/>
              </w:rPr>
            </w:pPr>
          </w:p>
        </w:tc>
        <w:tc>
          <w:tcPr>
            <w:tcW w:w="1041" w:type="dxa"/>
          </w:tcPr>
          <w:p w:rsidR="006E50B5" w:rsidRPr="00833BCA" w:rsidRDefault="006E50B5">
            <w:pPr>
              <w:rPr>
                <w:rFonts w:ascii="Times New Roman" w:hAnsi="Times New Roman" w:cs="Times New Roman"/>
                <w:sz w:val="28"/>
                <w:szCs w:val="28"/>
              </w:rPr>
            </w:pPr>
          </w:p>
        </w:tc>
      </w:tr>
      <w:tr w:rsidR="001E6A2D" w:rsidRPr="00833BCA" w:rsidTr="006E50B5">
        <w:tc>
          <w:tcPr>
            <w:tcW w:w="850" w:type="dxa"/>
          </w:tcPr>
          <w:p w:rsidR="001E6A2D" w:rsidRPr="00833BCA" w:rsidRDefault="001E6A2D">
            <w:pPr>
              <w:rPr>
                <w:rFonts w:ascii="Times New Roman" w:hAnsi="Times New Roman" w:cs="Times New Roman"/>
                <w:sz w:val="28"/>
                <w:szCs w:val="28"/>
              </w:rPr>
            </w:pPr>
          </w:p>
        </w:tc>
        <w:tc>
          <w:tcPr>
            <w:tcW w:w="973" w:type="dxa"/>
          </w:tcPr>
          <w:p w:rsidR="001E6A2D" w:rsidRPr="00833BCA" w:rsidRDefault="001E6A2D">
            <w:pPr>
              <w:rPr>
                <w:rFonts w:ascii="Times New Roman" w:hAnsi="Times New Roman" w:cs="Times New Roman"/>
                <w:sz w:val="28"/>
                <w:szCs w:val="28"/>
              </w:rPr>
            </w:pPr>
          </w:p>
        </w:tc>
        <w:tc>
          <w:tcPr>
            <w:tcW w:w="685" w:type="dxa"/>
          </w:tcPr>
          <w:p w:rsidR="001E6A2D" w:rsidRPr="00833BCA" w:rsidRDefault="001E6A2D">
            <w:pPr>
              <w:rPr>
                <w:rFonts w:ascii="Times New Roman" w:hAnsi="Times New Roman" w:cs="Times New Roman"/>
                <w:sz w:val="28"/>
                <w:szCs w:val="28"/>
              </w:rPr>
            </w:pPr>
          </w:p>
        </w:tc>
        <w:tc>
          <w:tcPr>
            <w:tcW w:w="900" w:type="dxa"/>
          </w:tcPr>
          <w:p w:rsidR="001E6A2D" w:rsidRPr="00833BCA" w:rsidRDefault="001E6A2D">
            <w:pPr>
              <w:rPr>
                <w:rFonts w:ascii="Times New Roman" w:hAnsi="Times New Roman" w:cs="Times New Roman"/>
                <w:sz w:val="28"/>
                <w:szCs w:val="28"/>
              </w:rPr>
            </w:pPr>
          </w:p>
        </w:tc>
        <w:tc>
          <w:tcPr>
            <w:tcW w:w="720" w:type="dxa"/>
          </w:tcPr>
          <w:p w:rsidR="001E6A2D" w:rsidRPr="00833BCA" w:rsidRDefault="001E6A2D">
            <w:pPr>
              <w:rPr>
                <w:rFonts w:ascii="Times New Roman" w:hAnsi="Times New Roman" w:cs="Times New Roman"/>
                <w:sz w:val="28"/>
                <w:szCs w:val="28"/>
              </w:rPr>
            </w:pPr>
          </w:p>
        </w:tc>
        <w:tc>
          <w:tcPr>
            <w:tcW w:w="1170" w:type="dxa"/>
          </w:tcPr>
          <w:p w:rsidR="001E6A2D" w:rsidRPr="00833BCA" w:rsidRDefault="001E6A2D">
            <w:pPr>
              <w:rPr>
                <w:rFonts w:ascii="Times New Roman" w:hAnsi="Times New Roman" w:cs="Times New Roman"/>
                <w:sz w:val="28"/>
                <w:szCs w:val="28"/>
              </w:rPr>
            </w:pPr>
          </w:p>
        </w:tc>
        <w:tc>
          <w:tcPr>
            <w:tcW w:w="1530" w:type="dxa"/>
          </w:tcPr>
          <w:p w:rsidR="001E6A2D" w:rsidRPr="00833BCA" w:rsidRDefault="001E6A2D">
            <w:pPr>
              <w:rPr>
                <w:rFonts w:ascii="Times New Roman" w:hAnsi="Times New Roman" w:cs="Times New Roman"/>
                <w:sz w:val="28"/>
                <w:szCs w:val="28"/>
              </w:rPr>
            </w:pPr>
          </w:p>
        </w:tc>
        <w:tc>
          <w:tcPr>
            <w:tcW w:w="1707" w:type="dxa"/>
          </w:tcPr>
          <w:p w:rsidR="001E6A2D" w:rsidRPr="00833BCA" w:rsidRDefault="001E6A2D">
            <w:pPr>
              <w:rPr>
                <w:rFonts w:ascii="Times New Roman" w:hAnsi="Times New Roman" w:cs="Times New Roman"/>
                <w:sz w:val="28"/>
                <w:szCs w:val="28"/>
              </w:rPr>
            </w:pPr>
          </w:p>
        </w:tc>
        <w:tc>
          <w:tcPr>
            <w:tcW w:w="1041" w:type="dxa"/>
          </w:tcPr>
          <w:p w:rsidR="001E6A2D" w:rsidRPr="00833BCA" w:rsidRDefault="001E6A2D">
            <w:pPr>
              <w:rPr>
                <w:rFonts w:ascii="Times New Roman" w:hAnsi="Times New Roman" w:cs="Times New Roman"/>
                <w:sz w:val="28"/>
                <w:szCs w:val="28"/>
              </w:rPr>
            </w:pPr>
          </w:p>
        </w:tc>
      </w:tr>
    </w:tbl>
    <w:p w:rsidR="006E50B5" w:rsidRPr="00833BCA" w:rsidRDefault="006E50B5">
      <w:pPr>
        <w:rPr>
          <w:rFonts w:ascii="Times New Roman" w:hAnsi="Times New Roman" w:cs="Times New Roman"/>
          <w:sz w:val="28"/>
          <w:szCs w:val="28"/>
        </w:rPr>
      </w:pPr>
    </w:p>
    <w:p w:rsidR="006E50B5" w:rsidRPr="00833BCA" w:rsidRDefault="006E50B5">
      <w:pPr>
        <w:rPr>
          <w:rFonts w:ascii="Times New Roman" w:hAnsi="Times New Roman" w:cs="Times New Roman"/>
          <w:sz w:val="28"/>
          <w:szCs w:val="28"/>
        </w:rPr>
      </w:pPr>
    </w:p>
    <w:p w:rsidR="0011562B" w:rsidRPr="00833BCA" w:rsidRDefault="0011562B">
      <w:pPr>
        <w:rPr>
          <w:rFonts w:ascii="Times New Roman" w:hAnsi="Times New Roman" w:cs="Times New Roman"/>
          <w:sz w:val="40"/>
          <w:szCs w:val="40"/>
          <w:u w:val="single"/>
        </w:rPr>
      </w:pPr>
    </w:p>
    <w:p w:rsidR="0011562B" w:rsidRPr="00833BCA" w:rsidRDefault="0011562B">
      <w:pPr>
        <w:rPr>
          <w:rFonts w:ascii="Times New Roman" w:hAnsi="Times New Roman" w:cs="Times New Roman"/>
          <w:sz w:val="40"/>
          <w:szCs w:val="40"/>
          <w:u w:val="single"/>
        </w:rPr>
      </w:pPr>
    </w:p>
    <w:p w:rsidR="0011562B" w:rsidRPr="00833BCA" w:rsidRDefault="0011562B">
      <w:pPr>
        <w:rPr>
          <w:rFonts w:ascii="Times New Roman" w:hAnsi="Times New Roman" w:cs="Times New Roman"/>
          <w:sz w:val="40"/>
          <w:szCs w:val="40"/>
          <w:u w:val="single"/>
        </w:rPr>
      </w:pPr>
    </w:p>
    <w:p w:rsidR="0011562B" w:rsidRPr="00833BCA" w:rsidRDefault="0011562B">
      <w:pPr>
        <w:rPr>
          <w:rFonts w:ascii="Times New Roman" w:hAnsi="Times New Roman" w:cs="Times New Roman"/>
          <w:sz w:val="40"/>
          <w:szCs w:val="40"/>
          <w:u w:val="single"/>
        </w:rPr>
      </w:pPr>
    </w:p>
    <w:p w:rsidR="0011562B" w:rsidRPr="00833BCA" w:rsidRDefault="0011562B">
      <w:pPr>
        <w:rPr>
          <w:rFonts w:ascii="Times New Roman" w:hAnsi="Times New Roman" w:cs="Times New Roman"/>
          <w:sz w:val="40"/>
          <w:szCs w:val="40"/>
          <w:u w:val="single"/>
        </w:rPr>
      </w:pPr>
    </w:p>
    <w:p w:rsidR="00C379D9" w:rsidRPr="00833BCA" w:rsidRDefault="002C24AB">
      <w:pPr>
        <w:rPr>
          <w:rFonts w:ascii="Times New Roman" w:hAnsi="Times New Roman" w:cs="Times New Roman"/>
          <w:sz w:val="28"/>
          <w:szCs w:val="28"/>
        </w:rPr>
      </w:pPr>
      <w:r w:rsidRPr="00833BCA">
        <w:rPr>
          <w:rFonts w:ascii="Times New Roman" w:hAnsi="Times New Roman" w:cs="Times New Roman"/>
          <w:sz w:val="28"/>
          <w:szCs w:val="28"/>
        </w:rPr>
        <w:t>Figure 2.22 Fixtures</w:t>
      </w:r>
    </w:p>
    <w:tbl>
      <w:tblPr>
        <w:tblStyle w:val="TableGrid"/>
        <w:tblW w:w="0" w:type="auto"/>
        <w:tblLook w:val="04A0" w:firstRow="1" w:lastRow="0" w:firstColumn="1" w:lastColumn="0" w:noHBand="0" w:noVBand="1"/>
      </w:tblPr>
      <w:tblGrid>
        <w:gridCol w:w="1915"/>
        <w:gridCol w:w="1915"/>
        <w:gridCol w:w="1915"/>
        <w:gridCol w:w="1915"/>
        <w:gridCol w:w="1916"/>
      </w:tblGrid>
      <w:tr w:rsidR="001E6A2D" w:rsidRPr="00833BCA" w:rsidTr="00E45CE2">
        <w:tc>
          <w:tcPr>
            <w:tcW w:w="9576" w:type="dxa"/>
            <w:gridSpan w:val="5"/>
          </w:tcPr>
          <w:p w:rsidR="001E6A2D" w:rsidRPr="00833BCA" w:rsidRDefault="001E6A2D">
            <w:pPr>
              <w:rPr>
                <w:rFonts w:ascii="Times New Roman" w:hAnsi="Times New Roman" w:cs="Times New Roman"/>
                <w:sz w:val="40"/>
                <w:szCs w:val="40"/>
              </w:rPr>
            </w:pPr>
            <w:r w:rsidRPr="00833BCA">
              <w:rPr>
                <w:rFonts w:ascii="Times New Roman" w:hAnsi="Times New Roman" w:cs="Times New Roman"/>
                <w:sz w:val="40"/>
                <w:szCs w:val="40"/>
              </w:rPr>
              <w:t xml:space="preserve"> Fixtures</w:t>
            </w:r>
          </w:p>
        </w:tc>
      </w:tr>
      <w:tr w:rsidR="001E6A2D" w:rsidRPr="00833BCA" w:rsidTr="001E6A2D">
        <w:tc>
          <w:tcPr>
            <w:tcW w:w="1915" w:type="dxa"/>
          </w:tcPr>
          <w:p w:rsidR="001E6A2D" w:rsidRPr="00833BCA" w:rsidRDefault="001E6A2D">
            <w:pPr>
              <w:rPr>
                <w:rFonts w:ascii="Times New Roman" w:hAnsi="Times New Roman" w:cs="Times New Roman"/>
                <w:sz w:val="28"/>
                <w:szCs w:val="28"/>
              </w:rPr>
            </w:pPr>
            <w:r w:rsidRPr="00833BCA">
              <w:rPr>
                <w:rFonts w:ascii="Times New Roman" w:hAnsi="Times New Roman" w:cs="Times New Roman"/>
                <w:sz w:val="28"/>
                <w:szCs w:val="28"/>
              </w:rPr>
              <w:t>Paired teams</w:t>
            </w:r>
          </w:p>
        </w:tc>
        <w:tc>
          <w:tcPr>
            <w:tcW w:w="1915" w:type="dxa"/>
          </w:tcPr>
          <w:p w:rsidR="001E6A2D" w:rsidRPr="00833BCA" w:rsidRDefault="001E6A2D">
            <w:pPr>
              <w:rPr>
                <w:rFonts w:ascii="Times New Roman" w:hAnsi="Times New Roman" w:cs="Times New Roman"/>
                <w:sz w:val="28"/>
                <w:szCs w:val="28"/>
              </w:rPr>
            </w:pPr>
            <w:r w:rsidRPr="00833BCA">
              <w:rPr>
                <w:rFonts w:ascii="Times New Roman" w:hAnsi="Times New Roman" w:cs="Times New Roman"/>
                <w:sz w:val="28"/>
                <w:szCs w:val="28"/>
              </w:rPr>
              <w:t>Referee name</w:t>
            </w:r>
          </w:p>
        </w:tc>
        <w:tc>
          <w:tcPr>
            <w:tcW w:w="1915" w:type="dxa"/>
          </w:tcPr>
          <w:p w:rsidR="001E6A2D" w:rsidRPr="00833BCA" w:rsidRDefault="001E6A2D">
            <w:pPr>
              <w:rPr>
                <w:rFonts w:ascii="Times New Roman" w:hAnsi="Times New Roman" w:cs="Times New Roman"/>
                <w:sz w:val="28"/>
                <w:szCs w:val="28"/>
              </w:rPr>
            </w:pPr>
            <w:r w:rsidRPr="00833BCA">
              <w:rPr>
                <w:rFonts w:ascii="Times New Roman" w:hAnsi="Times New Roman" w:cs="Times New Roman"/>
                <w:sz w:val="28"/>
                <w:szCs w:val="28"/>
              </w:rPr>
              <w:t>Fate of match</w:t>
            </w:r>
          </w:p>
        </w:tc>
        <w:tc>
          <w:tcPr>
            <w:tcW w:w="1915" w:type="dxa"/>
          </w:tcPr>
          <w:p w:rsidR="001E6A2D" w:rsidRPr="00833BCA" w:rsidRDefault="001E6A2D">
            <w:pPr>
              <w:rPr>
                <w:rFonts w:ascii="Times New Roman" w:hAnsi="Times New Roman" w:cs="Times New Roman"/>
                <w:sz w:val="28"/>
                <w:szCs w:val="28"/>
              </w:rPr>
            </w:pPr>
            <w:r w:rsidRPr="00833BCA">
              <w:rPr>
                <w:rFonts w:ascii="Times New Roman" w:hAnsi="Times New Roman" w:cs="Times New Roman"/>
                <w:sz w:val="28"/>
                <w:szCs w:val="28"/>
              </w:rPr>
              <w:t>Time of match</w:t>
            </w:r>
          </w:p>
        </w:tc>
        <w:tc>
          <w:tcPr>
            <w:tcW w:w="1916" w:type="dxa"/>
          </w:tcPr>
          <w:p w:rsidR="001E6A2D" w:rsidRPr="00833BCA" w:rsidRDefault="001E6A2D">
            <w:pPr>
              <w:rPr>
                <w:rFonts w:ascii="Times New Roman" w:hAnsi="Times New Roman" w:cs="Times New Roman"/>
                <w:sz w:val="28"/>
                <w:szCs w:val="28"/>
              </w:rPr>
            </w:pPr>
            <w:r w:rsidRPr="00833BCA">
              <w:rPr>
                <w:rFonts w:ascii="Times New Roman" w:hAnsi="Times New Roman" w:cs="Times New Roman"/>
                <w:sz w:val="28"/>
                <w:szCs w:val="28"/>
              </w:rPr>
              <w:t>Venue</w:t>
            </w: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r w:rsidR="001E6A2D" w:rsidRPr="00833BCA" w:rsidTr="001E6A2D">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5" w:type="dxa"/>
          </w:tcPr>
          <w:p w:rsidR="001E6A2D" w:rsidRPr="00833BCA" w:rsidRDefault="001E6A2D">
            <w:pPr>
              <w:rPr>
                <w:rFonts w:ascii="Times New Roman" w:hAnsi="Times New Roman" w:cs="Times New Roman"/>
                <w:sz w:val="28"/>
                <w:szCs w:val="28"/>
                <w:u w:val="single"/>
              </w:rPr>
            </w:pPr>
          </w:p>
        </w:tc>
        <w:tc>
          <w:tcPr>
            <w:tcW w:w="1916" w:type="dxa"/>
          </w:tcPr>
          <w:p w:rsidR="001E6A2D" w:rsidRPr="00833BCA" w:rsidRDefault="001E6A2D">
            <w:pPr>
              <w:rPr>
                <w:rFonts w:ascii="Times New Roman" w:hAnsi="Times New Roman" w:cs="Times New Roman"/>
                <w:sz w:val="28"/>
                <w:szCs w:val="28"/>
                <w:u w:val="single"/>
              </w:rPr>
            </w:pPr>
          </w:p>
        </w:tc>
      </w:tr>
    </w:tbl>
    <w:p w:rsidR="00C379D9" w:rsidRPr="00833BCA" w:rsidRDefault="00C379D9">
      <w:pPr>
        <w:rPr>
          <w:rFonts w:ascii="Times New Roman" w:hAnsi="Times New Roman" w:cs="Times New Roman"/>
          <w:sz w:val="40"/>
          <w:szCs w:val="40"/>
          <w:u w:val="single"/>
        </w:rPr>
      </w:pPr>
    </w:p>
    <w:p w:rsidR="00C379D9" w:rsidRPr="00833BCA" w:rsidRDefault="00C379D9">
      <w:pPr>
        <w:rPr>
          <w:rFonts w:ascii="Times New Roman" w:hAnsi="Times New Roman" w:cs="Times New Roman"/>
          <w:sz w:val="40"/>
          <w:szCs w:val="40"/>
          <w:u w:val="single"/>
        </w:rPr>
      </w:pPr>
    </w:p>
    <w:p w:rsidR="00AA7333" w:rsidRPr="00833BCA" w:rsidRDefault="00AA7333">
      <w:pPr>
        <w:rPr>
          <w:rFonts w:ascii="Times New Roman" w:hAnsi="Times New Roman" w:cs="Times New Roman"/>
          <w:sz w:val="40"/>
          <w:szCs w:val="40"/>
          <w:u w:val="single"/>
        </w:rPr>
      </w:pPr>
    </w:p>
    <w:p w:rsidR="00A6459D" w:rsidRPr="00833BCA" w:rsidRDefault="00A6459D">
      <w:pPr>
        <w:rPr>
          <w:rFonts w:ascii="Times New Roman" w:hAnsi="Times New Roman" w:cs="Times New Roman"/>
          <w:sz w:val="40"/>
          <w:szCs w:val="40"/>
          <w:u w:val="single"/>
        </w:rPr>
      </w:pPr>
    </w:p>
    <w:p w:rsidR="00BE1DE9" w:rsidRPr="00833BCA" w:rsidRDefault="00BE1DE9">
      <w:pPr>
        <w:rPr>
          <w:rFonts w:ascii="Times New Roman" w:hAnsi="Times New Roman" w:cs="Times New Roman"/>
          <w:sz w:val="40"/>
          <w:szCs w:val="40"/>
          <w:u w:val="single"/>
        </w:rPr>
      </w:pPr>
    </w:p>
    <w:p w:rsidR="00BE1DE9" w:rsidRPr="00833BCA" w:rsidRDefault="00BE1DE9">
      <w:pPr>
        <w:rPr>
          <w:rFonts w:ascii="Times New Roman" w:hAnsi="Times New Roman" w:cs="Times New Roman"/>
          <w:sz w:val="40"/>
          <w:szCs w:val="40"/>
          <w:u w:val="single"/>
        </w:rPr>
      </w:pPr>
    </w:p>
    <w:p w:rsidR="00A6459D" w:rsidRPr="00833BCA" w:rsidRDefault="00A6459D">
      <w:pPr>
        <w:rPr>
          <w:rFonts w:ascii="Times New Roman" w:hAnsi="Times New Roman" w:cs="Times New Roman"/>
          <w:sz w:val="40"/>
          <w:szCs w:val="40"/>
          <w:u w:val="single"/>
        </w:rPr>
      </w:pPr>
    </w:p>
    <w:p w:rsidR="00AA7333" w:rsidRPr="00833BCA" w:rsidRDefault="00A6459D">
      <w:pPr>
        <w:rPr>
          <w:rFonts w:ascii="Times New Roman" w:hAnsi="Times New Roman" w:cs="Times New Roman"/>
          <w:sz w:val="28"/>
          <w:szCs w:val="28"/>
        </w:rPr>
      </w:pPr>
      <w:r w:rsidRPr="00833BCA">
        <w:rPr>
          <w:rFonts w:ascii="Times New Roman" w:hAnsi="Times New Roman" w:cs="Times New Roman"/>
          <w:sz w:val="28"/>
          <w:szCs w:val="28"/>
        </w:rPr>
        <w:t>Fig 2.23 Teams Summary report</w:t>
      </w:r>
    </w:p>
    <w:tbl>
      <w:tblPr>
        <w:tblStyle w:val="TableGrid"/>
        <w:tblpPr w:leftFromText="180" w:rightFromText="180" w:horzAnchor="margin" w:tblpXSpec="center" w:tblpY="1530"/>
        <w:tblW w:w="0" w:type="auto"/>
        <w:tblLook w:val="04A0" w:firstRow="1" w:lastRow="0" w:firstColumn="1" w:lastColumn="0" w:noHBand="0" w:noVBand="1"/>
      </w:tblPr>
      <w:tblGrid>
        <w:gridCol w:w="953"/>
        <w:gridCol w:w="956"/>
        <w:gridCol w:w="955"/>
        <w:gridCol w:w="978"/>
        <w:gridCol w:w="957"/>
        <w:gridCol w:w="954"/>
        <w:gridCol w:w="978"/>
        <w:gridCol w:w="957"/>
        <w:gridCol w:w="957"/>
      </w:tblGrid>
      <w:tr w:rsidR="00B00B58" w:rsidRPr="00833BCA" w:rsidTr="00E45CE2">
        <w:tc>
          <w:tcPr>
            <w:tcW w:w="8645" w:type="dxa"/>
            <w:gridSpan w:val="9"/>
          </w:tcPr>
          <w:p w:rsidR="00B00B58" w:rsidRPr="00833BCA" w:rsidRDefault="00B00B58" w:rsidP="00B00B58">
            <w:pPr>
              <w:rPr>
                <w:rFonts w:ascii="Times New Roman" w:hAnsi="Times New Roman" w:cs="Times New Roman"/>
                <w:sz w:val="28"/>
                <w:szCs w:val="28"/>
              </w:rPr>
            </w:pPr>
            <w:r w:rsidRPr="00833BCA">
              <w:rPr>
                <w:rFonts w:ascii="Times New Roman" w:hAnsi="Times New Roman" w:cs="Times New Roman"/>
                <w:sz w:val="28"/>
                <w:szCs w:val="28"/>
              </w:rPr>
              <w:t xml:space="preserve">                 Teams Summary report</w:t>
            </w: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r w:rsidRPr="00833BCA">
              <w:rPr>
                <w:rFonts w:ascii="Times New Roman" w:hAnsi="Times New Roman" w:cs="Times New Roman"/>
                <w:sz w:val="28"/>
                <w:szCs w:val="28"/>
              </w:rPr>
              <w:lastRenderedPageBreak/>
              <w:t>Team name</w:t>
            </w:r>
          </w:p>
        </w:tc>
        <w:tc>
          <w:tcPr>
            <w:tcW w:w="956" w:type="dxa"/>
          </w:tcPr>
          <w:p w:rsidR="00B00B58" w:rsidRPr="00833BCA" w:rsidRDefault="00B00B58" w:rsidP="00B00B58">
            <w:pPr>
              <w:rPr>
                <w:rFonts w:ascii="Times New Roman" w:hAnsi="Times New Roman" w:cs="Times New Roman"/>
                <w:sz w:val="28"/>
                <w:szCs w:val="28"/>
              </w:rPr>
            </w:pPr>
            <w:r w:rsidRPr="00833BCA">
              <w:rPr>
                <w:rFonts w:ascii="Times New Roman" w:hAnsi="Times New Roman" w:cs="Times New Roman"/>
                <w:sz w:val="28"/>
                <w:szCs w:val="28"/>
              </w:rPr>
              <w:t>Top scorer</w:t>
            </w:r>
          </w:p>
        </w:tc>
        <w:tc>
          <w:tcPr>
            <w:tcW w:w="955" w:type="dxa"/>
          </w:tcPr>
          <w:p w:rsidR="00B00B58" w:rsidRPr="00833BCA" w:rsidRDefault="00B00B58" w:rsidP="00B00B58">
            <w:pPr>
              <w:rPr>
                <w:rFonts w:ascii="Times New Roman" w:hAnsi="Times New Roman" w:cs="Times New Roman"/>
                <w:sz w:val="28"/>
                <w:szCs w:val="28"/>
              </w:rPr>
            </w:pPr>
            <w:r w:rsidRPr="00833BCA">
              <w:rPr>
                <w:rFonts w:ascii="Times New Roman" w:hAnsi="Times New Roman" w:cs="Times New Roman"/>
                <w:sz w:val="28"/>
                <w:szCs w:val="28"/>
              </w:rPr>
              <w:t>Home</w:t>
            </w:r>
          </w:p>
        </w:tc>
        <w:tc>
          <w:tcPr>
            <w:tcW w:w="978" w:type="dxa"/>
          </w:tcPr>
          <w:p w:rsidR="00B00B58" w:rsidRPr="00833BCA" w:rsidRDefault="00B00B58" w:rsidP="00B00B58">
            <w:pPr>
              <w:rPr>
                <w:rFonts w:ascii="Times New Roman" w:hAnsi="Times New Roman" w:cs="Times New Roman"/>
                <w:sz w:val="28"/>
                <w:szCs w:val="28"/>
              </w:rPr>
            </w:pPr>
            <w:r w:rsidRPr="00833BCA">
              <w:rPr>
                <w:rFonts w:ascii="Times New Roman" w:hAnsi="Times New Roman" w:cs="Times New Roman"/>
                <w:sz w:val="28"/>
                <w:szCs w:val="28"/>
              </w:rPr>
              <w:t>Home results</w:t>
            </w:r>
          </w:p>
        </w:tc>
        <w:tc>
          <w:tcPr>
            <w:tcW w:w="957" w:type="dxa"/>
          </w:tcPr>
          <w:p w:rsidR="00B00B58" w:rsidRPr="00833BCA" w:rsidRDefault="00B00B58" w:rsidP="00B00B58">
            <w:pPr>
              <w:rPr>
                <w:rFonts w:ascii="Times New Roman" w:hAnsi="Times New Roman" w:cs="Times New Roman"/>
                <w:sz w:val="28"/>
                <w:szCs w:val="28"/>
              </w:rPr>
            </w:pPr>
            <w:r w:rsidRPr="00833BCA">
              <w:rPr>
                <w:rFonts w:ascii="Times New Roman" w:hAnsi="Times New Roman" w:cs="Times New Roman"/>
                <w:sz w:val="28"/>
                <w:szCs w:val="28"/>
              </w:rPr>
              <w:t>Home points</w:t>
            </w:r>
          </w:p>
        </w:tc>
        <w:tc>
          <w:tcPr>
            <w:tcW w:w="954" w:type="dxa"/>
          </w:tcPr>
          <w:p w:rsidR="00B00B58" w:rsidRPr="00833BCA" w:rsidRDefault="00B00B58" w:rsidP="00B00B58">
            <w:pPr>
              <w:rPr>
                <w:rFonts w:ascii="Times New Roman" w:hAnsi="Times New Roman" w:cs="Times New Roman"/>
                <w:sz w:val="28"/>
                <w:szCs w:val="28"/>
              </w:rPr>
            </w:pPr>
            <w:r w:rsidRPr="00833BCA">
              <w:rPr>
                <w:rFonts w:ascii="Times New Roman" w:hAnsi="Times New Roman" w:cs="Times New Roman"/>
                <w:sz w:val="28"/>
                <w:szCs w:val="28"/>
              </w:rPr>
              <w:t>Away</w:t>
            </w:r>
          </w:p>
        </w:tc>
        <w:tc>
          <w:tcPr>
            <w:tcW w:w="978" w:type="dxa"/>
          </w:tcPr>
          <w:p w:rsidR="00B00B58" w:rsidRPr="00833BCA" w:rsidRDefault="00B00B58" w:rsidP="00B00B58">
            <w:pPr>
              <w:rPr>
                <w:rFonts w:ascii="Times New Roman" w:hAnsi="Times New Roman" w:cs="Times New Roman"/>
                <w:sz w:val="28"/>
                <w:szCs w:val="28"/>
              </w:rPr>
            </w:pPr>
            <w:r w:rsidRPr="00833BCA">
              <w:rPr>
                <w:rFonts w:ascii="Times New Roman" w:hAnsi="Times New Roman" w:cs="Times New Roman"/>
                <w:sz w:val="28"/>
                <w:szCs w:val="28"/>
              </w:rPr>
              <w:t>Away results</w:t>
            </w:r>
          </w:p>
        </w:tc>
        <w:tc>
          <w:tcPr>
            <w:tcW w:w="957" w:type="dxa"/>
          </w:tcPr>
          <w:p w:rsidR="00B00B58" w:rsidRPr="00833BCA" w:rsidRDefault="00B00B58" w:rsidP="00B00B58">
            <w:pPr>
              <w:rPr>
                <w:rFonts w:ascii="Times New Roman" w:hAnsi="Times New Roman" w:cs="Times New Roman"/>
                <w:sz w:val="28"/>
                <w:szCs w:val="28"/>
              </w:rPr>
            </w:pPr>
            <w:r w:rsidRPr="00833BCA">
              <w:rPr>
                <w:rFonts w:ascii="Times New Roman" w:hAnsi="Times New Roman" w:cs="Times New Roman"/>
                <w:sz w:val="28"/>
                <w:szCs w:val="28"/>
              </w:rPr>
              <w:t>Away points</w:t>
            </w:r>
          </w:p>
        </w:tc>
        <w:tc>
          <w:tcPr>
            <w:tcW w:w="957" w:type="dxa"/>
          </w:tcPr>
          <w:p w:rsidR="00B00B58" w:rsidRPr="00833BCA" w:rsidRDefault="00B00B58" w:rsidP="00B00B58">
            <w:pPr>
              <w:rPr>
                <w:rFonts w:ascii="Times New Roman" w:hAnsi="Times New Roman" w:cs="Times New Roman"/>
                <w:sz w:val="28"/>
                <w:szCs w:val="28"/>
              </w:rPr>
            </w:pPr>
            <w:r w:rsidRPr="00833BCA">
              <w:rPr>
                <w:rFonts w:ascii="Times New Roman" w:hAnsi="Times New Roman" w:cs="Times New Roman"/>
                <w:sz w:val="28"/>
                <w:szCs w:val="28"/>
              </w:rPr>
              <w:t>Points</w:t>
            </w: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r w:rsidR="00B00B58" w:rsidRPr="00833BCA" w:rsidTr="00B00B58">
        <w:tc>
          <w:tcPr>
            <w:tcW w:w="953" w:type="dxa"/>
          </w:tcPr>
          <w:p w:rsidR="00B00B58" w:rsidRPr="00833BCA" w:rsidRDefault="00B00B58" w:rsidP="00B00B58">
            <w:pPr>
              <w:rPr>
                <w:rFonts w:ascii="Times New Roman" w:hAnsi="Times New Roman" w:cs="Times New Roman"/>
                <w:sz w:val="28"/>
                <w:szCs w:val="28"/>
              </w:rPr>
            </w:pPr>
          </w:p>
        </w:tc>
        <w:tc>
          <w:tcPr>
            <w:tcW w:w="956" w:type="dxa"/>
          </w:tcPr>
          <w:p w:rsidR="00B00B58" w:rsidRPr="00833BCA" w:rsidRDefault="00B00B58" w:rsidP="00B00B58">
            <w:pPr>
              <w:rPr>
                <w:rFonts w:ascii="Times New Roman" w:hAnsi="Times New Roman" w:cs="Times New Roman"/>
                <w:sz w:val="28"/>
                <w:szCs w:val="28"/>
              </w:rPr>
            </w:pPr>
          </w:p>
        </w:tc>
        <w:tc>
          <w:tcPr>
            <w:tcW w:w="955"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4" w:type="dxa"/>
          </w:tcPr>
          <w:p w:rsidR="00B00B58" w:rsidRPr="00833BCA" w:rsidRDefault="00B00B58" w:rsidP="00B00B58">
            <w:pPr>
              <w:rPr>
                <w:rFonts w:ascii="Times New Roman" w:hAnsi="Times New Roman" w:cs="Times New Roman"/>
                <w:sz w:val="28"/>
                <w:szCs w:val="28"/>
              </w:rPr>
            </w:pPr>
          </w:p>
        </w:tc>
        <w:tc>
          <w:tcPr>
            <w:tcW w:w="978"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c>
          <w:tcPr>
            <w:tcW w:w="957" w:type="dxa"/>
          </w:tcPr>
          <w:p w:rsidR="00B00B58" w:rsidRPr="00833BCA" w:rsidRDefault="00B00B58" w:rsidP="00B00B58">
            <w:pPr>
              <w:rPr>
                <w:rFonts w:ascii="Times New Roman" w:hAnsi="Times New Roman" w:cs="Times New Roman"/>
                <w:sz w:val="28"/>
                <w:szCs w:val="28"/>
              </w:rPr>
            </w:pPr>
          </w:p>
        </w:tc>
      </w:tr>
    </w:tbl>
    <w:p w:rsidR="00B00B58" w:rsidRPr="00833BCA" w:rsidRDefault="00B00B58">
      <w:pPr>
        <w:rPr>
          <w:rFonts w:ascii="Times New Roman" w:hAnsi="Times New Roman" w:cs="Times New Roman"/>
          <w:sz w:val="28"/>
          <w:szCs w:val="28"/>
        </w:rPr>
      </w:pPr>
    </w:p>
    <w:p w:rsidR="00AA7333" w:rsidRPr="00833BCA" w:rsidRDefault="00AA7333">
      <w:pPr>
        <w:rPr>
          <w:rFonts w:ascii="Times New Roman" w:hAnsi="Times New Roman" w:cs="Times New Roman"/>
          <w:sz w:val="40"/>
          <w:szCs w:val="40"/>
          <w:u w:val="single"/>
        </w:rPr>
      </w:pPr>
    </w:p>
    <w:p w:rsidR="00AA7333" w:rsidRPr="00833BCA" w:rsidRDefault="00AA7333">
      <w:pPr>
        <w:rPr>
          <w:rFonts w:ascii="Times New Roman" w:hAnsi="Times New Roman" w:cs="Times New Roman"/>
          <w:sz w:val="40"/>
          <w:szCs w:val="40"/>
          <w:u w:val="single"/>
        </w:rPr>
      </w:pPr>
    </w:p>
    <w:p w:rsidR="001E6A2D" w:rsidRPr="00833BCA" w:rsidRDefault="001E6A2D">
      <w:pPr>
        <w:rPr>
          <w:rFonts w:ascii="Times New Roman" w:hAnsi="Times New Roman" w:cs="Times New Roman"/>
          <w:sz w:val="40"/>
          <w:szCs w:val="40"/>
          <w:u w:val="single"/>
        </w:rPr>
      </w:pPr>
    </w:p>
    <w:p w:rsidR="001E6A2D" w:rsidRPr="00833BCA" w:rsidRDefault="001E6A2D">
      <w:pPr>
        <w:rPr>
          <w:rFonts w:ascii="Times New Roman" w:hAnsi="Times New Roman" w:cs="Times New Roman"/>
          <w:sz w:val="40"/>
          <w:szCs w:val="40"/>
          <w:u w:val="single"/>
        </w:rPr>
      </w:pPr>
    </w:p>
    <w:p w:rsidR="001E6A2D" w:rsidRPr="00833BCA" w:rsidRDefault="001E6A2D">
      <w:pPr>
        <w:rPr>
          <w:rFonts w:ascii="Times New Roman" w:hAnsi="Times New Roman" w:cs="Times New Roman"/>
          <w:sz w:val="40"/>
          <w:szCs w:val="40"/>
          <w:u w:val="single"/>
        </w:rPr>
      </w:pPr>
    </w:p>
    <w:p w:rsidR="001D3F90" w:rsidRPr="00833BCA" w:rsidRDefault="001D3F90">
      <w:pPr>
        <w:rPr>
          <w:rFonts w:ascii="Times New Roman" w:hAnsi="Times New Roman" w:cs="Times New Roman"/>
          <w:sz w:val="40"/>
          <w:szCs w:val="40"/>
          <w:u w:val="single"/>
        </w:rPr>
      </w:pPr>
    </w:p>
    <w:p w:rsidR="001D3F90" w:rsidRPr="00833BCA" w:rsidRDefault="001D3F90">
      <w:pPr>
        <w:rPr>
          <w:rFonts w:ascii="Times New Roman" w:hAnsi="Times New Roman" w:cs="Times New Roman"/>
          <w:sz w:val="40"/>
          <w:szCs w:val="40"/>
          <w:u w:val="single"/>
        </w:rPr>
      </w:pPr>
    </w:p>
    <w:p w:rsidR="00B00B58" w:rsidRPr="00833BCA" w:rsidRDefault="00B00B58">
      <w:pPr>
        <w:rPr>
          <w:rFonts w:ascii="Times New Roman" w:hAnsi="Times New Roman" w:cs="Times New Roman"/>
          <w:sz w:val="40"/>
          <w:szCs w:val="40"/>
          <w:u w:val="single"/>
        </w:rPr>
      </w:pPr>
    </w:p>
    <w:p w:rsidR="00B00B58" w:rsidRPr="00833BCA" w:rsidRDefault="00B00B58">
      <w:pPr>
        <w:rPr>
          <w:rFonts w:ascii="Times New Roman" w:hAnsi="Times New Roman" w:cs="Times New Roman"/>
          <w:sz w:val="28"/>
          <w:szCs w:val="28"/>
        </w:rPr>
      </w:pPr>
      <w:r w:rsidRPr="00833BCA">
        <w:rPr>
          <w:rFonts w:ascii="Times New Roman" w:hAnsi="Times New Roman" w:cs="Times New Roman"/>
          <w:sz w:val="28"/>
          <w:szCs w:val="28"/>
        </w:rPr>
        <w:lastRenderedPageBreak/>
        <w:t>Fig 2.24 Players Summary report</w:t>
      </w:r>
    </w:p>
    <w:tbl>
      <w:tblPr>
        <w:tblStyle w:val="TableGrid"/>
        <w:tblW w:w="0" w:type="auto"/>
        <w:tblLook w:val="04A0" w:firstRow="1" w:lastRow="0" w:firstColumn="1" w:lastColumn="0" w:noHBand="0" w:noVBand="1"/>
      </w:tblPr>
      <w:tblGrid>
        <w:gridCol w:w="1915"/>
        <w:gridCol w:w="1915"/>
        <w:gridCol w:w="1915"/>
        <w:gridCol w:w="1915"/>
        <w:gridCol w:w="1916"/>
      </w:tblGrid>
      <w:tr w:rsidR="00B00B58" w:rsidRPr="00833BCA" w:rsidTr="00E45CE2">
        <w:tc>
          <w:tcPr>
            <w:tcW w:w="9576" w:type="dxa"/>
            <w:gridSpan w:val="5"/>
          </w:tcPr>
          <w:p w:rsidR="00B00B58" w:rsidRPr="00833BCA" w:rsidRDefault="00B00B58">
            <w:pPr>
              <w:rPr>
                <w:rFonts w:ascii="Times New Roman" w:hAnsi="Times New Roman" w:cs="Times New Roman"/>
                <w:sz w:val="28"/>
                <w:szCs w:val="28"/>
              </w:rPr>
            </w:pPr>
            <w:r w:rsidRPr="00833BCA">
              <w:rPr>
                <w:rFonts w:ascii="Times New Roman" w:hAnsi="Times New Roman" w:cs="Times New Roman"/>
                <w:sz w:val="28"/>
                <w:szCs w:val="28"/>
              </w:rPr>
              <w:t xml:space="preserve">                                        Player Summary report</w:t>
            </w:r>
          </w:p>
        </w:tc>
      </w:tr>
      <w:tr w:rsidR="00B00B58" w:rsidRPr="00833BCA" w:rsidTr="00B00B58">
        <w:tc>
          <w:tcPr>
            <w:tcW w:w="1915" w:type="dxa"/>
          </w:tcPr>
          <w:p w:rsidR="00B00B58" w:rsidRPr="00833BCA" w:rsidRDefault="00B00B58">
            <w:pPr>
              <w:rPr>
                <w:rFonts w:ascii="Times New Roman" w:hAnsi="Times New Roman" w:cs="Times New Roman"/>
                <w:sz w:val="28"/>
                <w:szCs w:val="28"/>
              </w:rPr>
            </w:pPr>
            <w:r w:rsidRPr="00833BCA">
              <w:rPr>
                <w:rFonts w:ascii="Times New Roman" w:hAnsi="Times New Roman" w:cs="Times New Roman"/>
                <w:sz w:val="28"/>
                <w:szCs w:val="28"/>
              </w:rPr>
              <w:t>Player name</w:t>
            </w:r>
          </w:p>
        </w:tc>
        <w:tc>
          <w:tcPr>
            <w:tcW w:w="1915" w:type="dxa"/>
          </w:tcPr>
          <w:p w:rsidR="00B00B58" w:rsidRPr="00833BCA" w:rsidRDefault="00B00B58">
            <w:pPr>
              <w:rPr>
                <w:rFonts w:ascii="Times New Roman" w:hAnsi="Times New Roman" w:cs="Times New Roman"/>
                <w:sz w:val="28"/>
                <w:szCs w:val="28"/>
              </w:rPr>
            </w:pPr>
            <w:r w:rsidRPr="00833BCA">
              <w:rPr>
                <w:rFonts w:ascii="Times New Roman" w:hAnsi="Times New Roman" w:cs="Times New Roman"/>
                <w:sz w:val="28"/>
                <w:szCs w:val="28"/>
              </w:rPr>
              <w:t>Name</w:t>
            </w:r>
          </w:p>
        </w:tc>
        <w:tc>
          <w:tcPr>
            <w:tcW w:w="1915" w:type="dxa"/>
          </w:tcPr>
          <w:p w:rsidR="00B00B58" w:rsidRPr="00833BCA" w:rsidRDefault="00B00B58">
            <w:pPr>
              <w:rPr>
                <w:rFonts w:ascii="Times New Roman" w:hAnsi="Times New Roman" w:cs="Times New Roman"/>
                <w:sz w:val="28"/>
                <w:szCs w:val="28"/>
              </w:rPr>
            </w:pPr>
            <w:r w:rsidRPr="00833BCA">
              <w:rPr>
                <w:rFonts w:ascii="Times New Roman" w:hAnsi="Times New Roman" w:cs="Times New Roman"/>
                <w:sz w:val="28"/>
                <w:szCs w:val="28"/>
              </w:rPr>
              <w:t>Age</w:t>
            </w:r>
          </w:p>
        </w:tc>
        <w:tc>
          <w:tcPr>
            <w:tcW w:w="1915" w:type="dxa"/>
          </w:tcPr>
          <w:p w:rsidR="00B00B58" w:rsidRPr="00833BCA" w:rsidRDefault="00B00B58">
            <w:pPr>
              <w:rPr>
                <w:rFonts w:ascii="Times New Roman" w:hAnsi="Times New Roman" w:cs="Times New Roman"/>
                <w:sz w:val="28"/>
                <w:szCs w:val="28"/>
              </w:rPr>
            </w:pPr>
            <w:r w:rsidRPr="00833BCA">
              <w:rPr>
                <w:rFonts w:ascii="Times New Roman" w:hAnsi="Times New Roman" w:cs="Times New Roman"/>
                <w:sz w:val="28"/>
                <w:szCs w:val="28"/>
              </w:rPr>
              <w:t>Player number</w:t>
            </w:r>
          </w:p>
        </w:tc>
        <w:tc>
          <w:tcPr>
            <w:tcW w:w="1916" w:type="dxa"/>
          </w:tcPr>
          <w:p w:rsidR="00B00B58" w:rsidRPr="00833BCA" w:rsidRDefault="00B00B58">
            <w:pPr>
              <w:rPr>
                <w:rFonts w:ascii="Times New Roman" w:hAnsi="Times New Roman" w:cs="Times New Roman"/>
                <w:sz w:val="28"/>
                <w:szCs w:val="28"/>
              </w:rPr>
            </w:pPr>
            <w:r w:rsidRPr="00833BCA">
              <w:rPr>
                <w:rFonts w:ascii="Times New Roman" w:hAnsi="Times New Roman" w:cs="Times New Roman"/>
                <w:sz w:val="28"/>
                <w:szCs w:val="28"/>
              </w:rPr>
              <w:t>Contacts</w:t>
            </w: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r w:rsidR="00B00B58" w:rsidRPr="00833BCA" w:rsidTr="00B00B58">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5" w:type="dxa"/>
          </w:tcPr>
          <w:p w:rsidR="00B00B58" w:rsidRPr="00833BCA" w:rsidRDefault="00B00B58">
            <w:pPr>
              <w:rPr>
                <w:rFonts w:ascii="Times New Roman" w:hAnsi="Times New Roman" w:cs="Times New Roman"/>
                <w:sz w:val="28"/>
                <w:szCs w:val="28"/>
              </w:rPr>
            </w:pPr>
          </w:p>
        </w:tc>
        <w:tc>
          <w:tcPr>
            <w:tcW w:w="1916" w:type="dxa"/>
          </w:tcPr>
          <w:p w:rsidR="00B00B58" w:rsidRPr="00833BCA" w:rsidRDefault="00B00B58">
            <w:pPr>
              <w:rPr>
                <w:rFonts w:ascii="Times New Roman" w:hAnsi="Times New Roman" w:cs="Times New Roman"/>
                <w:sz w:val="28"/>
                <w:szCs w:val="28"/>
              </w:rPr>
            </w:pPr>
          </w:p>
        </w:tc>
      </w:tr>
    </w:tbl>
    <w:p w:rsidR="00B00B58" w:rsidRPr="00833BCA" w:rsidRDefault="00B00B58">
      <w:pPr>
        <w:rPr>
          <w:rFonts w:ascii="Times New Roman" w:hAnsi="Times New Roman" w:cs="Times New Roman"/>
          <w:sz w:val="28"/>
          <w:szCs w:val="28"/>
        </w:rPr>
      </w:pPr>
    </w:p>
    <w:p w:rsidR="001D3F90" w:rsidRPr="00833BCA" w:rsidRDefault="001D3F90">
      <w:pPr>
        <w:rPr>
          <w:rFonts w:ascii="Times New Roman" w:hAnsi="Times New Roman" w:cs="Times New Roman"/>
          <w:sz w:val="40"/>
          <w:szCs w:val="40"/>
          <w:u w:val="single"/>
        </w:rPr>
      </w:pPr>
    </w:p>
    <w:p w:rsidR="001D3F90" w:rsidRPr="00833BCA" w:rsidRDefault="001D3F90">
      <w:pPr>
        <w:rPr>
          <w:rFonts w:ascii="Times New Roman" w:hAnsi="Times New Roman" w:cs="Times New Roman"/>
          <w:sz w:val="40"/>
          <w:szCs w:val="40"/>
          <w:u w:val="single"/>
        </w:rPr>
      </w:pPr>
    </w:p>
    <w:p w:rsidR="001D3F90" w:rsidRPr="00833BCA" w:rsidRDefault="001D3F90">
      <w:pPr>
        <w:rPr>
          <w:rFonts w:ascii="Times New Roman" w:hAnsi="Times New Roman" w:cs="Times New Roman"/>
          <w:sz w:val="40"/>
          <w:szCs w:val="40"/>
          <w:u w:val="single"/>
        </w:rPr>
      </w:pPr>
    </w:p>
    <w:p w:rsidR="001D3F90" w:rsidRPr="00833BCA" w:rsidRDefault="001D3F90">
      <w:pPr>
        <w:rPr>
          <w:rFonts w:ascii="Times New Roman" w:hAnsi="Times New Roman" w:cs="Times New Roman"/>
          <w:sz w:val="40"/>
          <w:szCs w:val="40"/>
          <w:u w:val="single"/>
        </w:rPr>
      </w:pPr>
    </w:p>
    <w:p w:rsidR="001D3F90" w:rsidRPr="00833BCA" w:rsidRDefault="001D3F90">
      <w:pPr>
        <w:rPr>
          <w:rFonts w:ascii="Times New Roman" w:hAnsi="Times New Roman" w:cs="Times New Roman"/>
          <w:sz w:val="40"/>
          <w:szCs w:val="40"/>
          <w:u w:val="single"/>
        </w:rPr>
      </w:pPr>
    </w:p>
    <w:p w:rsidR="00D35A47" w:rsidRPr="00833BCA" w:rsidRDefault="00D35A47">
      <w:pPr>
        <w:rPr>
          <w:rFonts w:ascii="Times New Roman" w:hAnsi="Times New Roman" w:cs="Times New Roman"/>
          <w:sz w:val="40"/>
          <w:szCs w:val="40"/>
          <w:u w:val="single"/>
        </w:rPr>
      </w:pPr>
    </w:p>
    <w:p w:rsidR="00D35A47" w:rsidRPr="00833BCA" w:rsidRDefault="00D35A47">
      <w:pPr>
        <w:rPr>
          <w:rFonts w:ascii="Times New Roman" w:hAnsi="Times New Roman" w:cs="Times New Roman"/>
          <w:sz w:val="40"/>
          <w:szCs w:val="40"/>
          <w:u w:val="single"/>
        </w:rPr>
      </w:pPr>
    </w:p>
    <w:p w:rsidR="00D35A47" w:rsidRPr="00833BCA" w:rsidRDefault="00D35A47">
      <w:pPr>
        <w:rPr>
          <w:rFonts w:ascii="Times New Roman" w:hAnsi="Times New Roman" w:cs="Times New Roman"/>
          <w:sz w:val="40"/>
          <w:szCs w:val="40"/>
          <w:u w:val="single"/>
        </w:rPr>
      </w:pPr>
    </w:p>
    <w:p w:rsidR="001D3F90" w:rsidRPr="00833BCA" w:rsidRDefault="001D3F90">
      <w:pPr>
        <w:rPr>
          <w:rFonts w:ascii="Times New Roman" w:hAnsi="Times New Roman" w:cs="Times New Roman"/>
          <w:sz w:val="40"/>
          <w:szCs w:val="40"/>
          <w:u w:val="single"/>
        </w:rPr>
      </w:pPr>
    </w:p>
    <w:p w:rsidR="00F03DA3" w:rsidRPr="00833BCA" w:rsidRDefault="00F03DA3">
      <w:pPr>
        <w:rPr>
          <w:rFonts w:ascii="Times New Roman" w:hAnsi="Times New Roman" w:cs="Times New Roman"/>
          <w:sz w:val="32"/>
          <w:szCs w:val="32"/>
        </w:rPr>
      </w:pPr>
      <w:r w:rsidRPr="00833BCA">
        <w:rPr>
          <w:rFonts w:ascii="Times New Roman" w:hAnsi="Times New Roman" w:cs="Times New Roman"/>
          <w:sz w:val="32"/>
          <w:szCs w:val="32"/>
        </w:rPr>
        <w:t>Fig 2.25 Award summary report</w:t>
      </w:r>
    </w:p>
    <w:tbl>
      <w:tblPr>
        <w:tblStyle w:val="TableGrid"/>
        <w:tblW w:w="0" w:type="auto"/>
        <w:tblLook w:val="04A0" w:firstRow="1" w:lastRow="0" w:firstColumn="1" w:lastColumn="0" w:noHBand="0" w:noVBand="1"/>
      </w:tblPr>
      <w:tblGrid>
        <w:gridCol w:w="1915"/>
        <w:gridCol w:w="1915"/>
        <w:gridCol w:w="1915"/>
        <w:gridCol w:w="1915"/>
        <w:gridCol w:w="1916"/>
      </w:tblGrid>
      <w:tr w:rsidR="00F03DA3" w:rsidRPr="00833BCA" w:rsidTr="00E45CE2">
        <w:tc>
          <w:tcPr>
            <w:tcW w:w="9576" w:type="dxa"/>
            <w:gridSpan w:val="5"/>
          </w:tcPr>
          <w:p w:rsidR="00F03DA3" w:rsidRPr="00833BCA" w:rsidRDefault="00DF517A">
            <w:pPr>
              <w:rPr>
                <w:rFonts w:ascii="Times New Roman" w:hAnsi="Times New Roman" w:cs="Times New Roman"/>
                <w:sz w:val="32"/>
                <w:szCs w:val="32"/>
              </w:rPr>
            </w:pPr>
            <w:r w:rsidRPr="00833BCA">
              <w:rPr>
                <w:rFonts w:ascii="Times New Roman" w:hAnsi="Times New Roman" w:cs="Times New Roman"/>
                <w:sz w:val="32"/>
                <w:szCs w:val="32"/>
              </w:rPr>
              <w:t xml:space="preserve">                     Award Summa</w:t>
            </w:r>
            <w:r w:rsidR="00F03DA3" w:rsidRPr="00833BCA">
              <w:rPr>
                <w:rFonts w:ascii="Times New Roman" w:hAnsi="Times New Roman" w:cs="Times New Roman"/>
                <w:sz w:val="32"/>
                <w:szCs w:val="32"/>
              </w:rPr>
              <w:t>ry report</w:t>
            </w:r>
          </w:p>
        </w:tc>
      </w:tr>
      <w:tr w:rsidR="00F03DA3" w:rsidRPr="00833BCA" w:rsidTr="00F03DA3">
        <w:tc>
          <w:tcPr>
            <w:tcW w:w="1915" w:type="dxa"/>
          </w:tcPr>
          <w:p w:rsidR="00F03DA3" w:rsidRPr="00833BCA" w:rsidRDefault="00F03DA3">
            <w:pPr>
              <w:rPr>
                <w:rFonts w:ascii="Times New Roman" w:hAnsi="Times New Roman" w:cs="Times New Roman"/>
                <w:sz w:val="32"/>
                <w:szCs w:val="32"/>
              </w:rPr>
            </w:pPr>
            <w:r w:rsidRPr="00833BCA">
              <w:rPr>
                <w:rFonts w:ascii="Times New Roman" w:hAnsi="Times New Roman" w:cs="Times New Roman"/>
                <w:sz w:val="32"/>
                <w:szCs w:val="32"/>
              </w:rPr>
              <w:t>Team name</w:t>
            </w:r>
          </w:p>
        </w:tc>
        <w:tc>
          <w:tcPr>
            <w:tcW w:w="1915" w:type="dxa"/>
          </w:tcPr>
          <w:p w:rsidR="00F03DA3" w:rsidRPr="00833BCA" w:rsidRDefault="00F03DA3">
            <w:pPr>
              <w:rPr>
                <w:rFonts w:ascii="Times New Roman" w:hAnsi="Times New Roman" w:cs="Times New Roman"/>
                <w:sz w:val="32"/>
                <w:szCs w:val="32"/>
              </w:rPr>
            </w:pPr>
            <w:r w:rsidRPr="00833BCA">
              <w:rPr>
                <w:rFonts w:ascii="Times New Roman" w:hAnsi="Times New Roman" w:cs="Times New Roman"/>
                <w:sz w:val="32"/>
                <w:szCs w:val="32"/>
              </w:rPr>
              <w:t>Team category</w:t>
            </w:r>
          </w:p>
        </w:tc>
        <w:tc>
          <w:tcPr>
            <w:tcW w:w="1915" w:type="dxa"/>
          </w:tcPr>
          <w:p w:rsidR="00F03DA3" w:rsidRPr="00833BCA" w:rsidRDefault="00DF517A">
            <w:pPr>
              <w:rPr>
                <w:rFonts w:ascii="Times New Roman" w:hAnsi="Times New Roman" w:cs="Times New Roman"/>
                <w:sz w:val="32"/>
                <w:szCs w:val="32"/>
              </w:rPr>
            </w:pPr>
            <w:r w:rsidRPr="00833BCA">
              <w:rPr>
                <w:rFonts w:ascii="Times New Roman" w:hAnsi="Times New Roman" w:cs="Times New Roman"/>
                <w:sz w:val="32"/>
                <w:szCs w:val="32"/>
              </w:rPr>
              <w:t>Position</w:t>
            </w:r>
          </w:p>
        </w:tc>
        <w:tc>
          <w:tcPr>
            <w:tcW w:w="1915" w:type="dxa"/>
          </w:tcPr>
          <w:p w:rsidR="00F03DA3" w:rsidRPr="00833BCA" w:rsidRDefault="00DF517A">
            <w:pPr>
              <w:rPr>
                <w:rFonts w:ascii="Times New Roman" w:hAnsi="Times New Roman" w:cs="Times New Roman"/>
                <w:sz w:val="32"/>
                <w:szCs w:val="32"/>
              </w:rPr>
            </w:pPr>
            <w:r w:rsidRPr="00833BCA">
              <w:rPr>
                <w:rFonts w:ascii="Times New Roman" w:hAnsi="Times New Roman" w:cs="Times New Roman"/>
                <w:sz w:val="32"/>
                <w:szCs w:val="32"/>
              </w:rPr>
              <w:t>Award</w:t>
            </w:r>
          </w:p>
        </w:tc>
        <w:tc>
          <w:tcPr>
            <w:tcW w:w="1916" w:type="dxa"/>
          </w:tcPr>
          <w:p w:rsidR="00F03DA3" w:rsidRPr="00833BCA" w:rsidRDefault="00DF517A">
            <w:pPr>
              <w:rPr>
                <w:rFonts w:ascii="Times New Roman" w:hAnsi="Times New Roman" w:cs="Times New Roman"/>
                <w:sz w:val="32"/>
                <w:szCs w:val="32"/>
              </w:rPr>
            </w:pPr>
            <w:r w:rsidRPr="00833BCA">
              <w:rPr>
                <w:rFonts w:ascii="Times New Roman" w:hAnsi="Times New Roman" w:cs="Times New Roman"/>
                <w:sz w:val="32"/>
                <w:szCs w:val="32"/>
              </w:rPr>
              <w:t>Amount</w:t>
            </w:r>
          </w:p>
        </w:tc>
      </w:tr>
      <w:tr w:rsidR="00F03DA3" w:rsidRPr="00833BCA" w:rsidTr="00F03DA3">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6" w:type="dxa"/>
          </w:tcPr>
          <w:p w:rsidR="00F03DA3" w:rsidRPr="00833BCA" w:rsidRDefault="00F03DA3">
            <w:pPr>
              <w:rPr>
                <w:rFonts w:ascii="Times New Roman" w:hAnsi="Times New Roman" w:cs="Times New Roman"/>
                <w:sz w:val="32"/>
                <w:szCs w:val="32"/>
              </w:rPr>
            </w:pPr>
          </w:p>
        </w:tc>
      </w:tr>
      <w:tr w:rsidR="00F03DA3" w:rsidRPr="00833BCA" w:rsidTr="00F03DA3">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6" w:type="dxa"/>
          </w:tcPr>
          <w:p w:rsidR="00F03DA3" w:rsidRPr="00833BCA" w:rsidRDefault="00F03DA3">
            <w:pPr>
              <w:rPr>
                <w:rFonts w:ascii="Times New Roman" w:hAnsi="Times New Roman" w:cs="Times New Roman"/>
                <w:sz w:val="32"/>
                <w:szCs w:val="32"/>
              </w:rPr>
            </w:pPr>
          </w:p>
        </w:tc>
      </w:tr>
      <w:tr w:rsidR="00F03DA3" w:rsidRPr="00833BCA" w:rsidTr="00F03DA3">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6" w:type="dxa"/>
          </w:tcPr>
          <w:p w:rsidR="00F03DA3" w:rsidRPr="00833BCA" w:rsidRDefault="00F03DA3">
            <w:pPr>
              <w:rPr>
                <w:rFonts w:ascii="Times New Roman" w:hAnsi="Times New Roman" w:cs="Times New Roman"/>
                <w:sz w:val="32"/>
                <w:szCs w:val="32"/>
              </w:rPr>
            </w:pPr>
          </w:p>
        </w:tc>
      </w:tr>
      <w:tr w:rsidR="00F03DA3" w:rsidRPr="00833BCA" w:rsidTr="00F03DA3">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6" w:type="dxa"/>
          </w:tcPr>
          <w:p w:rsidR="00F03DA3" w:rsidRPr="00833BCA" w:rsidRDefault="00F03DA3">
            <w:pPr>
              <w:rPr>
                <w:rFonts w:ascii="Times New Roman" w:hAnsi="Times New Roman" w:cs="Times New Roman"/>
                <w:sz w:val="32"/>
                <w:szCs w:val="32"/>
              </w:rPr>
            </w:pPr>
          </w:p>
        </w:tc>
      </w:tr>
      <w:tr w:rsidR="00F03DA3" w:rsidRPr="00833BCA" w:rsidTr="00F03DA3">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6" w:type="dxa"/>
          </w:tcPr>
          <w:p w:rsidR="00F03DA3" w:rsidRPr="00833BCA" w:rsidRDefault="00F03DA3">
            <w:pPr>
              <w:rPr>
                <w:rFonts w:ascii="Times New Roman" w:hAnsi="Times New Roman" w:cs="Times New Roman"/>
                <w:sz w:val="32"/>
                <w:szCs w:val="32"/>
              </w:rPr>
            </w:pPr>
          </w:p>
        </w:tc>
      </w:tr>
      <w:tr w:rsidR="00F03DA3" w:rsidRPr="00833BCA" w:rsidTr="00F03DA3">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5" w:type="dxa"/>
          </w:tcPr>
          <w:p w:rsidR="00F03DA3" w:rsidRPr="00833BCA" w:rsidRDefault="00F03DA3">
            <w:pPr>
              <w:rPr>
                <w:rFonts w:ascii="Times New Roman" w:hAnsi="Times New Roman" w:cs="Times New Roman"/>
                <w:sz w:val="32"/>
                <w:szCs w:val="32"/>
              </w:rPr>
            </w:pPr>
          </w:p>
        </w:tc>
        <w:tc>
          <w:tcPr>
            <w:tcW w:w="1916" w:type="dxa"/>
          </w:tcPr>
          <w:p w:rsidR="00F03DA3" w:rsidRPr="00833BCA" w:rsidRDefault="00F03DA3">
            <w:pPr>
              <w:rPr>
                <w:rFonts w:ascii="Times New Roman" w:hAnsi="Times New Roman" w:cs="Times New Roman"/>
                <w:sz w:val="32"/>
                <w:szCs w:val="32"/>
              </w:rPr>
            </w:pPr>
          </w:p>
        </w:tc>
      </w:tr>
    </w:tbl>
    <w:p w:rsidR="00F03DA3" w:rsidRPr="00833BCA" w:rsidRDefault="00F03DA3">
      <w:pPr>
        <w:rPr>
          <w:rFonts w:ascii="Times New Roman" w:hAnsi="Times New Roman" w:cs="Times New Roman"/>
          <w:sz w:val="32"/>
          <w:szCs w:val="32"/>
        </w:rPr>
      </w:pPr>
    </w:p>
    <w:p w:rsidR="001D3F90" w:rsidRPr="00833BCA" w:rsidRDefault="001D3F90">
      <w:pPr>
        <w:rPr>
          <w:rFonts w:ascii="Times New Roman" w:hAnsi="Times New Roman" w:cs="Times New Roman"/>
          <w:sz w:val="40"/>
          <w:szCs w:val="40"/>
          <w:u w:val="single"/>
        </w:rPr>
      </w:pPr>
    </w:p>
    <w:p w:rsidR="001D3F90" w:rsidRPr="00833BCA" w:rsidRDefault="001D3F90">
      <w:pPr>
        <w:rPr>
          <w:rFonts w:ascii="Times New Roman" w:hAnsi="Times New Roman" w:cs="Times New Roman"/>
          <w:sz w:val="40"/>
          <w:szCs w:val="40"/>
          <w:u w:val="single"/>
        </w:rPr>
      </w:pPr>
    </w:p>
    <w:p w:rsidR="00745396" w:rsidRPr="00833BCA" w:rsidRDefault="00745396">
      <w:pPr>
        <w:rPr>
          <w:rFonts w:ascii="Times New Roman" w:hAnsi="Times New Roman" w:cs="Times New Roman"/>
          <w:sz w:val="40"/>
          <w:szCs w:val="40"/>
          <w:u w:val="single"/>
        </w:rPr>
      </w:pPr>
    </w:p>
    <w:p w:rsidR="00B00B58" w:rsidRPr="00833BCA" w:rsidRDefault="00B00B58">
      <w:pPr>
        <w:rPr>
          <w:rFonts w:ascii="Times New Roman" w:hAnsi="Times New Roman" w:cs="Times New Roman"/>
          <w:sz w:val="40"/>
          <w:szCs w:val="40"/>
          <w:u w:val="single"/>
        </w:rPr>
      </w:pPr>
    </w:p>
    <w:p w:rsidR="00B00B58" w:rsidRPr="00833BCA" w:rsidRDefault="00B00B58">
      <w:pPr>
        <w:rPr>
          <w:rFonts w:ascii="Times New Roman" w:hAnsi="Times New Roman" w:cs="Times New Roman"/>
          <w:sz w:val="40"/>
          <w:szCs w:val="40"/>
          <w:u w:val="single"/>
        </w:rPr>
      </w:pPr>
    </w:p>
    <w:p w:rsidR="00B00B58" w:rsidRPr="00833BCA" w:rsidRDefault="00B00B58">
      <w:pPr>
        <w:rPr>
          <w:rFonts w:ascii="Times New Roman" w:hAnsi="Times New Roman" w:cs="Times New Roman"/>
          <w:sz w:val="40"/>
          <w:szCs w:val="40"/>
          <w:u w:val="single"/>
        </w:rPr>
      </w:pPr>
    </w:p>
    <w:p w:rsidR="00B00B58" w:rsidRPr="00833BCA" w:rsidRDefault="00B00B58">
      <w:pPr>
        <w:rPr>
          <w:rFonts w:ascii="Times New Roman" w:hAnsi="Times New Roman" w:cs="Times New Roman"/>
          <w:sz w:val="40"/>
          <w:szCs w:val="40"/>
          <w:u w:val="single"/>
        </w:rPr>
      </w:pPr>
    </w:p>
    <w:p w:rsidR="00B00B58" w:rsidRPr="00833BCA" w:rsidRDefault="00B00B58">
      <w:pPr>
        <w:rPr>
          <w:rFonts w:ascii="Times New Roman" w:hAnsi="Times New Roman" w:cs="Times New Roman"/>
          <w:sz w:val="40"/>
          <w:szCs w:val="40"/>
          <w:u w:val="single"/>
        </w:rPr>
      </w:pPr>
    </w:p>
    <w:p w:rsidR="00DF1832" w:rsidRPr="00833BCA" w:rsidRDefault="00DF1832">
      <w:pPr>
        <w:rPr>
          <w:rFonts w:ascii="Times New Roman" w:hAnsi="Times New Roman" w:cs="Times New Roman"/>
          <w:sz w:val="28"/>
          <w:szCs w:val="28"/>
          <w:u w:val="single"/>
        </w:rPr>
      </w:pPr>
    </w:p>
    <w:p w:rsidR="00DF1832" w:rsidRPr="00833BCA" w:rsidRDefault="00DF1832">
      <w:pPr>
        <w:rPr>
          <w:rFonts w:ascii="Times New Roman" w:hAnsi="Times New Roman" w:cs="Times New Roman"/>
          <w:sz w:val="28"/>
          <w:szCs w:val="28"/>
          <w:u w:val="single"/>
        </w:rPr>
      </w:pPr>
    </w:p>
    <w:p w:rsidR="00B00B58" w:rsidRPr="00833BCA" w:rsidRDefault="00DF1832">
      <w:pPr>
        <w:rPr>
          <w:rFonts w:ascii="Times New Roman" w:hAnsi="Times New Roman" w:cs="Times New Roman"/>
          <w:sz w:val="28"/>
          <w:szCs w:val="28"/>
          <w:u w:val="single"/>
        </w:rPr>
      </w:pPr>
      <w:r w:rsidRPr="00833BCA">
        <w:rPr>
          <w:rFonts w:ascii="Times New Roman" w:hAnsi="Times New Roman" w:cs="Times New Roman"/>
          <w:sz w:val="28"/>
          <w:szCs w:val="28"/>
          <w:u w:val="single"/>
        </w:rPr>
        <w:lastRenderedPageBreak/>
        <w:t>Fig 2.26 Referee Summary report</w:t>
      </w:r>
    </w:p>
    <w:tbl>
      <w:tblPr>
        <w:tblStyle w:val="TableGrid"/>
        <w:tblW w:w="0" w:type="auto"/>
        <w:tblLook w:val="04A0" w:firstRow="1" w:lastRow="0" w:firstColumn="1" w:lastColumn="0" w:noHBand="0" w:noVBand="1"/>
      </w:tblPr>
      <w:tblGrid>
        <w:gridCol w:w="2394"/>
        <w:gridCol w:w="2394"/>
        <w:gridCol w:w="2394"/>
        <w:gridCol w:w="2394"/>
      </w:tblGrid>
      <w:tr w:rsidR="00DF1832" w:rsidRPr="00833BCA" w:rsidTr="00E45CE2">
        <w:tc>
          <w:tcPr>
            <w:tcW w:w="9576" w:type="dxa"/>
            <w:gridSpan w:val="4"/>
          </w:tcPr>
          <w:p w:rsidR="00DF1832" w:rsidRPr="00833BCA" w:rsidRDefault="00DF1832">
            <w:pPr>
              <w:rPr>
                <w:rFonts w:ascii="Times New Roman" w:hAnsi="Times New Roman" w:cs="Times New Roman"/>
                <w:sz w:val="28"/>
                <w:szCs w:val="28"/>
              </w:rPr>
            </w:pPr>
            <w:r w:rsidRPr="00833BCA">
              <w:rPr>
                <w:rFonts w:ascii="Times New Roman" w:hAnsi="Times New Roman" w:cs="Times New Roman"/>
                <w:sz w:val="28"/>
                <w:szCs w:val="28"/>
              </w:rPr>
              <w:t xml:space="preserve">                                       Referee Summary report</w:t>
            </w:r>
          </w:p>
        </w:tc>
      </w:tr>
      <w:tr w:rsidR="00DF1832" w:rsidRPr="00833BCA" w:rsidTr="00DF1832">
        <w:tc>
          <w:tcPr>
            <w:tcW w:w="2394" w:type="dxa"/>
          </w:tcPr>
          <w:p w:rsidR="00DF1832" w:rsidRPr="00833BCA" w:rsidRDefault="00DF1832">
            <w:pPr>
              <w:rPr>
                <w:rFonts w:ascii="Times New Roman" w:hAnsi="Times New Roman" w:cs="Times New Roman"/>
                <w:sz w:val="28"/>
                <w:szCs w:val="28"/>
              </w:rPr>
            </w:pPr>
            <w:r w:rsidRPr="00833BCA">
              <w:rPr>
                <w:rFonts w:ascii="Times New Roman" w:hAnsi="Times New Roman" w:cs="Times New Roman"/>
                <w:sz w:val="28"/>
                <w:szCs w:val="28"/>
              </w:rPr>
              <w:t>Referee name</w:t>
            </w:r>
          </w:p>
        </w:tc>
        <w:tc>
          <w:tcPr>
            <w:tcW w:w="2394" w:type="dxa"/>
          </w:tcPr>
          <w:p w:rsidR="00DF1832" w:rsidRPr="00833BCA" w:rsidRDefault="00DF1832">
            <w:pPr>
              <w:rPr>
                <w:rFonts w:ascii="Times New Roman" w:hAnsi="Times New Roman" w:cs="Times New Roman"/>
                <w:sz w:val="28"/>
                <w:szCs w:val="28"/>
              </w:rPr>
            </w:pPr>
            <w:r w:rsidRPr="00833BCA">
              <w:rPr>
                <w:rFonts w:ascii="Times New Roman" w:hAnsi="Times New Roman" w:cs="Times New Roman"/>
                <w:sz w:val="28"/>
                <w:szCs w:val="28"/>
              </w:rPr>
              <w:t>Gender</w:t>
            </w:r>
          </w:p>
        </w:tc>
        <w:tc>
          <w:tcPr>
            <w:tcW w:w="2394" w:type="dxa"/>
          </w:tcPr>
          <w:p w:rsidR="00DF1832" w:rsidRPr="00833BCA" w:rsidRDefault="00DF1832">
            <w:pPr>
              <w:rPr>
                <w:rFonts w:ascii="Times New Roman" w:hAnsi="Times New Roman" w:cs="Times New Roman"/>
                <w:sz w:val="28"/>
                <w:szCs w:val="28"/>
              </w:rPr>
            </w:pPr>
            <w:r w:rsidRPr="00833BCA">
              <w:rPr>
                <w:rFonts w:ascii="Times New Roman" w:hAnsi="Times New Roman" w:cs="Times New Roman"/>
                <w:sz w:val="28"/>
                <w:szCs w:val="28"/>
              </w:rPr>
              <w:t>Age</w:t>
            </w:r>
          </w:p>
        </w:tc>
        <w:tc>
          <w:tcPr>
            <w:tcW w:w="2394" w:type="dxa"/>
          </w:tcPr>
          <w:p w:rsidR="00DF1832" w:rsidRPr="00833BCA" w:rsidRDefault="00DF1832">
            <w:pPr>
              <w:rPr>
                <w:rFonts w:ascii="Times New Roman" w:hAnsi="Times New Roman" w:cs="Times New Roman"/>
                <w:sz w:val="28"/>
                <w:szCs w:val="28"/>
              </w:rPr>
            </w:pPr>
            <w:r w:rsidRPr="00833BCA">
              <w:rPr>
                <w:rFonts w:ascii="Times New Roman" w:hAnsi="Times New Roman" w:cs="Times New Roman"/>
                <w:sz w:val="28"/>
                <w:szCs w:val="28"/>
              </w:rPr>
              <w:t>Contacts</w:t>
            </w: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r w:rsidR="00DF1832" w:rsidRPr="00833BCA" w:rsidTr="00DF1832">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c>
          <w:tcPr>
            <w:tcW w:w="2394" w:type="dxa"/>
          </w:tcPr>
          <w:p w:rsidR="00DF1832" w:rsidRPr="00833BCA" w:rsidRDefault="00DF1832">
            <w:pPr>
              <w:rPr>
                <w:rFonts w:ascii="Times New Roman" w:hAnsi="Times New Roman" w:cs="Times New Roman"/>
                <w:sz w:val="28"/>
                <w:szCs w:val="28"/>
              </w:rPr>
            </w:pPr>
          </w:p>
        </w:tc>
      </w:tr>
    </w:tbl>
    <w:p w:rsidR="00DF1832" w:rsidRPr="00833BCA" w:rsidRDefault="00DF1832">
      <w:pPr>
        <w:rPr>
          <w:rFonts w:ascii="Times New Roman" w:hAnsi="Times New Roman" w:cs="Times New Roman"/>
          <w:sz w:val="28"/>
          <w:szCs w:val="28"/>
          <w:u w:val="single"/>
        </w:rPr>
      </w:pPr>
    </w:p>
    <w:p w:rsidR="00B00B58" w:rsidRPr="00833BCA" w:rsidRDefault="00B00B58">
      <w:pPr>
        <w:rPr>
          <w:rFonts w:ascii="Times New Roman" w:hAnsi="Times New Roman" w:cs="Times New Roman"/>
          <w:sz w:val="40"/>
          <w:szCs w:val="40"/>
          <w:u w:val="single"/>
        </w:rPr>
      </w:pPr>
    </w:p>
    <w:p w:rsidR="00B00B58" w:rsidRPr="00833BCA" w:rsidRDefault="00B00B58">
      <w:pPr>
        <w:rPr>
          <w:rFonts w:ascii="Times New Roman" w:hAnsi="Times New Roman" w:cs="Times New Roman"/>
          <w:sz w:val="40"/>
          <w:szCs w:val="40"/>
          <w:u w:val="single"/>
        </w:rPr>
      </w:pPr>
    </w:p>
    <w:p w:rsidR="00B00B58" w:rsidRPr="00833BCA" w:rsidRDefault="00B00B58">
      <w:pPr>
        <w:rPr>
          <w:rFonts w:ascii="Times New Roman" w:hAnsi="Times New Roman" w:cs="Times New Roman"/>
          <w:sz w:val="40"/>
          <w:szCs w:val="40"/>
          <w:u w:val="single"/>
        </w:rPr>
      </w:pPr>
    </w:p>
    <w:p w:rsidR="00DF1832" w:rsidRPr="00833BCA" w:rsidRDefault="00DF1832">
      <w:pPr>
        <w:rPr>
          <w:rFonts w:ascii="Times New Roman" w:hAnsi="Times New Roman" w:cs="Times New Roman"/>
          <w:sz w:val="40"/>
          <w:szCs w:val="40"/>
          <w:u w:val="single"/>
        </w:rPr>
      </w:pPr>
    </w:p>
    <w:p w:rsidR="00745396" w:rsidRPr="00833BCA" w:rsidRDefault="00745396">
      <w:pPr>
        <w:rPr>
          <w:rFonts w:ascii="Times New Roman" w:hAnsi="Times New Roman" w:cs="Times New Roman"/>
          <w:sz w:val="40"/>
          <w:szCs w:val="40"/>
          <w:u w:val="single"/>
        </w:rPr>
      </w:pPr>
    </w:p>
    <w:p w:rsidR="00745396" w:rsidRPr="00833BCA" w:rsidRDefault="00745396">
      <w:pPr>
        <w:rPr>
          <w:rFonts w:ascii="Times New Roman" w:hAnsi="Times New Roman" w:cs="Times New Roman"/>
          <w:sz w:val="40"/>
          <w:szCs w:val="40"/>
          <w:u w:val="single"/>
        </w:rPr>
      </w:pPr>
    </w:p>
    <w:p w:rsidR="00114A0D" w:rsidRPr="00833BCA" w:rsidRDefault="00401CBF">
      <w:pPr>
        <w:rPr>
          <w:rFonts w:ascii="Times New Roman" w:hAnsi="Times New Roman" w:cs="Times New Roman"/>
          <w:sz w:val="28"/>
          <w:szCs w:val="28"/>
        </w:rPr>
      </w:pPr>
      <w:r w:rsidRPr="00833BCA">
        <w:rPr>
          <w:rFonts w:ascii="Times New Roman" w:hAnsi="Times New Roman" w:cs="Times New Roman"/>
          <w:sz w:val="28"/>
          <w:szCs w:val="28"/>
        </w:rPr>
        <w:t>Fig 2.27 Coach Summary report</w:t>
      </w:r>
    </w:p>
    <w:tbl>
      <w:tblPr>
        <w:tblStyle w:val="TableGrid"/>
        <w:tblW w:w="0" w:type="auto"/>
        <w:tblLook w:val="04A0" w:firstRow="1" w:lastRow="0" w:firstColumn="1" w:lastColumn="0" w:noHBand="0" w:noVBand="1"/>
      </w:tblPr>
      <w:tblGrid>
        <w:gridCol w:w="1915"/>
        <w:gridCol w:w="1915"/>
        <w:gridCol w:w="1915"/>
        <w:gridCol w:w="1915"/>
        <w:gridCol w:w="1916"/>
      </w:tblGrid>
      <w:tr w:rsidR="00401CBF" w:rsidRPr="00833BCA" w:rsidTr="00E45CE2">
        <w:tc>
          <w:tcPr>
            <w:tcW w:w="9576" w:type="dxa"/>
            <w:gridSpan w:val="5"/>
          </w:tcPr>
          <w:p w:rsidR="00401CBF" w:rsidRPr="00833BCA" w:rsidRDefault="00401CBF">
            <w:pPr>
              <w:rPr>
                <w:rFonts w:ascii="Times New Roman" w:hAnsi="Times New Roman" w:cs="Times New Roman"/>
                <w:sz w:val="28"/>
                <w:szCs w:val="28"/>
              </w:rPr>
            </w:pPr>
            <w:r w:rsidRPr="00833BCA">
              <w:rPr>
                <w:rFonts w:ascii="Times New Roman" w:hAnsi="Times New Roman" w:cs="Times New Roman"/>
                <w:sz w:val="28"/>
                <w:szCs w:val="28"/>
              </w:rPr>
              <w:lastRenderedPageBreak/>
              <w:t xml:space="preserve">                                                   Coach Summary report</w:t>
            </w:r>
          </w:p>
        </w:tc>
      </w:tr>
      <w:tr w:rsidR="00401CBF" w:rsidRPr="00833BCA" w:rsidTr="00401CBF">
        <w:tc>
          <w:tcPr>
            <w:tcW w:w="1915" w:type="dxa"/>
          </w:tcPr>
          <w:p w:rsidR="00401CBF" w:rsidRPr="00833BCA" w:rsidRDefault="00401CBF">
            <w:pPr>
              <w:rPr>
                <w:rFonts w:ascii="Times New Roman" w:hAnsi="Times New Roman" w:cs="Times New Roman"/>
                <w:sz w:val="28"/>
                <w:szCs w:val="28"/>
              </w:rPr>
            </w:pPr>
            <w:r w:rsidRPr="00833BCA">
              <w:rPr>
                <w:rFonts w:ascii="Times New Roman" w:hAnsi="Times New Roman" w:cs="Times New Roman"/>
                <w:sz w:val="28"/>
                <w:szCs w:val="28"/>
              </w:rPr>
              <w:t>Name</w:t>
            </w:r>
          </w:p>
        </w:tc>
        <w:tc>
          <w:tcPr>
            <w:tcW w:w="1915" w:type="dxa"/>
          </w:tcPr>
          <w:p w:rsidR="00401CBF" w:rsidRPr="00833BCA" w:rsidRDefault="00401CBF">
            <w:pPr>
              <w:rPr>
                <w:rFonts w:ascii="Times New Roman" w:hAnsi="Times New Roman" w:cs="Times New Roman"/>
                <w:sz w:val="28"/>
                <w:szCs w:val="28"/>
              </w:rPr>
            </w:pPr>
            <w:r w:rsidRPr="00833BCA">
              <w:rPr>
                <w:rFonts w:ascii="Times New Roman" w:hAnsi="Times New Roman" w:cs="Times New Roman"/>
                <w:sz w:val="28"/>
                <w:szCs w:val="28"/>
              </w:rPr>
              <w:t>Team name</w:t>
            </w:r>
          </w:p>
        </w:tc>
        <w:tc>
          <w:tcPr>
            <w:tcW w:w="1915" w:type="dxa"/>
          </w:tcPr>
          <w:p w:rsidR="00401CBF" w:rsidRPr="00833BCA" w:rsidRDefault="00401CBF">
            <w:pPr>
              <w:rPr>
                <w:rFonts w:ascii="Times New Roman" w:hAnsi="Times New Roman" w:cs="Times New Roman"/>
                <w:sz w:val="28"/>
                <w:szCs w:val="28"/>
              </w:rPr>
            </w:pPr>
            <w:r w:rsidRPr="00833BCA">
              <w:rPr>
                <w:rFonts w:ascii="Times New Roman" w:hAnsi="Times New Roman" w:cs="Times New Roman"/>
                <w:sz w:val="28"/>
                <w:szCs w:val="28"/>
              </w:rPr>
              <w:t>Gender</w:t>
            </w:r>
          </w:p>
        </w:tc>
        <w:tc>
          <w:tcPr>
            <w:tcW w:w="1915" w:type="dxa"/>
          </w:tcPr>
          <w:p w:rsidR="00401CBF" w:rsidRPr="00833BCA" w:rsidRDefault="00401CBF">
            <w:pPr>
              <w:rPr>
                <w:rFonts w:ascii="Times New Roman" w:hAnsi="Times New Roman" w:cs="Times New Roman"/>
                <w:sz w:val="28"/>
                <w:szCs w:val="28"/>
              </w:rPr>
            </w:pPr>
            <w:r w:rsidRPr="00833BCA">
              <w:rPr>
                <w:rFonts w:ascii="Times New Roman" w:hAnsi="Times New Roman" w:cs="Times New Roman"/>
                <w:sz w:val="28"/>
                <w:szCs w:val="28"/>
              </w:rPr>
              <w:t>Age</w:t>
            </w:r>
          </w:p>
        </w:tc>
        <w:tc>
          <w:tcPr>
            <w:tcW w:w="1916" w:type="dxa"/>
          </w:tcPr>
          <w:p w:rsidR="00401CBF" w:rsidRPr="00833BCA" w:rsidRDefault="00401CBF">
            <w:pPr>
              <w:rPr>
                <w:rFonts w:ascii="Times New Roman" w:hAnsi="Times New Roman" w:cs="Times New Roman"/>
                <w:sz w:val="28"/>
                <w:szCs w:val="28"/>
              </w:rPr>
            </w:pPr>
            <w:r w:rsidRPr="00833BCA">
              <w:rPr>
                <w:rFonts w:ascii="Times New Roman" w:hAnsi="Times New Roman" w:cs="Times New Roman"/>
                <w:sz w:val="28"/>
                <w:szCs w:val="28"/>
              </w:rPr>
              <w:t>Contacts</w:t>
            </w: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r w:rsidR="00401CBF" w:rsidRPr="00833BCA" w:rsidTr="00401CBF">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5" w:type="dxa"/>
          </w:tcPr>
          <w:p w:rsidR="00401CBF" w:rsidRPr="00833BCA" w:rsidRDefault="00401CBF">
            <w:pPr>
              <w:rPr>
                <w:rFonts w:ascii="Times New Roman" w:hAnsi="Times New Roman" w:cs="Times New Roman"/>
                <w:sz w:val="28"/>
                <w:szCs w:val="28"/>
              </w:rPr>
            </w:pPr>
          </w:p>
        </w:tc>
        <w:tc>
          <w:tcPr>
            <w:tcW w:w="1916" w:type="dxa"/>
          </w:tcPr>
          <w:p w:rsidR="00401CBF" w:rsidRPr="00833BCA" w:rsidRDefault="00401CBF">
            <w:pPr>
              <w:rPr>
                <w:rFonts w:ascii="Times New Roman" w:hAnsi="Times New Roman" w:cs="Times New Roman"/>
                <w:sz w:val="28"/>
                <w:szCs w:val="28"/>
              </w:rPr>
            </w:pPr>
          </w:p>
        </w:tc>
      </w:tr>
    </w:tbl>
    <w:p w:rsidR="00401CBF" w:rsidRPr="00833BCA" w:rsidRDefault="00401CBF">
      <w:pPr>
        <w:rPr>
          <w:rFonts w:ascii="Times New Roman" w:hAnsi="Times New Roman" w:cs="Times New Roman"/>
          <w:sz w:val="28"/>
          <w:szCs w:val="28"/>
        </w:rPr>
      </w:pPr>
    </w:p>
    <w:p w:rsidR="00114A0D" w:rsidRPr="00833BCA" w:rsidRDefault="00114A0D">
      <w:pPr>
        <w:rPr>
          <w:rFonts w:ascii="Times New Roman" w:hAnsi="Times New Roman" w:cs="Times New Roman"/>
          <w:sz w:val="40"/>
          <w:szCs w:val="40"/>
          <w:u w:val="single"/>
        </w:rPr>
      </w:pPr>
    </w:p>
    <w:p w:rsidR="00114A0D" w:rsidRPr="00833BCA" w:rsidRDefault="00114A0D">
      <w:pPr>
        <w:rPr>
          <w:rFonts w:ascii="Times New Roman" w:hAnsi="Times New Roman" w:cs="Times New Roman"/>
          <w:sz w:val="40"/>
          <w:szCs w:val="40"/>
          <w:u w:val="single"/>
        </w:rPr>
      </w:pPr>
    </w:p>
    <w:p w:rsidR="00114A0D" w:rsidRPr="00833BCA" w:rsidRDefault="00114A0D">
      <w:pPr>
        <w:rPr>
          <w:rFonts w:ascii="Times New Roman" w:hAnsi="Times New Roman" w:cs="Times New Roman"/>
          <w:sz w:val="40"/>
          <w:szCs w:val="40"/>
          <w:u w:val="single"/>
        </w:rPr>
      </w:pPr>
    </w:p>
    <w:p w:rsidR="00114A0D" w:rsidRPr="00833BCA" w:rsidRDefault="00114A0D">
      <w:pPr>
        <w:rPr>
          <w:rFonts w:ascii="Times New Roman" w:hAnsi="Times New Roman" w:cs="Times New Roman"/>
          <w:sz w:val="40"/>
          <w:szCs w:val="40"/>
          <w:u w:val="single"/>
        </w:rPr>
      </w:pPr>
    </w:p>
    <w:p w:rsidR="00114A0D" w:rsidRPr="00833BCA" w:rsidRDefault="00114A0D">
      <w:pPr>
        <w:rPr>
          <w:rFonts w:ascii="Times New Roman" w:hAnsi="Times New Roman" w:cs="Times New Roman"/>
          <w:sz w:val="40"/>
          <w:szCs w:val="40"/>
          <w:u w:val="single"/>
        </w:rPr>
      </w:pPr>
    </w:p>
    <w:p w:rsidR="00C379D9" w:rsidRPr="00833BCA" w:rsidRDefault="00C379D9">
      <w:pPr>
        <w:rPr>
          <w:rFonts w:ascii="Times New Roman" w:hAnsi="Times New Roman" w:cs="Times New Roman"/>
          <w:sz w:val="40"/>
          <w:szCs w:val="40"/>
          <w:u w:val="single"/>
        </w:rPr>
      </w:pPr>
    </w:p>
    <w:p w:rsidR="00283979" w:rsidRPr="00833BCA" w:rsidRDefault="00283979">
      <w:pPr>
        <w:rPr>
          <w:rFonts w:ascii="Times New Roman" w:hAnsi="Times New Roman" w:cs="Times New Roman"/>
          <w:sz w:val="28"/>
          <w:szCs w:val="28"/>
        </w:rPr>
      </w:pPr>
      <w:r w:rsidRPr="00833BCA">
        <w:rPr>
          <w:rFonts w:ascii="Times New Roman" w:hAnsi="Times New Roman" w:cs="Times New Roman"/>
          <w:sz w:val="28"/>
          <w:szCs w:val="28"/>
        </w:rPr>
        <w:t xml:space="preserve">Fig 2.28 </w:t>
      </w:r>
      <w:proofErr w:type="spellStart"/>
      <w:r w:rsidRPr="00833BCA">
        <w:rPr>
          <w:rFonts w:ascii="Times New Roman" w:hAnsi="Times New Roman" w:cs="Times New Roman"/>
          <w:sz w:val="28"/>
          <w:szCs w:val="28"/>
        </w:rPr>
        <w:t>Unhonoured</w:t>
      </w:r>
      <w:proofErr w:type="spellEnd"/>
      <w:r w:rsidRPr="00833BCA">
        <w:rPr>
          <w:rFonts w:ascii="Times New Roman" w:hAnsi="Times New Roman" w:cs="Times New Roman"/>
          <w:sz w:val="28"/>
          <w:szCs w:val="28"/>
        </w:rPr>
        <w:t xml:space="preserve"> games Summary report</w:t>
      </w:r>
    </w:p>
    <w:tbl>
      <w:tblPr>
        <w:tblStyle w:val="TableGrid"/>
        <w:tblpPr w:leftFromText="180" w:rightFromText="180" w:vertAnchor="text" w:horzAnchor="page" w:tblpX="613" w:tblpY="321"/>
        <w:tblW w:w="10188" w:type="dxa"/>
        <w:tblLook w:val="04A0" w:firstRow="1" w:lastRow="0" w:firstColumn="1" w:lastColumn="0" w:noHBand="0" w:noVBand="1"/>
      </w:tblPr>
      <w:tblGrid>
        <w:gridCol w:w="1362"/>
        <w:gridCol w:w="1399"/>
        <w:gridCol w:w="1578"/>
        <w:gridCol w:w="1530"/>
        <w:gridCol w:w="1350"/>
        <w:gridCol w:w="1350"/>
        <w:gridCol w:w="1619"/>
      </w:tblGrid>
      <w:tr w:rsidR="00A347F7" w:rsidRPr="00833BCA" w:rsidTr="00A347F7">
        <w:tc>
          <w:tcPr>
            <w:tcW w:w="10188" w:type="dxa"/>
            <w:gridSpan w:val="7"/>
          </w:tcPr>
          <w:p w:rsidR="00A347F7" w:rsidRPr="00833BCA" w:rsidRDefault="00A347F7" w:rsidP="00A347F7">
            <w:pPr>
              <w:rPr>
                <w:rFonts w:ascii="Times New Roman" w:hAnsi="Times New Roman" w:cs="Times New Roman"/>
                <w:sz w:val="28"/>
                <w:szCs w:val="28"/>
              </w:rPr>
            </w:pPr>
            <w:r w:rsidRPr="00833BCA">
              <w:rPr>
                <w:rFonts w:ascii="Times New Roman" w:hAnsi="Times New Roman" w:cs="Times New Roman"/>
                <w:sz w:val="28"/>
                <w:szCs w:val="28"/>
              </w:rPr>
              <w:t xml:space="preserve">            </w:t>
            </w:r>
            <w:r w:rsidR="00D24E3F" w:rsidRPr="00833BCA">
              <w:rPr>
                <w:rFonts w:ascii="Times New Roman" w:hAnsi="Times New Roman" w:cs="Times New Roman"/>
                <w:sz w:val="28"/>
                <w:szCs w:val="28"/>
              </w:rPr>
              <w:t xml:space="preserve">           </w:t>
            </w:r>
            <w:proofErr w:type="spellStart"/>
            <w:r w:rsidR="00D24E3F" w:rsidRPr="00833BCA">
              <w:rPr>
                <w:rFonts w:ascii="Times New Roman" w:hAnsi="Times New Roman" w:cs="Times New Roman"/>
                <w:sz w:val="28"/>
                <w:szCs w:val="28"/>
              </w:rPr>
              <w:t>Unhonou</w:t>
            </w:r>
            <w:r w:rsidRPr="00833BCA">
              <w:rPr>
                <w:rFonts w:ascii="Times New Roman" w:hAnsi="Times New Roman" w:cs="Times New Roman"/>
                <w:sz w:val="28"/>
                <w:szCs w:val="28"/>
              </w:rPr>
              <w:t>red</w:t>
            </w:r>
            <w:proofErr w:type="spellEnd"/>
            <w:r w:rsidRPr="00833BCA">
              <w:rPr>
                <w:rFonts w:ascii="Times New Roman" w:hAnsi="Times New Roman" w:cs="Times New Roman"/>
                <w:sz w:val="28"/>
                <w:szCs w:val="28"/>
              </w:rPr>
              <w:t xml:space="preserve"> game summary report</w:t>
            </w:r>
          </w:p>
        </w:tc>
      </w:tr>
      <w:tr w:rsidR="00A347F7" w:rsidRPr="00833BCA" w:rsidTr="00A347F7">
        <w:tc>
          <w:tcPr>
            <w:tcW w:w="1363" w:type="dxa"/>
          </w:tcPr>
          <w:p w:rsidR="00A347F7" w:rsidRPr="00833BCA" w:rsidRDefault="00A347F7" w:rsidP="00A347F7">
            <w:pPr>
              <w:rPr>
                <w:rFonts w:ascii="Times New Roman" w:hAnsi="Times New Roman" w:cs="Times New Roman"/>
                <w:sz w:val="28"/>
                <w:szCs w:val="28"/>
              </w:rPr>
            </w:pPr>
            <w:r w:rsidRPr="00833BCA">
              <w:rPr>
                <w:rFonts w:ascii="Times New Roman" w:hAnsi="Times New Roman" w:cs="Times New Roman"/>
                <w:sz w:val="28"/>
                <w:szCs w:val="28"/>
              </w:rPr>
              <w:lastRenderedPageBreak/>
              <w:t>Paired teams</w:t>
            </w:r>
          </w:p>
        </w:tc>
        <w:tc>
          <w:tcPr>
            <w:tcW w:w="1397" w:type="dxa"/>
          </w:tcPr>
          <w:p w:rsidR="00A347F7" w:rsidRPr="00833BCA" w:rsidRDefault="00D24E3F" w:rsidP="00A347F7">
            <w:pPr>
              <w:rPr>
                <w:rFonts w:ascii="Times New Roman" w:hAnsi="Times New Roman" w:cs="Times New Roman"/>
                <w:sz w:val="28"/>
                <w:szCs w:val="28"/>
              </w:rPr>
            </w:pPr>
            <w:proofErr w:type="spellStart"/>
            <w:r w:rsidRPr="00833BCA">
              <w:rPr>
                <w:rFonts w:ascii="Times New Roman" w:hAnsi="Times New Roman" w:cs="Times New Roman"/>
                <w:sz w:val="28"/>
                <w:szCs w:val="28"/>
              </w:rPr>
              <w:t>Dishonour</w:t>
            </w:r>
            <w:proofErr w:type="spellEnd"/>
            <w:r w:rsidR="00A347F7" w:rsidRPr="00833BCA">
              <w:rPr>
                <w:rFonts w:ascii="Times New Roman" w:hAnsi="Times New Roman" w:cs="Times New Roman"/>
                <w:sz w:val="28"/>
                <w:szCs w:val="28"/>
              </w:rPr>
              <w:t xml:space="preserve"> team</w:t>
            </w:r>
          </w:p>
        </w:tc>
        <w:tc>
          <w:tcPr>
            <w:tcW w:w="1578" w:type="dxa"/>
          </w:tcPr>
          <w:p w:rsidR="00A347F7" w:rsidRPr="00833BCA" w:rsidRDefault="00D24E3F" w:rsidP="00A347F7">
            <w:pPr>
              <w:rPr>
                <w:rFonts w:ascii="Times New Roman" w:hAnsi="Times New Roman" w:cs="Times New Roman"/>
                <w:sz w:val="28"/>
                <w:szCs w:val="28"/>
              </w:rPr>
            </w:pPr>
            <w:proofErr w:type="spellStart"/>
            <w:r w:rsidRPr="00833BCA">
              <w:rPr>
                <w:rFonts w:ascii="Times New Roman" w:hAnsi="Times New Roman" w:cs="Times New Roman"/>
                <w:sz w:val="28"/>
                <w:szCs w:val="28"/>
              </w:rPr>
              <w:t>Dishonour</w:t>
            </w:r>
            <w:proofErr w:type="spellEnd"/>
            <w:r w:rsidRPr="00833BCA">
              <w:rPr>
                <w:rFonts w:ascii="Times New Roman" w:hAnsi="Times New Roman" w:cs="Times New Roman"/>
                <w:sz w:val="28"/>
                <w:szCs w:val="28"/>
              </w:rPr>
              <w:t xml:space="preserve"> </w:t>
            </w:r>
            <w:r w:rsidR="00A347F7" w:rsidRPr="00833BCA">
              <w:rPr>
                <w:rFonts w:ascii="Times New Roman" w:hAnsi="Times New Roman" w:cs="Times New Roman"/>
                <w:sz w:val="28"/>
                <w:szCs w:val="28"/>
              </w:rPr>
              <w:t>results</w:t>
            </w:r>
          </w:p>
        </w:tc>
        <w:tc>
          <w:tcPr>
            <w:tcW w:w="1530" w:type="dxa"/>
          </w:tcPr>
          <w:p w:rsidR="00A347F7" w:rsidRPr="00833BCA" w:rsidRDefault="00A347F7" w:rsidP="00A347F7">
            <w:pPr>
              <w:rPr>
                <w:rFonts w:ascii="Times New Roman" w:hAnsi="Times New Roman" w:cs="Times New Roman"/>
                <w:sz w:val="28"/>
                <w:szCs w:val="28"/>
              </w:rPr>
            </w:pPr>
            <w:r w:rsidRPr="00833BCA">
              <w:rPr>
                <w:rFonts w:ascii="Times New Roman" w:hAnsi="Times New Roman" w:cs="Times New Roman"/>
                <w:sz w:val="28"/>
                <w:szCs w:val="28"/>
              </w:rPr>
              <w:t>Points</w:t>
            </w:r>
          </w:p>
        </w:tc>
        <w:tc>
          <w:tcPr>
            <w:tcW w:w="1350" w:type="dxa"/>
          </w:tcPr>
          <w:p w:rsidR="00A347F7" w:rsidRPr="00833BCA" w:rsidRDefault="00A347F7" w:rsidP="00A347F7">
            <w:pPr>
              <w:rPr>
                <w:rFonts w:ascii="Times New Roman" w:hAnsi="Times New Roman" w:cs="Times New Roman"/>
                <w:sz w:val="28"/>
                <w:szCs w:val="28"/>
              </w:rPr>
            </w:pPr>
            <w:proofErr w:type="spellStart"/>
            <w:r w:rsidRPr="00833BCA">
              <w:rPr>
                <w:rFonts w:ascii="Times New Roman" w:hAnsi="Times New Roman" w:cs="Times New Roman"/>
                <w:sz w:val="28"/>
                <w:szCs w:val="28"/>
              </w:rPr>
              <w:t>Honour</w:t>
            </w:r>
            <w:proofErr w:type="spellEnd"/>
            <w:r w:rsidRPr="00833BCA">
              <w:rPr>
                <w:rFonts w:ascii="Times New Roman" w:hAnsi="Times New Roman" w:cs="Times New Roman"/>
                <w:sz w:val="28"/>
                <w:szCs w:val="28"/>
              </w:rPr>
              <w:t xml:space="preserve"> team</w:t>
            </w:r>
          </w:p>
        </w:tc>
        <w:tc>
          <w:tcPr>
            <w:tcW w:w="1350" w:type="dxa"/>
          </w:tcPr>
          <w:p w:rsidR="00A347F7" w:rsidRPr="00833BCA" w:rsidRDefault="00A347F7" w:rsidP="00A347F7">
            <w:pPr>
              <w:rPr>
                <w:rFonts w:ascii="Times New Roman" w:hAnsi="Times New Roman" w:cs="Times New Roman"/>
                <w:sz w:val="28"/>
                <w:szCs w:val="28"/>
              </w:rPr>
            </w:pPr>
            <w:proofErr w:type="spellStart"/>
            <w:r w:rsidRPr="00833BCA">
              <w:rPr>
                <w:rFonts w:ascii="Times New Roman" w:hAnsi="Times New Roman" w:cs="Times New Roman"/>
                <w:sz w:val="28"/>
                <w:szCs w:val="28"/>
              </w:rPr>
              <w:t>Honour</w:t>
            </w:r>
            <w:proofErr w:type="spellEnd"/>
            <w:r w:rsidRPr="00833BCA">
              <w:rPr>
                <w:rFonts w:ascii="Times New Roman" w:hAnsi="Times New Roman" w:cs="Times New Roman"/>
                <w:sz w:val="28"/>
                <w:szCs w:val="28"/>
              </w:rPr>
              <w:t xml:space="preserve"> results</w:t>
            </w:r>
          </w:p>
        </w:tc>
        <w:tc>
          <w:tcPr>
            <w:tcW w:w="1620" w:type="dxa"/>
          </w:tcPr>
          <w:p w:rsidR="00A347F7" w:rsidRPr="00833BCA" w:rsidRDefault="00A347F7" w:rsidP="00A347F7">
            <w:pPr>
              <w:rPr>
                <w:rFonts w:ascii="Times New Roman" w:hAnsi="Times New Roman" w:cs="Times New Roman"/>
                <w:sz w:val="28"/>
                <w:szCs w:val="28"/>
              </w:rPr>
            </w:pPr>
            <w:r w:rsidRPr="00833BCA">
              <w:rPr>
                <w:rFonts w:ascii="Times New Roman" w:hAnsi="Times New Roman" w:cs="Times New Roman"/>
                <w:sz w:val="28"/>
                <w:szCs w:val="28"/>
              </w:rPr>
              <w:t>Points won</w:t>
            </w:r>
          </w:p>
        </w:tc>
      </w:tr>
      <w:tr w:rsidR="00A347F7" w:rsidRPr="00833BCA" w:rsidTr="00A347F7">
        <w:tc>
          <w:tcPr>
            <w:tcW w:w="1363" w:type="dxa"/>
          </w:tcPr>
          <w:p w:rsidR="00A347F7" w:rsidRPr="00833BCA" w:rsidRDefault="00A347F7" w:rsidP="00A347F7">
            <w:pPr>
              <w:rPr>
                <w:rFonts w:ascii="Times New Roman" w:hAnsi="Times New Roman" w:cs="Times New Roman"/>
                <w:sz w:val="28"/>
                <w:szCs w:val="28"/>
              </w:rPr>
            </w:pPr>
          </w:p>
        </w:tc>
        <w:tc>
          <w:tcPr>
            <w:tcW w:w="1397" w:type="dxa"/>
          </w:tcPr>
          <w:p w:rsidR="00A347F7" w:rsidRPr="00833BCA" w:rsidRDefault="00A347F7" w:rsidP="00A347F7">
            <w:pPr>
              <w:rPr>
                <w:rFonts w:ascii="Times New Roman" w:hAnsi="Times New Roman" w:cs="Times New Roman"/>
                <w:sz w:val="28"/>
                <w:szCs w:val="28"/>
              </w:rPr>
            </w:pPr>
          </w:p>
        </w:tc>
        <w:tc>
          <w:tcPr>
            <w:tcW w:w="1578" w:type="dxa"/>
          </w:tcPr>
          <w:p w:rsidR="00A347F7" w:rsidRPr="00833BCA" w:rsidRDefault="00A347F7" w:rsidP="00A347F7">
            <w:pPr>
              <w:rPr>
                <w:rFonts w:ascii="Times New Roman" w:hAnsi="Times New Roman" w:cs="Times New Roman"/>
                <w:sz w:val="28"/>
                <w:szCs w:val="28"/>
              </w:rPr>
            </w:pPr>
          </w:p>
        </w:tc>
        <w:tc>
          <w:tcPr>
            <w:tcW w:w="1530" w:type="dxa"/>
          </w:tcPr>
          <w:p w:rsidR="00A347F7" w:rsidRPr="00833BCA" w:rsidRDefault="00A347F7" w:rsidP="00A347F7">
            <w:pPr>
              <w:rPr>
                <w:rFonts w:ascii="Times New Roman" w:hAnsi="Times New Roman" w:cs="Times New Roman"/>
                <w:sz w:val="28"/>
                <w:szCs w:val="28"/>
              </w:rPr>
            </w:pPr>
          </w:p>
        </w:tc>
        <w:tc>
          <w:tcPr>
            <w:tcW w:w="1350" w:type="dxa"/>
          </w:tcPr>
          <w:p w:rsidR="00A347F7" w:rsidRPr="00833BCA" w:rsidRDefault="00A347F7" w:rsidP="00A347F7">
            <w:pPr>
              <w:rPr>
                <w:rFonts w:ascii="Times New Roman" w:hAnsi="Times New Roman" w:cs="Times New Roman"/>
                <w:sz w:val="28"/>
                <w:szCs w:val="28"/>
              </w:rPr>
            </w:pPr>
          </w:p>
        </w:tc>
        <w:tc>
          <w:tcPr>
            <w:tcW w:w="1350" w:type="dxa"/>
          </w:tcPr>
          <w:p w:rsidR="00A347F7" w:rsidRPr="00833BCA" w:rsidRDefault="00A347F7" w:rsidP="00A347F7">
            <w:pPr>
              <w:rPr>
                <w:rFonts w:ascii="Times New Roman" w:hAnsi="Times New Roman" w:cs="Times New Roman"/>
                <w:sz w:val="28"/>
                <w:szCs w:val="28"/>
              </w:rPr>
            </w:pPr>
          </w:p>
        </w:tc>
        <w:tc>
          <w:tcPr>
            <w:tcW w:w="1620" w:type="dxa"/>
          </w:tcPr>
          <w:p w:rsidR="00A347F7" w:rsidRPr="00833BCA" w:rsidRDefault="00A347F7" w:rsidP="00A347F7">
            <w:pPr>
              <w:rPr>
                <w:rFonts w:ascii="Times New Roman" w:hAnsi="Times New Roman" w:cs="Times New Roman"/>
                <w:sz w:val="28"/>
                <w:szCs w:val="28"/>
              </w:rPr>
            </w:pPr>
          </w:p>
        </w:tc>
      </w:tr>
      <w:tr w:rsidR="00A347F7" w:rsidRPr="00833BCA" w:rsidTr="00A347F7">
        <w:tc>
          <w:tcPr>
            <w:tcW w:w="1363" w:type="dxa"/>
          </w:tcPr>
          <w:p w:rsidR="00A347F7" w:rsidRPr="00833BCA" w:rsidRDefault="00A347F7" w:rsidP="00A347F7">
            <w:pPr>
              <w:rPr>
                <w:rFonts w:ascii="Times New Roman" w:hAnsi="Times New Roman" w:cs="Times New Roman"/>
                <w:sz w:val="28"/>
                <w:szCs w:val="28"/>
              </w:rPr>
            </w:pPr>
          </w:p>
        </w:tc>
        <w:tc>
          <w:tcPr>
            <w:tcW w:w="1397" w:type="dxa"/>
          </w:tcPr>
          <w:p w:rsidR="00A347F7" w:rsidRPr="00833BCA" w:rsidRDefault="00A347F7" w:rsidP="00A347F7">
            <w:pPr>
              <w:rPr>
                <w:rFonts w:ascii="Times New Roman" w:hAnsi="Times New Roman" w:cs="Times New Roman"/>
                <w:sz w:val="28"/>
                <w:szCs w:val="28"/>
              </w:rPr>
            </w:pPr>
          </w:p>
        </w:tc>
        <w:tc>
          <w:tcPr>
            <w:tcW w:w="1578" w:type="dxa"/>
          </w:tcPr>
          <w:p w:rsidR="00A347F7" w:rsidRPr="00833BCA" w:rsidRDefault="00A347F7" w:rsidP="00A347F7">
            <w:pPr>
              <w:rPr>
                <w:rFonts w:ascii="Times New Roman" w:hAnsi="Times New Roman" w:cs="Times New Roman"/>
                <w:sz w:val="28"/>
                <w:szCs w:val="28"/>
              </w:rPr>
            </w:pPr>
          </w:p>
        </w:tc>
        <w:tc>
          <w:tcPr>
            <w:tcW w:w="1530" w:type="dxa"/>
          </w:tcPr>
          <w:p w:rsidR="00A347F7" w:rsidRPr="00833BCA" w:rsidRDefault="00A347F7" w:rsidP="00A347F7">
            <w:pPr>
              <w:rPr>
                <w:rFonts w:ascii="Times New Roman" w:hAnsi="Times New Roman" w:cs="Times New Roman"/>
                <w:sz w:val="28"/>
                <w:szCs w:val="28"/>
              </w:rPr>
            </w:pPr>
          </w:p>
        </w:tc>
        <w:tc>
          <w:tcPr>
            <w:tcW w:w="1350" w:type="dxa"/>
          </w:tcPr>
          <w:p w:rsidR="00A347F7" w:rsidRPr="00833BCA" w:rsidRDefault="00A347F7" w:rsidP="00A347F7">
            <w:pPr>
              <w:rPr>
                <w:rFonts w:ascii="Times New Roman" w:hAnsi="Times New Roman" w:cs="Times New Roman"/>
                <w:sz w:val="28"/>
                <w:szCs w:val="28"/>
              </w:rPr>
            </w:pPr>
          </w:p>
        </w:tc>
        <w:tc>
          <w:tcPr>
            <w:tcW w:w="1350" w:type="dxa"/>
          </w:tcPr>
          <w:p w:rsidR="00A347F7" w:rsidRPr="00833BCA" w:rsidRDefault="00A347F7" w:rsidP="00A347F7">
            <w:pPr>
              <w:rPr>
                <w:rFonts w:ascii="Times New Roman" w:hAnsi="Times New Roman" w:cs="Times New Roman"/>
                <w:sz w:val="28"/>
                <w:szCs w:val="28"/>
              </w:rPr>
            </w:pPr>
          </w:p>
        </w:tc>
        <w:tc>
          <w:tcPr>
            <w:tcW w:w="1620" w:type="dxa"/>
          </w:tcPr>
          <w:p w:rsidR="00A347F7" w:rsidRPr="00833BCA" w:rsidRDefault="00A347F7" w:rsidP="00A347F7">
            <w:pPr>
              <w:rPr>
                <w:rFonts w:ascii="Times New Roman" w:hAnsi="Times New Roman" w:cs="Times New Roman"/>
                <w:sz w:val="28"/>
                <w:szCs w:val="28"/>
              </w:rPr>
            </w:pPr>
          </w:p>
        </w:tc>
      </w:tr>
      <w:tr w:rsidR="00A347F7" w:rsidRPr="00833BCA" w:rsidTr="00A347F7">
        <w:tc>
          <w:tcPr>
            <w:tcW w:w="1363" w:type="dxa"/>
          </w:tcPr>
          <w:p w:rsidR="00A347F7" w:rsidRPr="00833BCA" w:rsidRDefault="00A347F7" w:rsidP="00A347F7">
            <w:pPr>
              <w:rPr>
                <w:rFonts w:ascii="Times New Roman" w:hAnsi="Times New Roman" w:cs="Times New Roman"/>
                <w:sz w:val="28"/>
                <w:szCs w:val="28"/>
              </w:rPr>
            </w:pPr>
          </w:p>
        </w:tc>
        <w:tc>
          <w:tcPr>
            <w:tcW w:w="1397" w:type="dxa"/>
          </w:tcPr>
          <w:p w:rsidR="00A347F7" w:rsidRPr="00833BCA" w:rsidRDefault="00A347F7" w:rsidP="00A347F7">
            <w:pPr>
              <w:rPr>
                <w:rFonts w:ascii="Times New Roman" w:hAnsi="Times New Roman" w:cs="Times New Roman"/>
                <w:sz w:val="28"/>
                <w:szCs w:val="28"/>
              </w:rPr>
            </w:pPr>
          </w:p>
        </w:tc>
        <w:tc>
          <w:tcPr>
            <w:tcW w:w="1578" w:type="dxa"/>
          </w:tcPr>
          <w:p w:rsidR="00A347F7" w:rsidRPr="00833BCA" w:rsidRDefault="00A347F7" w:rsidP="00A347F7">
            <w:pPr>
              <w:rPr>
                <w:rFonts w:ascii="Times New Roman" w:hAnsi="Times New Roman" w:cs="Times New Roman"/>
                <w:sz w:val="28"/>
                <w:szCs w:val="28"/>
              </w:rPr>
            </w:pPr>
          </w:p>
        </w:tc>
        <w:tc>
          <w:tcPr>
            <w:tcW w:w="1530" w:type="dxa"/>
          </w:tcPr>
          <w:p w:rsidR="00A347F7" w:rsidRPr="00833BCA" w:rsidRDefault="00A347F7" w:rsidP="00A347F7">
            <w:pPr>
              <w:rPr>
                <w:rFonts w:ascii="Times New Roman" w:hAnsi="Times New Roman" w:cs="Times New Roman"/>
                <w:sz w:val="28"/>
                <w:szCs w:val="28"/>
              </w:rPr>
            </w:pPr>
          </w:p>
        </w:tc>
        <w:tc>
          <w:tcPr>
            <w:tcW w:w="1350" w:type="dxa"/>
          </w:tcPr>
          <w:p w:rsidR="00A347F7" w:rsidRPr="00833BCA" w:rsidRDefault="00A347F7" w:rsidP="00A347F7">
            <w:pPr>
              <w:rPr>
                <w:rFonts w:ascii="Times New Roman" w:hAnsi="Times New Roman" w:cs="Times New Roman"/>
                <w:sz w:val="28"/>
                <w:szCs w:val="28"/>
              </w:rPr>
            </w:pPr>
          </w:p>
        </w:tc>
        <w:tc>
          <w:tcPr>
            <w:tcW w:w="1350" w:type="dxa"/>
          </w:tcPr>
          <w:p w:rsidR="00A347F7" w:rsidRPr="00833BCA" w:rsidRDefault="00A347F7" w:rsidP="00A347F7">
            <w:pPr>
              <w:rPr>
                <w:rFonts w:ascii="Times New Roman" w:hAnsi="Times New Roman" w:cs="Times New Roman"/>
                <w:sz w:val="28"/>
                <w:szCs w:val="28"/>
              </w:rPr>
            </w:pPr>
          </w:p>
        </w:tc>
        <w:tc>
          <w:tcPr>
            <w:tcW w:w="1620" w:type="dxa"/>
          </w:tcPr>
          <w:p w:rsidR="00A347F7" w:rsidRPr="00833BCA" w:rsidRDefault="00A347F7" w:rsidP="00A347F7">
            <w:pPr>
              <w:rPr>
                <w:rFonts w:ascii="Times New Roman" w:hAnsi="Times New Roman" w:cs="Times New Roman"/>
                <w:sz w:val="28"/>
                <w:szCs w:val="28"/>
              </w:rPr>
            </w:pPr>
          </w:p>
        </w:tc>
      </w:tr>
      <w:tr w:rsidR="00A347F7" w:rsidRPr="00833BCA" w:rsidTr="00A347F7">
        <w:tc>
          <w:tcPr>
            <w:tcW w:w="1363" w:type="dxa"/>
          </w:tcPr>
          <w:p w:rsidR="00A347F7" w:rsidRPr="00833BCA" w:rsidRDefault="00A347F7" w:rsidP="00A347F7">
            <w:pPr>
              <w:rPr>
                <w:rFonts w:ascii="Times New Roman" w:hAnsi="Times New Roman" w:cs="Times New Roman"/>
                <w:sz w:val="28"/>
                <w:szCs w:val="28"/>
              </w:rPr>
            </w:pPr>
          </w:p>
        </w:tc>
        <w:tc>
          <w:tcPr>
            <w:tcW w:w="1397" w:type="dxa"/>
          </w:tcPr>
          <w:p w:rsidR="00A347F7" w:rsidRPr="00833BCA" w:rsidRDefault="00A347F7" w:rsidP="00A347F7">
            <w:pPr>
              <w:rPr>
                <w:rFonts w:ascii="Times New Roman" w:hAnsi="Times New Roman" w:cs="Times New Roman"/>
                <w:sz w:val="28"/>
                <w:szCs w:val="28"/>
              </w:rPr>
            </w:pPr>
          </w:p>
        </w:tc>
        <w:tc>
          <w:tcPr>
            <w:tcW w:w="1578" w:type="dxa"/>
          </w:tcPr>
          <w:p w:rsidR="00A347F7" w:rsidRPr="00833BCA" w:rsidRDefault="00A347F7" w:rsidP="00A347F7">
            <w:pPr>
              <w:rPr>
                <w:rFonts w:ascii="Times New Roman" w:hAnsi="Times New Roman" w:cs="Times New Roman"/>
                <w:sz w:val="28"/>
                <w:szCs w:val="28"/>
              </w:rPr>
            </w:pPr>
          </w:p>
        </w:tc>
        <w:tc>
          <w:tcPr>
            <w:tcW w:w="1530" w:type="dxa"/>
          </w:tcPr>
          <w:p w:rsidR="00A347F7" w:rsidRPr="00833BCA" w:rsidRDefault="00A347F7" w:rsidP="00A347F7">
            <w:pPr>
              <w:rPr>
                <w:rFonts w:ascii="Times New Roman" w:hAnsi="Times New Roman" w:cs="Times New Roman"/>
                <w:sz w:val="28"/>
                <w:szCs w:val="28"/>
              </w:rPr>
            </w:pPr>
          </w:p>
        </w:tc>
        <w:tc>
          <w:tcPr>
            <w:tcW w:w="1350" w:type="dxa"/>
          </w:tcPr>
          <w:p w:rsidR="00A347F7" w:rsidRPr="00833BCA" w:rsidRDefault="00A347F7" w:rsidP="00A347F7">
            <w:pPr>
              <w:rPr>
                <w:rFonts w:ascii="Times New Roman" w:hAnsi="Times New Roman" w:cs="Times New Roman"/>
                <w:sz w:val="28"/>
                <w:szCs w:val="28"/>
              </w:rPr>
            </w:pPr>
          </w:p>
        </w:tc>
        <w:tc>
          <w:tcPr>
            <w:tcW w:w="1350" w:type="dxa"/>
          </w:tcPr>
          <w:p w:rsidR="00A347F7" w:rsidRPr="00833BCA" w:rsidRDefault="00A347F7" w:rsidP="00A347F7">
            <w:pPr>
              <w:rPr>
                <w:rFonts w:ascii="Times New Roman" w:hAnsi="Times New Roman" w:cs="Times New Roman"/>
                <w:sz w:val="28"/>
                <w:szCs w:val="28"/>
              </w:rPr>
            </w:pPr>
          </w:p>
        </w:tc>
        <w:tc>
          <w:tcPr>
            <w:tcW w:w="1620" w:type="dxa"/>
          </w:tcPr>
          <w:p w:rsidR="00A347F7" w:rsidRPr="00833BCA" w:rsidRDefault="00A347F7" w:rsidP="00A347F7">
            <w:pPr>
              <w:rPr>
                <w:rFonts w:ascii="Times New Roman" w:hAnsi="Times New Roman" w:cs="Times New Roman"/>
                <w:sz w:val="28"/>
                <w:szCs w:val="28"/>
              </w:rPr>
            </w:pPr>
          </w:p>
        </w:tc>
      </w:tr>
    </w:tbl>
    <w:p w:rsidR="00283979" w:rsidRPr="00833BCA" w:rsidRDefault="00283979">
      <w:pPr>
        <w:rPr>
          <w:rFonts w:ascii="Times New Roman" w:hAnsi="Times New Roman" w:cs="Times New Roman"/>
          <w:sz w:val="28"/>
          <w:szCs w:val="28"/>
        </w:rPr>
      </w:pPr>
    </w:p>
    <w:p w:rsidR="002368CD" w:rsidRPr="00833BCA" w:rsidRDefault="002368CD">
      <w:pPr>
        <w:rPr>
          <w:rFonts w:ascii="Times New Roman" w:hAnsi="Times New Roman" w:cs="Times New Roman"/>
          <w:sz w:val="28"/>
          <w:szCs w:val="28"/>
        </w:rPr>
      </w:pPr>
    </w:p>
    <w:p w:rsidR="00283979" w:rsidRPr="00833BCA" w:rsidRDefault="00283979">
      <w:pPr>
        <w:rPr>
          <w:rFonts w:ascii="Times New Roman" w:hAnsi="Times New Roman" w:cs="Times New Roman"/>
          <w:sz w:val="28"/>
          <w:szCs w:val="28"/>
        </w:rPr>
      </w:pPr>
    </w:p>
    <w:p w:rsidR="00C379D9" w:rsidRPr="00833BCA" w:rsidRDefault="00C379D9">
      <w:pPr>
        <w:rPr>
          <w:rFonts w:ascii="Times New Roman" w:hAnsi="Times New Roman" w:cs="Times New Roman"/>
          <w:sz w:val="28"/>
          <w:szCs w:val="28"/>
        </w:rPr>
      </w:pPr>
    </w:p>
    <w:p w:rsidR="00C379D9" w:rsidRPr="00833BCA" w:rsidRDefault="00C379D9">
      <w:pPr>
        <w:rPr>
          <w:rFonts w:ascii="Times New Roman" w:hAnsi="Times New Roman" w:cs="Times New Roman"/>
          <w:sz w:val="28"/>
          <w:szCs w:val="28"/>
        </w:rPr>
      </w:pPr>
    </w:p>
    <w:p w:rsidR="00C379D9" w:rsidRPr="00833BCA" w:rsidRDefault="00C379D9">
      <w:pPr>
        <w:rPr>
          <w:rFonts w:ascii="Times New Roman" w:hAnsi="Times New Roman" w:cs="Times New Roman"/>
          <w:sz w:val="28"/>
          <w:szCs w:val="28"/>
        </w:rPr>
      </w:pPr>
    </w:p>
    <w:p w:rsidR="00C379D9" w:rsidRPr="00833BCA" w:rsidRDefault="00C379D9">
      <w:pPr>
        <w:rPr>
          <w:rFonts w:ascii="Times New Roman" w:hAnsi="Times New Roman" w:cs="Times New Roman"/>
          <w:sz w:val="28"/>
          <w:szCs w:val="28"/>
        </w:rPr>
      </w:pPr>
    </w:p>
    <w:p w:rsidR="00C379D9" w:rsidRPr="00833BCA" w:rsidRDefault="00C379D9">
      <w:pPr>
        <w:rPr>
          <w:rFonts w:ascii="Times New Roman" w:hAnsi="Times New Roman" w:cs="Times New Roman"/>
          <w:sz w:val="28"/>
          <w:szCs w:val="28"/>
        </w:rPr>
      </w:pPr>
    </w:p>
    <w:p w:rsidR="00C379D9" w:rsidRPr="00833BCA" w:rsidRDefault="00C379D9">
      <w:pPr>
        <w:rPr>
          <w:rFonts w:ascii="Times New Roman" w:hAnsi="Times New Roman" w:cs="Times New Roman"/>
          <w:sz w:val="28"/>
          <w:szCs w:val="28"/>
        </w:rPr>
      </w:pPr>
    </w:p>
    <w:p w:rsidR="00C379D9" w:rsidRPr="00833BCA" w:rsidRDefault="00C379D9">
      <w:pPr>
        <w:rPr>
          <w:rFonts w:ascii="Times New Roman" w:hAnsi="Times New Roman" w:cs="Times New Roman"/>
          <w:sz w:val="28"/>
          <w:szCs w:val="28"/>
        </w:rPr>
      </w:pPr>
    </w:p>
    <w:p w:rsidR="00C379D9" w:rsidRPr="00833BCA" w:rsidRDefault="00C379D9">
      <w:pPr>
        <w:rPr>
          <w:rFonts w:ascii="Times New Roman" w:hAnsi="Times New Roman" w:cs="Times New Roman"/>
          <w:sz w:val="28"/>
          <w:szCs w:val="28"/>
        </w:rPr>
      </w:pPr>
    </w:p>
    <w:p w:rsidR="00C379D9" w:rsidRPr="00833BCA" w:rsidRDefault="00C379D9">
      <w:pPr>
        <w:rPr>
          <w:rFonts w:ascii="Times New Roman" w:hAnsi="Times New Roman" w:cs="Times New Roman"/>
          <w:sz w:val="28"/>
          <w:szCs w:val="28"/>
        </w:rPr>
      </w:pPr>
    </w:p>
    <w:p w:rsidR="00C379D9" w:rsidRPr="00833BCA" w:rsidRDefault="00C379D9">
      <w:pPr>
        <w:rPr>
          <w:rFonts w:ascii="Times New Roman" w:hAnsi="Times New Roman" w:cs="Times New Roman"/>
          <w:sz w:val="28"/>
          <w:szCs w:val="28"/>
        </w:rPr>
      </w:pPr>
    </w:p>
    <w:p w:rsidR="00253E55" w:rsidRPr="00833BCA" w:rsidRDefault="00253E55">
      <w:pPr>
        <w:rPr>
          <w:rFonts w:ascii="Times New Roman" w:hAnsi="Times New Roman" w:cs="Times New Roman"/>
          <w:sz w:val="28"/>
          <w:szCs w:val="28"/>
        </w:rPr>
      </w:pPr>
    </w:p>
    <w:p w:rsidR="00253E55" w:rsidRPr="00833BCA" w:rsidRDefault="00253E55">
      <w:pPr>
        <w:rPr>
          <w:rFonts w:ascii="Times New Roman" w:hAnsi="Times New Roman" w:cs="Times New Roman"/>
          <w:sz w:val="28"/>
          <w:szCs w:val="28"/>
        </w:rPr>
      </w:pPr>
    </w:p>
    <w:p w:rsidR="00253E55" w:rsidRPr="00833BCA" w:rsidRDefault="00E45CE2">
      <w:pPr>
        <w:rPr>
          <w:rFonts w:ascii="Times New Roman" w:hAnsi="Times New Roman" w:cs="Times New Roman"/>
          <w:sz w:val="28"/>
          <w:szCs w:val="28"/>
        </w:rPr>
      </w:pPr>
      <w:r w:rsidRPr="00833BCA">
        <w:rPr>
          <w:rFonts w:ascii="Times New Roman" w:hAnsi="Times New Roman" w:cs="Times New Roman"/>
          <w:sz w:val="28"/>
          <w:szCs w:val="28"/>
        </w:rPr>
        <w:t>Fig 2.29 Reprimand Summary report</w:t>
      </w:r>
    </w:p>
    <w:tbl>
      <w:tblPr>
        <w:tblStyle w:val="TableGrid"/>
        <w:tblW w:w="0" w:type="auto"/>
        <w:tblLook w:val="04A0" w:firstRow="1" w:lastRow="0" w:firstColumn="1" w:lastColumn="0" w:noHBand="0" w:noVBand="1"/>
      </w:tblPr>
      <w:tblGrid>
        <w:gridCol w:w="1726"/>
        <w:gridCol w:w="1572"/>
        <w:gridCol w:w="1550"/>
        <w:gridCol w:w="1567"/>
        <w:gridCol w:w="1568"/>
        <w:gridCol w:w="1593"/>
      </w:tblGrid>
      <w:tr w:rsidR="00E45CE2" w:rsidRPr="00833BCA" w:rsidTr="00E45CE2">
        <w:tc>
          <w:tcPr>
            <w:tcW w:w="9576" w:type="dxa"/>
            <w:gridSpan w:val="6"/>
          </w:tcPr>
          <w:p w:rsidR="00E45CE2" w:rsidRPr="00833BCA" w:rsidRDefault="00E45CE2">
            <w:pPr>
              <w:rPr>
                <w:rFonts w:ascii="Times New Roman" w:hAnsi="Times New Roman" w:cs="Times New Roman"/>
                <w:sz w:val="28"/>
                <w:szCs w:val="28"/>
              </w:rPr>
            </w:pPr>
            <w:r w:rsidRPr="00833BCA">
              <w:rPr>
                <w:rFonts w:ascii="Times New Roman" w:hAnsi="Times New Roman" w:cs="Times New Roman"/>
                <w:sz w:val="28"/>
                <w:szCs w:val="28"/>
              </w:rPr>
              <w:t xml:space="preserve">                                  Reprimand Summary report</w:t>
            </w:r>
          </w:p>
        </w:tc>
      </w:tr>
      <w:tr w:rsidR="00E45CE2" w:rsidRPr="00833BCA" w:rsidTr="00E45CE2">
        <w:tc>
          <w:tcPr>
            <w:tcW w:w="1596" w:type="dxa"/>
          </w:tcPr>
          <w:p w:rsidR="00E45CE2" w:rsidRPr="00833BCA" w:rsidRDefault="00E45CE2">
            <w:pPr>
              <w:rPr>
                <w:rFonts w:ascii="Times New Roman" w:hAnsi="Times New Roman" w:cs="Times New Roman"/>
                <w:sz w:val="28"/>
                <w:szCs w:val="28"/>
              </w:rPr>
            </w:pPr>
            <w:r w:rsidRPr="00833BCA">
              <w:rPr>
                <w:rFonts w:ascii="Times New Roman" w:hAnsi="Times New Roman" w:cs="Times New Roman"/>
                <w:sz w:val="28"/>
                <w:szCs w:val="28"/>
              </w:rPr>
              <w:t>Reprimanded team</w:t>
            </w:r>
          </w:p>
        </w:tc>
        <w:tc>
          <w:tcPr>
            <w:tcW w:w="1596" w:type="dxa"/>
          </w:tcPr>
          <w:p w:rsidR="00E45CE2" w:rsidRPr="00833BCA" w:rsidRDefault="00E45CE2">
            <w:pPr>
              <w:rPr>
                <w:rFonts w:ascii="Times New Roman" w:hAnsi="Times New Roman" w:cs="Times New Roman"/>
                <w:sz w:val="28"/>
                <w:szCs w:val="28"/>
              </w:rPr>
            </w:pPr>
            <w:r w:rsidRPr="00833BCA">
              <w:rPr>
                <w:rFonts w:ascii="Times New Roman" w:hAnsi="Times New Roman" w:cs="Times New Roman"/>
                <w:sz w:val="28"/>
                <w:szCs w:val="28"/>
              </w:rPr>
              <w:t>Position</w:t>
            </w:r>
          </w:p>
        </w:tc>
        <w:tc>
          <w:tcPr>
            <w:tcW w:w="1596" w:type="dxa"/>
          </w:tcPr>
          <w:p w:rsidR="00E45CE2" w:rsidRPr="00833BCA" w:rsidRDefault="00E45CE2">
            <w:pPr>
              <w:rPr>
                <w:rFonts w:ascii="Times New Roman" w:hAnsi="Times New Roman" w:cs="Times New Roman"/>
                <w:sz w:val="28"/>
                <w:szCs w:val="28"/>
              </w:rPr>
            </w:pPr>
            <w:r w:rsidRPr="00833BCA">
              <w:rPr>
                <w:rFonts w:ascii="Times New Roman" w:hAnsi="Times New Roman" w:cs="Times New Roman"/>
                <w:sz w:val="28"/>
                <w:szCs w:val="28"/>
              </w:rPr>
              <w:t>Red card</w:t>
            </w:r>
          </w:p>
        </w:tc>
        <w:tc>
          <w:tcPr>
            <w:tcW w:w="1596" w:type="dxa"/>
          </w:tcPr>
          <w:p w:rsidR="00E45CE2" w:rsidRPr="00833BCA" w:rsidRDefault="00E45CE2">
            <w:pPr>
              <w:rPr>
                <w:rFonts w:ascii="Times New Roman" w:hAnsi="Times New Roman" w:cs="Times New Roman"/>
                <w:sz w:val="28"/>
                <w:szCs w:val="28"/>
              </w:rPr>
            </w:pPr>
            <w:r w:rsidRPr="00833BCA">
              <w:rPr>
                <w:rFonts w:ascii="Times New Roman" w:hAnsi="Times New Roman" w:cs="Times New Roman"/>
                <w:sz w:val="28"/>
                <w:szCs w:val="28"/>
              </w:rPr>
              <w:t>Yellow card</w:t>
            </w:r>
          </w:p>
        </w:tc>
        <w:tc>
          <w:tcPr>
            <w:tcW w:w="1596" w:type="dxa"/>
          </w:tcPr>
          <w:p w:rsidR="00E45CE2" w:rsidRPr="00833BCA" w:rsidRDefault="00E45CE2">
            <w:pPr>
              <w:rPr>
                <w:rFonts w:ascii="Times New Roman" w:hAnsi="Times New Roman" w:cs="Times New Roman"/>
                <w:sz w:val="28"/>
                <w:szCs w:val="28"/>
              </w:rPr>
            </w:pPr>
            <w:r w:rsidRPr="00833BCA">
              <w:rPr>
                <w:rFonts w:ascii="Times New Roman" w:hAnsi="Times New Roman" w:cs="Times New Roman"/>
                <w:sz w:val="28"/>
                <w:szCs w:val="28"/>
              </w:rPr>
              <w:t>Penalty cards</w:t>
            </w:r>
          </w:p>
        </w:tc>
        <w:tc>
          <w:tcPr>
            <w:tcW w:w="1596" w:type="dxa"/>
          </w:tcPr>
          <w:p w:rsidR="00E45CE2" w:rsidRPr="00833BCA" w:rsidRDefault="00E45CE2">
            <w:pPr>
              <w:rPr>
                <w:rFonts w:ascii="Times New Roman" w:hAnsi="Times New Roman" w:cs="Times New Roman"/>
                <w:sz w:val="28"/>
                <w:szCs w:val="28"/>
              </w:rPr>
            </w:pPr>
            <w:r w:rsidRPr="00833BCA">
              <w:rPr>
                <w:rFonts w:ascii="Times New Roman" w:hAnsi="Times New Roman" w:cs="Times New Roman"/>
                <w:sz w:val="28"/>
                <w:szCs w:val="28"/>
              </w:rPr>
              <w:t>Punishment</w:t>
            </w:r>
          </w:p>
        </w:tc>
      </w:tr>
      <w:tr w:rsidR="00E45CE2" w:rsidRPr="00833BCA" w:rsidTr="00E45CE2">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r>
      <w:tr w:rsidR="00E45CE2" w:rsidRPr="00833BCA" w:rsidTr="00E45CE2">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r>
      <w:tr w:rsidR="00E45CE2" w:rsidRPr="00833BCA" w:rsidTr="00E45CE2">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r>
      <w:tr w:rsidR="00E45CE2" w:rsidRPr="00833BCA" w:rsidTr="00E45CE2">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r>
      <w:tr w:rsidR="00E45CE2" w:rsidRPr="00833BCA" w:rsidTr="00E45CE2">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r>
      <w:tr w:rsidR="00E45CE2" w:rsidRPr="00833BCA" w:rsidTr="00E45CE2">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c>
          <w:tcPr>
            <w:tcW w:w="1596" w:type="dxa"/>
          </w:tcPr>
          <w:p w:rsidR="00E45CE2" w:rsidRPr="00833BCA" w:rsidRDefault="00E45CE2">
            <w:pPr>
              <w:rPr>
                <w:rFonts w:ascii="Times New Roman" w:hAnsi="Times New Roman" w:cs="Times New Roman"/>
                <w:sz w:val="28"/>
                <w:szCs w:val="28"/>
              </w:rPr>
            </w:pPr>
          </w:p>
        </w:tc>
      </w:tr>
    </w:tbl>
    <w:p w:rsidR="003327AD" w:rsidRPr="00833BCA" w:rsidRDefault="003327AD">
      <w:pPr>
        <w:rPr>
          <w:rFonts w:ascii="Times New Roman" w:hAnsi="Times New Roman" w:cs="Times New Roman"/>
          <w:sz w:val="28"/>
          <w:szCs w:val="28"/>
        </w:rPr>
      </w:pPr>
      <w:r w:rsidRPr="00833BCA">
        <w:rPr>
          <w:rFonts w:ascii="Times New Roman" w:hAnsi="Times New Roman" w:cs="Times New Roman"/>
          <w:sz w:val="28"/>
          <w:szCs w:val="28"/>
        </w:rPr>
        <w:t>Fig 2.30 Penalty card Summary report</w:t>
      </w:r>
    </w:p>
    <w:p w:rsidR="003327AD" w:rsidRPr="00833BCA" w:rsidRDefault="003327AD">
      <w:pPr>
        <w:rPr>
          <w:rFonts w:ascii="Times New Roman" w:hAnsi="Times New Roman" w:cs="Times New Roman"/>
          <w:sz w:val="28"/>
          <w:szCs w:val="28"/>
        </w:rPr>
      </w:pPr>
    </w:p>
    <w:tbl>
      <w:tblPr>
        <w:tblStyle w:val="TableGrid"/>
        <w:tblpPr w:leftFromText="180" w:rightFromText="180" w:vertAnchor="text" w:horzAnchor="margin" w:tblpY="324"/>
        <w:tblW w:w="0" w:type="auto"/>
        <w:tblLook w:val="04A0" w:firstRow="1" w:lastRow="0" w:firstColumn="1" w:lastColumn="0" w:noHBand="0" w:noVBand="1"/>
      </w:tblPr>
      <w:tblGrid>
        <w:gridCol w:w="1165"/>
        <w:gridCol w:w="1158"/>
        <w:gridCol w:w="1188"/>
        <w:gridCol w:w="1142"/>
        <w:gridCol w:w="1171"/>
        <w:gridCol w:w="1580"/>
      </w:tblGrid>
      <w:tr w:rsidR="00E60AAE" w:rsidRPr="00833BCA" w:rsidTr="00E60AAE">
        <w:tc>
          <w:tcPr>
            <w:tcW w:w="7404" w:type="dxa"/>
            <w:gridSpan w:val="6"/>
          </w:tcPr>
          <w:p w:rsidR="00E60AAE" w:rsidRPr="00833BCA" w:rsidRDefault="00E60AAE" w:rsidP="00E60AAE">
            <w:pPr>
              <w:rPr>
                <w:rFonts w:ascii="Times New Roman" w:hAnsi="Times New Roman" w:cs="Times New Roman"/>
                <w:sz w:val="28"/>
                <w:szCs w:val="28"/>
              </w:rPr>
            </w:pPr>
            <w:r w:rsidRPr="00833BCA">
              <w:rPr>
                <w:rFonts w:ascii="Times New Roman" w:hAnsi="Times New Roman" w:cs="Times New Roman"/>
                <w:sz w:val="28"/>
                <w:szCs w:val="28"/>
              </w:rPr>
              <w:t xml:space="preserve">                     Penalty card Summary report</w:t>
            </w:r>
          </w:p>
        </w:tc>
      </w:tr>
      <w:tr w:rsidR="00E60AAE" w:rsidRPr="00833BCA" w:rsidTr="00E60AAE">
        <w:tc>
          <w:tcPr>
            <w:tcW w:w="1165" w:type="dxa"/>
          </w:tcPr>
          <w:p w:rsidR="00E60AAE" w:rsidRPr="00833BCA" w:rsidRDefault="00E60AAE" w:rsidP="00E60AAE">
            <w:pPr>
              <w:rPr>
                <w:rFonts w:ascii="Times New Roman" w:hAnsi="Times New Roman" w:cs="Times New Roman"/>
                <w:sz w:val="28"/>
                <w:szCs w:val="28"/>
              </w:rPr>
            </w:pPr>
            <w:r w:rsidRPr="00833BCA">
              <w:rPr>
                <w:rFonts w:ascii="Times New Roman" w:hAnsi="Times New Roman" w:cs="Times New Roman"/>
                <w:sz w:val="28"/>
                <w:szCs w:val="28"/>
              </w:rPr>
              <w:t>Player name</w:t>
            </w:r>
          </w:p>
        </w:tc>
        <w:tc>
          <w:tcPr>
            <w:tcW w:w="1158" w:type="dxa"/>
          </w:tcPr>
          <w:p w:rsidR="00E60AAE" w:rsidRPr="00833BCA" w:rsidRDefault="00E60AAE" w:rsidP="00E60AAE">
            <w:pPr>
              <w:rPr>
                <w:rFonts w:ascii="Times New Roman" w:hAnsi="Times New Roman" w:cs="Times New Roman"/>
                <w:sz w:val="28"/>
                <w:szCs w:val="28"/>
              </w:rPr>
            </w:pPr>
            <w:r w:rsidRPr="00833BCA">
              <w:rPr>
                <w:rFonts w:ascii="Times New Roman" w:hAnsi="Times New Roman" w:cs="Times New Roman"/>
                <w:sz w:val="28"/>
                <w:szCs w:val="28"/>
              </w:rPr>
              <w:t>Team name</w:t>
            </w:r>
          </w:p>
        </w:tc>
        <w:tc>
          <w:tcPr>
            <w:tcW w:w="1188" w:type="dxa"/>
          </w:tcPr>
          <w:p w:rsidR="00E60AAE" w:rsidRPr="00833BCA" w:rsidRDefault="00E60AAE" w:rsidP="00E60AAE">
            <w:pPr>
              <w:rPr>
                <w:rFonts w:ascii="Times New Roman" w:hAnsi="Times New Roman" w:cs="Times New Roman"/>
                <w:sz w:val="28"/>
                <w:szCs w:val="28"/>
              </w:rPr>
            </w:pPr>
            <w:r w:rsidRPr="00833BCA">
              <w:rPr>
                <w:rFonts w:ascii="Times New Roman" w:hAnsi="Times New Roman" w:cs="Times New Roman"/>
                <w:sz w:val="28"/>
                <w:szCs w:val="28"/>
              </w:rPr>
              <w:t>Player number</w:t>
            </w:r>
          </w:p>
        </w:tc>
        <w:tc>
          <w:tcPr>
            <w:tcW w:w="1142" w:type="dxa"/>
          </w:tcPr>
          <w:p w:rsidR="00E60AAE" w:rsidRPr="00833BCA" w:rsidRDefault="00E60AAE" w:rsidP="00E60AAE">
            <w:pPr>
              <w:rPr>
                <w:rFonts w:ascii="Times New Roman" w:hAnsi="Times New Roman" w:cs="Times New Roman"/>
                <w:sz w:val="28"/>
                <w:szCs w:val="28"/>
              </w:rPr>
            </w:pPr>
            <w:r w:rsidRPr="00833BCA">
              <w:rPr>
                <w:rFonts w:ascii="Times New Roman" w:hAnsi="Times New Roman" w:cs="Times New Roman"/>
                <w:sz w:val="28"/>
                <w:szCs w:val="28"/>
              </w:rPr>
              <w:t>Red card</w:t>
            </w:r>
          </w:p>
        </w:tc>
        <w:tc>
          <w:tcPr>
            <w:tcW w:w="1171" w:type="dxa"/>
          </w:tcPr>
          <w:p w:rsidR="00E60AAE" w:rsidRPr="00833BCA" w:rsidRDefault="00E60AAE" w:rsidP="00E60AAE">
            <w:pPr>
              <w:rPr>
                <w:rFonts w:ascii="Times New Roman" w:hAnsi="Times New Roman" w:cs="Times New Roman"/>
                <w:sz w:val="28"/>
                <w:szCs w:val="28"/>
              </w:rPr>
            </w:pPr>
            <w:r w:rsidRPr="00833BCA">
              <w:rPr>
                <w:rFonts w:ascii="Times New Roman" w:hAnsi="Times New Roman" w:cs="Times New Roman"/>
                <w:sz w:val="28"/>
                <w:szCs w:val="28"/>
              </w:rPr>
              <w:t>Yellow</w:t>
            </w:r>
          </w:p>
          <w:p w:rsidR="00E60AAE" w:rsidRPr="00833BCA" w:rsidRDefault="00E60AAE" w:rsidP="00E60AAE">
            <w:pPr>
              <w:rPr>
                <w:rFonts w:ascii="Times New Roman" w:hAnsi="Times New Roman" w:cs="Times New Roman"/>
                <w:sz w:val="28"/>
                <w:szCs w:val="28"/>
              </w:rPr>
            </w:pPr>
            <w:r w:rsidRPr="00833BCA">
              <w:rPr>
                <w:rFonts w:ascii="Times New Roman" w:hAnsi="Times New Roman" w:cs="Times New Roman"/>
                <w:sz w:val="28"/>
                <w:szCs w:val="28"/>
              </w:rPr>
              <w:t>card</w:t>
            </w:r>
          </w:p>
        </w:tc>
        <w:tc>
          <w:tcPr>
            <w:tcW w:w="1580" w:type="dxa"/>
          </w:tcPr>
          <w:p w:rsidR="00E60AAE" w:rsidRPr="00833BCA" w:rsidRDefault="00E60AAE" w:rsidP="00E60AAE">
            <w:pPr>
              <w:rPr>
                <w:rFonts w:ascii="Times New Roman" w:hAnsi="Times New Roman" w:cs="Times New Roman"/>
                <w:sz w:val="28"/>
                <w:szCs w:val="28"/>
              </w:rPr>
            </w:pPr>
            <w:r w:rsidRPr="00833BCA">
              <w:rPr>
                <w:rFonts w:ascii="Times New Roman" w:hAnsi="Times New Roman" w:cs="Times New Roman"/>
                <w:sz w:val="28"/>
                <w:szCs w:val="28"/>
              </w:rPr>
              <w:t>Punishment</w:t>
            </w:r>
          </w:p>
        </w:tc>
      </w:tr>
      <w:tr w:rsidR="00E60AAE" w:rsidRPr="00833BCA" w:rsidTr="00E60AAE">
        <w:tc>
          <w:tcPr>
            <w:tcW w:w="1165" w:type="dxa"/>
          </w:tcPr>
          <w:p w:rsidR="00E60AAE" w:rsidRPr="00833BCA" w:rsidRDefault="00E60AAE" w:rsidP="00E60AAE">
            <w:pPr>
              <w:rPr>
                <w:rFonts w:ascii="Times New Roman" w:hAnsi="Times New Roman" w:cs="Times New Roman"/>
                <w:sz w:val="28"/>
                <w:szCs w:val="28"/>
              </w:rPr>
            </w:pPr>
          </w:p>
        </w:tc>
        <w:tc>
          <w:tcPr>
            <w:tcW w:w="1158" w:type="dxa"/>
          </w:tcPr>
          <w:p w:rsidR="00E60AAE" w:rsidRPr="00833BCA" w:rsidRDefault="00E60AAE" w:rsidP="00E60AAE">
            <w:pPr>
              <w:rPr>
                <w:rFonts w:ascii="Times New Roman" w:hAnsi="Times New Roman" w:cs="Times New Roman"/>
                <w:sz w:val="28"/>
                <w:szCs w:val="28"/>
              </w:rPr>
            </w:pPr>
          </w:p>
        </w:tc>
        <w:tc>
          <w:tcPr>
            <w:tcW w:w="1188" w:type="dxa"/>
          </w:tcPr>
          <w:p w:rsidR="00E60AAE" w:rsidRPr="00833BCA" w:rsidRDefault="00E60AAE" w:rsidP="00E60AAE">
            <w:pPr>
              <w:rPr>
                <w:rFonts w:ascii="Times New Roman" w:hAnsi="Times New Roman" w:cs="Times New Roman"/>
                <w:sz w:val="28"/>
                <w:szCs w:val="28"/>
              </w:rPr>
            </w:pPr>
          </w:p>
        </w:tc>
        <w:tc>
          <w:tcPr>
            <w:tcW w:w="1142" w:type="dxa"/>
          </w:tcPr>
          <w:p w:rsidR="00E60AAE" w:rsidRPr="00833BCA" w:rsidRDefault="00E60AAE" w:rsidP="00E60AAE">
            <w:pPr>
              <w:rPr>
                <w:rFonts w:ascii="Times New Roman" w:hAnsi="Times New Roman" w:cs="Times New Roman"/>
                <w:sz w:val="28"/>
                <w:szCs w:val="28"/>
              </w:rPr>
            </w:pPr>
          </w:p>
        </w:tc>
        <w:tc>
          <w:tcPr>
            <w:tcW w:w="1171" w:type="dxa"/>
          </w:tcPr>
          <w:p w:rsidR="00E60AAE" w:rsidRPr="00833BCA" w:rsidRDefault="00E60AAE" w:rsidP="00E60AAE">
            <w:pPr>
              <w:rPr>
                <w:rFonts w:ascii="Times New Roman" w:hAnsi="Times New Roman" w:cs="Times New Roman"/>
                <w:sz w:val="28"/>
                <w:szCs w:val="28"/>
              </w:rPr>
            </w:pPr>
          </w:p>
        </w:tc>
        <w:tc>
          <w:tcPr>
            <w:tcW w:w="1580" w:type="dxa"/>
          </w:tcPr>
          <w:p w:rsidR="00E60AAE" w:rsidRPr="00833BCA" w:rsidRDefault="00E60AAE" w:rsidP="00E60AAE">
            <w:pPr>
              <w:rPr>
                <w:rFonts w:ascii="Times New Roman" w:hAnsi="Times New Roman" w:cs="Times New Roman"/>
                <w:sz w:val="28"/>
                <w:szCs w:val="28"/>
              </w:rPr>
            </w:pPr>
          </w:p>
        </w:tc>
      </w:tr>
      <w:tr w:rsidR="00E60AAE" w:rsidRPr="00833BCA" w:rsidTr="00E60AAE">
        <w:tc>
          <w:tcPr>
            <w:tcW w:w="1165" w:type="dxa"/>
          </w:tcPr>
          <w:p w:rsidR="00E60AAE" w:rsidRPr="00833BCA" w:rsidRDefault="00E60AAE" w:rsidP="00E60AAE">
            <w:pPr>
              <w:rPr>
                <w:rFonts w:ascii="Times New Roman" w:hAnsi="Times New Roman" w:cs="Times New Roman"/>
                <w:sz w:val="28"/>
                <w:szCs w:val="28"/>
              </w:rPr>
            </w:pPr>
          </w:p>
        </w:tc>
        <w:tc>
          <w:tcPr>
            <w:tcW w:w="1158" w:type="dxa"/>
          </w:tcPr>
          <w:p w:rsidR="00E60AAE" w:rsidRPr="00833BCA" w:rsidRDefault="00E60AAE" w:rsidP="00E60AAE">
            <w:pPr>
              <w:rPr>
                <w:rFonts w:ascii="Times New Roman" w:hAnsi="Times New Roman" w:cs="Times New Roman"/>
                <w:sz w:val="28"/>
                <w:szCs w:val="28"/>
              </w:rPr>
            </w:pPr>
          </w:p>
        </w:tc>
        <w:tc>
          <w:tcPr>
            <w:tcW w:w="1188" w:type="dxa"/>
          </w:tcPr>
          <w:p w:rsidR="00E60AAE" w:rsidRPr="00833BCA" w:rsidRDefault="00E60AAE" w:rsidP="00E60AAE">
            <w:pPr>
              <w:rPr>
                <w:rFonts w:ascii="Times New Roman" w:hAnsi="Times New Roman" w:cs="Times New Roman"/>
                <w:sz w:val="28"/>
                <w:szCs w:val="28"/>
              </w:rPr>
            </w:pPr>
          </w:p>
        </w:tc>
        <w:tc>
          <w:tcPr>
            <w:tcW w:w="1142" w:type="dxa"/>
          </w:tcPr>
          <w:p w:rsidR="00E60AAE" w:rsidRPr="00833BCA" w:rsidRDefault="00E60AAE" w:rsidP="00E60AAE">
            <w:pPr>
              <w:rPr>
                <w:rFonts w:ascii="Times New Roman" w:hAnsi="Times New Roman" w:cs="Times New Roman"/>
                <w:sz w:val="28"/>
                <w:szCs w:val="28"/>
              </w:rPr>
            </w:pPr>
          </w:p>
        </w:tc>
        <w:tc>
          <w:tcPr>
            <w:tcW w:w="1171" w:type="dxa"/>
          </w:tcPr>
          <w:p w:rsidR="00E60AAE" w:rsidRPr="00833BCA" w:rsidRDefault="00E60AAE" w:rsidP="00E60AAE">
            <w:pPr>
              <w:rPr>
                <w:rFonts w:ascii="Times New Roman" w:hAnsi="Times New Roman" w:cs="Times New Roman"/>
                <w:sz w:val="28"/>
                <w:szCs w:val="28"/>
              </w:rPr>
            </w:pPr>
          </w:p>
        </w:tc>
        <w:tc>
          <w:tcPr>
            <w:tcW w:w="1580" w:type="dxa"/>
          </w:tcPr>
          <w:p w:rsidR="00E60AAE" w:rsidRPr="00833BCA" w:rsidRDefault="00E60AAE" w:rsidP="00E60AAE">
            <w:pPr>
              <w:rPr>
                <w:rFonts w:ascii="Times New Roman" w:hAnsi="Times New Roman" w:cs="Times New Roman"/>
                <w:sz w:val="28"/>
                <w:szCs w:val="28"/>
              </w:rPr>
            </w:pPr>
          </w:p>
        </w:tc>
      </w:tr>
      <w:tr w:rsidR="00E60AAE" w:rsidRPr="00833BCA" w:rsidTr="00E60AAE">
        <w:tc>
          <w:tcPr>
            <w:tcW w:w="1165" w:type="dxa"/>
          </w:tcPr>
          <w:p w:rsidR="00E60AAE" w:rsidRPr="00833BCA" w:rsidRDefault="00E60AAE" w:rsidP="00E60AAE">
            <w:pPr>
              <w:rPr>
                <w:rFonts w:ascii="Times New Roman" w:hAnsi="Times New Roman" w:cs="Times New Roman"/>
                <w:sz w:val="28"/>
                <w:szCs w:val="28"/>
              </w:rPr>
            </w:pPr>
          </w:p>
        </w:tc>
        <w:tc>
          <w:tcPr>
            <w:tcW w:w="1158" w:type="dxa"/>
          </w:tcPr>
          <w:p w:rsidR="00E60AAE" w:rsidRPr="00833BCA" w:rsidRDefault="00E60AAE" w:rsidP="00E60AAE">
            <w:pPr>
              <w:rPr>
                <w:rFonts w:ascii="Times New Roman" w:hAnsi="Times New Roman" w:cs="Times New Roman"/>
                <w:sz w:val="28"/>
                <w:szCs w:val="28"/>
              </w:rPr>
            </w:pPr>
          </w:p>
        </w:tc>
        <w:tc>
          <w:tcPr>
            <w:tcW w:w="1188" w:type="dxa"/>
          </w:tcPr>
          <w:p w:rsidR="00E60AAE" w:rsidRPr="00833BCA" w:rsidRDefault="00E60AAE" w:rsidP="00E60AAE">
            <w:pPr>
              <w:rPr>
                <w:rFonts w:ascii="Times New Roman" w:hAnsi="Times New Roman" w:cs="Times New Roman"/>
                <w:sz w:val="28"/>
                <w:szCs w:val="28"/>
              </w:rPr>
            </w:pPr>
          </w:p>
        </w:tc>
        <w:tc>
          <w:tcPr>
            <w:tcW w:w="1142" w:type="dxa"/>
          </w:tcPr>
          <w:p w:rsidR="00E60AAE" w:rsidRPr="00833BCA" w:rsidRDefault="00E60AAE" w:rsidP="00E60AAE">
            <w:pPr>
              <w:rPr>
                <w:rFonts w:ascii="Times New Roman" w:hAnsi="Times New Roman" w:cs="Times New Roman"/>
                <w:sz w:val="28"/>
                <w:szCs w:val="28"/>
              </w:rPr>
            </w:pPr>
          </w:p>
        </w:tc>
        <w:tc>
          <w:tcPr>
            <w:tcW w:w="1171" w:type="dxa"/>
          </w:tcPr>
          <w:p w:rsidR="00E60AAE" w:rsidRPr="00833BCA" w:rsidRDefault="00E60AAE" w:rsidP="00E60AAE">
            <w:pPr>
              <w:rPr>
                <w:rFonts w:ascii="Times New Roman" w:hAnsi="Times New Roman" w:cs="Times New Roman"/>
                <w:sz w:val="28"/>
                <w:szCs w:val="28"/>
              </w:rPr>
            </w:pPr>
          </w:p>
        </w:tc>
        <w:tc>
          <w:tcPr>
            <w:tcW w:w="1580" w:type="dxa"/>
          </w:tcPr>
          <w:p w:rsidR="00E60AAE" w:rsidRPr="00833BCA" w:rsidRDefault="00E60AAE" w:rsidP="00E60AAE">
            <w:pPr>
              <w:rPr>
                <w:rFonts w:ascii="Times New Roman" w:hAnsi="Times New Roman" w:cs="Times New Roman"/>
                <w:sz w:val="28"/>
                <w:szCs w:val="28"/>
              </w:rPr>
            </w:pPr>
          </w:p>
        </w:tc>
      </w:tr>
      <w:tr w:rsidR="00E60AAE" w:rsidRPr="00833BCA" w:rsidTr="00E60AAE">
        <w:tc>
          <w:tcPr>
            <w:tcW w:w="1165" w:type="dxa"/>
          </w:tcPr>
          <w:p w:rsidR="00E60AAE" w:rsidRPr="00833BCA" w:rsidRDefault="00E60AAE" w:rsidP="00E60AAE">
            <w:pPr>
              <w:rPr>
                <w:rFonts w:ascii="Times New Roman" w:hAnsi="Times New Roman" w:cs="Times New Roman"/>
                <w:sz w:val="28"/>
                <w:szCs w:val="28"/>
              </w:rPr>
            </w:pPr>
          </w:p>
        </w:tc>
        <w:tc>
          <w:tcPr>
            <w:tcW w:w="1158" w:type="dxa"/>
          </w:tcPr>
          <w:p w:rsidR="00E60AAE" w:rsidRPr="00833BCA" w:rsidRDefault="00E60AAE" w:rsidP="00E60AAE">
            <w:pPr>
              <w:rPr>
                <w:rFonts w:ascii="Times New Roman" w:hAnsi="Times New Roman" w:cs="Times New Roman"/>
                <w:sz w:val="28"/>
                <w:szCs w:val="28"/>
              </w:rPr>
            </w:pPr>
          </w:p>
        </w:tc>
        <w:tc>
          <w:tcPr>
            <w:tcW w:w="1188" w:type="dxa"/>
          </w:tcPr>
          <w:p w:rsidR="00E60AAE" w:rsidRPr="00833BCA" w:rsidRDefault="00E60AAE" w:rsidP="00E60AAE">
            <w:pPr>
              <w:rPr>
                <w:rFonts w:ascii="Times New Roman" w:hAnsi="Times New Roman" w:cs="Times New Roman"/>
                <w:sz w:val="28"/>
                <w:szCs w:val="28"/>
              </w:rPr>
            </w:pPr>
          </w:p>
        </w:tc>
        <w:tc>
          <w:tcPr>
            <w:tcW w:w="1142" w:type="dxa"/>
          </w:tcPr>
          <w:p w:rsidR="00E60AAE" w:rsidRPr="00833BCA" w:rsidRDefault="00E60AAE" w:rsidP="00E60AAE">
            <w:pPr>
              <w:rPr>
                <w:rFonts w:ascii="Times New Roman" w:hAnsi="Times New Roman" w:cs="Times New Roman"/>
                <w:sz w:val="28"/>
                <w:szCs w:val="28"/>
              </w:rPr>
            </w:pPr>
          </w:p>
        </w:tc>
        <w:tc>
          <w:tcPr>
            <w:tcW w:w="1171" w:type="dxa"/>
          </w:tcPr>
          <w:p w:rsidR="00E60AAE" w:rsidRPr="00833BCA" w:rsidRDefault="00E60AAE" w:rsidP="00E60AAE">
            <w:pPr>
              <w:rPr>
                <w:rFonts w:ascii="Times New Roman" w:hAnsi="Times New Roman" w:cs="Times New Roman"/>
                <w:sz w:val="28"/>
                <w:szCs w:val="28"/>
              </w:rPr>
            </w:pPr>
          </w:p>
        </w:tc>
        <w:tc>
          <w:tcPr>
            <w:tcW w:w="1580" w:type="dxa"/>
          </w:tcPr>
          <w:p w:rsidR="00E60AAE" w:rsidRPr="00833BCA" w:rsidRDefault="00E60AAE" w:rsidP="00E60AAE">
            <w:pPr>
              <w:rPr>
                <w:rFonts w:ascii="Times New Roman" w:hAnsi="Times New Roman" w:cs="Times New Roman"/>
                <w:sz w:val="28"/>
                <w:szCs w:val="28"/>
              </w:rPr>
            </w:pPr>
          </w:p>
        </w:tc>
      </w:tr>
      <w:tr w:rsidR="00E60AAE" w:rsidRPr="00833BCA" w:rsidTr="00E60AAE">
        <w:tc>
          <w:tcPr>
            <w:tcW w:w="1165" w:type="dxa"/>
          </w:tcPr>
          <w:p w:rsidR="00E60AAE" w:rsidRPr="00833BCA" w:rsidRDefault="00E60AAE" w:rsidP="00E60AAE">
            <w:pPr>
              <w:rPr>
                <w:rFonts w:ascii="Times New Roman" w:hAnsi="Times New Roman" w:cs="Times New Roman"/>
                <w:sz w:val="28"/>
                <w:szCs w:val="28"/>
              </w:rPr>
            </w:pPr>
          </w:p>
        </w:tc>
        <w:tc>
          <w:tcPr>
            <w:tcW w:w="1158" w:type="dxa"/>
          </w:tcPr>
          <w:p w:rsidR="00E60AAE" w:rsidRPr="00833BCA" w:rsidRDefault="00E60AAE" w:rsidP="00E60AAE">
            <w:pPr>
              <w:rPr>
                <w:rFonts w:ascii="Times New Roman" w:hAnsi="Times New Roman" w:cs="Times New Roman"/>
                <w:sz w:val="28"/>
                <w:szCs w:val="28"/>
              </w:rPr>
            </w:pPr>
          </w:p>
        </w:tc>
        <w:tc>
          <w:tcPr>
            <w:tcW w:w="1188" w:type="dxa"/>
          </w:tcPr>
          <w:p w:rsidR="00E60AAE" w:rsidRPr="00833BCA" w:rsidRDefault="00E60AAE" w:rsidP="00E60AAE">
            <w:pPr>
              <w:rPr>
                <w:rFonts w:ascii="Times New Roman" w:hAnsi="Times New Roman" w:cs="Times New Roman"/>
                <w:sz w:val="28"/>
                <w:szCs w:val="28"/>
              </w:rPr>
            </w:pPr>
          </w:p>
        </w:tc>
        <w:tc>
          <w:tcPr>
            <w:tcW w:w="1142" w:type="dxa"/>
          </w:tcPr>
          <w:p w:rsidR="00E60AAE" w:rsidRPr="00833BCA" w:rsidRDefault="00E60AAE" w:rsidP="00E60AAE">
            <w:pPr>
              <w:rPr>
                <w:rFonts w:ascii="Times New Roman" w:hAnsi="Times New Roman" w:cs="Times New Roman"/>
                <w:sz w:val="28"/>
                <w:szCs w:val="28"/>
              </w:rPr>
            </w:pPr>
          </w:p>
        </w:tc>
        <w:tc>
          <w:tcPr>
            <w:tcW w:w="1171" w:type="dxa"/>
          </w:tcPr>
          <w:p w:rsidR="00E60AAE" w:rsidRPr="00833BCA" w:rsidRDefault="00E60AAE" w:rsidP="00E60AAE">
            <w:pPr>
              <w:rPr>
                <w:rFonts w:ascii="Times New Roman" w:hAnsi="Times New Roman" w:cs="Times New Roman"/>
                <w:sz w:val="28"/>
                <w:szCs w:val="28"/>
              </w:rPr>
            </w:pPr>
          </w:p>
        </w:tc>
        <w:tc>
          <w:tcPr>
            <w:tcW w:w="1580" w:type="dxa"/>
          </w:tcPr>
          <w:p w:rsidR="00E60AAE" w:rsidRPr="00833BCA" w:rsidRDefault="00E60AAE" w:rsidP="00E60AAE">
            <w:pPr>
              <w:rPr>
                <w:rFonts w:ascii="Times New Roman" w:hAnsi="Times New Roman" w:cs="Times New Roman"/>
                <w:sz w:val="28"/>
                <w:szCs w:val="28"/>
              </w:rPr>
            </w:pPr>
          </w:p>
        </w:tc>
      </w:tr>
      <w:tr w:rsidR="00E60AAE" w:rsidRPr="00833BCA" w:rsidTr="00E60AAE">
        <w:tc>
          <w:tcPr>
            <w:tcW w:w="1165" w:type="dxa"/>
          </w:tcPr>
          <w:p w:rsidR="00E60AAE" w:rsidRPr="00833BCA" w:rsidRDefault="00E60AAE" w:rsidP="00E60AAE">
            <w:pPr>
              <w:rPr>
                <w:rFonts w:ascii="Times New Roman" w:hAnsi="Times New Roman" w:cs="Times New Roman"/>
                <w:sz w:val="28"/>
                <w:szCs w:val="28"/>
              </w:rPr>
            </w:pPr>
          </w:p>
        </w:tc>
        <w:tc>
          <w:tcPr>
            <w:tcW w:w="1158" w:type="dxa"/>
          </w:tcPr>
          <w:p w:rsidR="00E60AAE" w:rsidRPr="00833BCA" w:rsidRDefault="00E60AAE" w:rsidP="00E60AAE">
            <w:pPr>
              <w:rPr>
                <w:rFonts w:ascii="Times New Roman" w:hAnsi="Times New Roman" w:cs="Times New Roman"/>
                <w:sz w:val="28"/>
                <w:szCs w:val="28"/>
              </w:rPr>
            </w:pPr>
          </w:p>
        </w:tc>
        <w:tc>
          <w:tcPr>
            <w:tcW w:w="1188" w:type="dxa"/>
          </w:tcPr>
          <w:p w:rsidR="00E60AAE" w:rsidRPr="00833BCA" w:rsidRDefault="00E60AAE" w:rsidP="00E60AAE">
            <w:pPr>
              <w:rPr>
                <w:rFonts w:ascii="Times New Roman" w:hAnsi="Times New Roman" w:cs="Times New Roman"/>
                <w:sz w:val="28"/>
                <w:szCs w:val="28"/>
              </w:rPr>
            </w:pPr>
          </w:p>
        </w:tc>
        <w:tc>
          <w:tcPr>
            <w:tcW w:w="1142" w:type="dxa"/>
          </w:tcPr>
          <w:p w:rsidR="00E60AAE" w:rsidRPr="00833BCA" w:rsidRDefault="00E60AAE" w:rsidP="00E60AAE">
            <w:pPr>
              <w:rPr>
                <w:rFonts w:ascii="Times New Roman" w:hAnsi="Times New Roman" w:cs="Times New Roman"/>
                <w:sz w:val="28"/>
                <w:szCs w:val="28"/>
              </w:rPr>
            </w:pPr>
          </w:p>
        </w:tc>
        <w:tc>
          <w:tcPr>
            <w:tcW w:w="1171" w:type="dxa"/>
          </w:tcPr>
          <w:p w:rsidR="00E60AAE" w:rsidRPr="00833BCA" w:rsidRDefault="00E60AAE" w:rsidP="00E60AAE">
            <w:pPr>
              <w:rPr>
                <w:rFonts w:ascii="Times New Roman" w:hAnsi="Times New Roman" w:cs="Times New Roman"/>
                <w:sz w:val="28"/>
                <w:szCs w:val="28"/>
              </w:rPr>
            </w:pPr>
          </w:p>
        </w:tc>
        <w:tc>
          <w:tcPr>
            <w:tcW w:w="1580" w:type="dxa"/>
          </w:tcPr>
          <w:p w:rsidR="00E60AAE" w:rsidRPr="00833BCA" w:rsidRDefault="00E60AAE" w:rsidP="00E60AAE">
            <w:pPr>
              <w:rPr>
                <w:rFonts w:ascii="Times New Roman" w:hAnsi="Times New Roman" w:cs="Times New Roman"/>
                <w:sz w:val="28"/>
                <w:szCs w:val="28"/>
              </w:rPr>
            </w:pPr>
          </w:p>
        </w:tc>
      </w:tr>
      <w:tr w:rsidR="00E60AAE" w:rsidRPr="00833BCA" w:rsidTr="00E60AAE">
        <w:tc>
          <w:tcPr>
            <w:tcW w:w="1165" w:type="dxa"/>
          </w:tcPr>
          <w:p w:rsidR="00E60AAE" w:rsidRPr="00833BCA" w:rsidRDefault="00E60AAE" w:rsidP="00E60AAE">
            <w:pPr>
              <w:rPr>
                <w:rFonts w:ascii="Times New Roman" w:hAnsi="Times New Roman" w:cs="Times New Roman"/>
                <w:sz w:val="28"/>
                <w:szCs w:val="28"/>
              </w:rPr>
            </w:pPr>
          </w:p>
        </w:tc>
        <w:tc>
          <w:tcPr>
            <w:tcW w:w="1158" w:type="dxa"/>
          </w:tcPr>
          <w:p w:rsidR="00E60AAE" w:rsidRPr="00833BCA" w:rsidRDefault="00E60AAE" w:rsidP="00E60AAE">
            <w:pPr>
              <w:rPr>
                <w:rFonts w:ascii="Times New Roman" w:hAnsi="Times New Roman" w:cs="Times New Roman"/>
                <w:sz w:val="28"/>
                <w:szCs w:val="28"/>
              </w:rPr>
            </w:pPr>
          </w:p>
        </w:tc>
        <w:tc>
          <w:tcPr>
            <w:tcW w:w="1188" w:type="dxa"/>
          </w:tcPr>
          <w:p w:rsidR="00E60AAE" w:rsidRPr="00833BCA" w:rsidRDefault="00E60AAE" w:rsidP="00E60AAE">
            <w:pPr>
              <w:rPr>
                <w:rFonts w:ascii="Times New Roman" w:hAnsi="Times New Roman" w:cs="Times New Roman"/>
                <w:sz w:val="28"/>
                <w:szCs w:val="28"/>
              </w:rPr>
            </w:pPr>
          </w:p>
        </w:tc>
        <w:tc>
          <w:tcPr>
            <w:tcW w:w="1142" w:type="dxa"/>
          </w:tcPr>
          <w:p w:rsidR="00E60AAE" w:rsidRPr="00833BCA" w:rsidRDefault="00E60AAE" w:rsidP="00E60AAE">
            <w:pPr>
              <w:rPr>
                <w:rFonts w:ascii="Times New Roman" w:hAnsi="Times New Roman" w:cs="Times New Roman"/>
                <w:sz w:val="28"/>
                <w:szCs w:val="28"/>
              </w:rPr>
            </w:pPr>
          </w:p>
        </w:tc>
        <w:tc>
          <w:tcPr>
            <w:tcW w:w="1171" w:type="dxa"/>
          </w:tcPr>
          <w:p w:rsidR="00E60AAE" w:rsidRPr="00833BCA" w:rsidRDefault="00E60AAE" w:rsidP="00E60AAE">
            <w:pPr>
              <w:rPr>
                <w:rFonts w:ascii="Times New Roman" w:hAnsi="Times New Roman" w:cs="Times New Roman"/>
                <w:sz w:val="28"/>
                <w:szCs w:val="28"/>
              </w:rPr>
            </w:pPr>
          </w:p>
        </w:tc>
        <w:tc>
          <w:tcPr>
            <w:tcW w:w="1580" w:type="dxa"/>
          </w:tcPr>
          <w:p w:rsidR="00E60AAE" w:rsidRPr="00833BCA" w:rsidRDefault="00E60AAE" w:rsidP="00E60AAE">
            <w:pPr>
              <w:rPr>
                <w:rFonts w:ascii="Times New Roman" w:hAnsi="Times New Roman" w:cs="Times New Roman"/>
                <w:sz w:val="28"/>
                <w:szCs w:val="28"/>
              </w:rPr>
            </w:pPr>
          </w:p>
        </w:tc>
      </w:tr>
    </w:tbl>
    <w:p w:rsidR="003327AD" w:rsidRPr="00833BCA" w:rsidRDefault="003327AD">
      <w:pPr>
        <w:rPr>
          <w:rFonts w:ascii="Times New Roman" w:hAnsi="Times New Roman" w:cs="Times New Roman"/>
          <w:sz w:val="28"/>
          <w:szCs w:val="28"/>
        </w:rPr>
      </w:pPr>
    </w:p>
    <w:p w:rsidR="00E60AAE" w:rsidRPr="00833BCA" w:rsidRDefault="00E60AAE">
      <w:pPr>
        <w:rPr>
          <w:rFonts w:ascii="Times New Roman" w:hAnsi="Times New Roman" w:cs="Times New Roman"/>
          <w:sz w:val="28"/>
          <w:szCs w:val="28"/>
        </w:rPr>
      </w:pPr>
    </w:p>
    <w:p w:rsidR="003327AD" w:rsidRPr="00833BCA" w:rsidRDefault="003327AD">
      <w:pPr>
        <w:rPr>
          <w:rFonts w:ascii="Times New Roman" w:hAnsi="Times New Roman" w:cs="Times New Roman"/>
          <w:sz w:val="28"/>
          <w:szCs w:val="28"/>
        </w:rPr>
      </w:pPr>
    </w:p>
    <w:p w:rsidR="003327AD" w:rsidRPr="00833BCA" w:rsidRDefault="003327AD">
      <w:pPr>
        <w:rPr>
          <w:rFonts w:ascii="Times New Roman" w:hAnsi="Times New Roman" w:cs="Times New Roman"/>
          <w:sz w:val="28"/>
          <w:szCs w:val="28"/>
        </w:rPr>
      </w:pPr>
    </w:p>
    <w:p w:rsidR="003327AD" w:rsidRPr="00833BCA" w:rsidRDefault="003327AD">
      <w:pPr>
        <w:rPr>
          <w:rFonts w:ascii="Times New Roman" w:hAnsi="Times New Roman" w:cs="Times New Roman"/>
          <w:sz w:val="28"/>
          <w:szCs w:val="28"/>
        </w:rPr>
      </w:pPr>
    </w:p>
    <w:p w:rsidR="003327AD" w:rsidRPr="00833BCA" w:rsidRDefault="003327AD">
      <w:pPr>
        <w:rPr>
          <w:rFonts w:ascii="Times New Roman" w:hAnsi="Times New Roman" w:cs="Times New Roman"/>
          <w:sz w:val="28"/>
          <w:szCs w:val="28"/>
        </w:rPr>
      </w:pPr>
    </w:p>
    <w:p w:rsidR="003327AD" w:rsidRPr="00833BCA" w:rsidRDefault="003327AD">
      <w:pPr>
        <w:rPr>
          <w:rFonts w:ascii="Times New Roman" w:hAnsi="Times New Roman" w:cs="Times New Roman"/>
          <w:sz w:val="28"/>
          <w:szCs w:val="28"/>
        </w:rPr>
      </w:pPr>
    </w:p>
    <w:p w:rsidR="00E60AAE" w:rsidRPr="00833BCA" w:rsidRDefault="00E60AAE">
      <w:pPr>
        <w:rPr>
          <w:rFonts w:ascii="Times New Roman" w:hAnsi="Times New Roman" w:cs="Times New Roman"/>
          <w:sz w:val="28"/>
          <w:szCs w:val="28"/>
        </w:rPr>
      </w:pPr>
    </w:p>
    <w:p w:rsidR="00464EDD" w:rsidRPr="00833BCA" w:rsidRDefault="008D2BC9">
      <w:pPr>
        <w:rPr>
          <w:rFonts w:ascii="Times New Roman" w:hAnsi="Times New Roman" w:cs="Times New Roman"/>
          <w:sz w:val="28"/>
          <w:szCs w:val="28"/>
        </w:rPr>
      </w:pPr>
      <w:r w:rsidRPr="00833BCA">
        <w:rPr>
          <w:rFonts w:ascii="Times New Roman" w:hAnsi="Times New Roman" w:cs="Times New Roman"/>
          <w:sz w:val="28"/>
          <w:szCs w:val="28"/>
        </w:rPr>
        <w:t>Table 3.0</w:t>
      </w:r>
      <w:r w:rsidR="00C379D9" w:rsidRPr="00833BCA">
        <w:rPr>
          <w:rFonts w:ascii="Times New Roman" w:hAnsi="Times New Roman" w:cs="Times New Roman"/>
          <w:sz w:val="28"/>
          <w:szCs w:val="28"/>
        </w:rPr>
        <w:t xml:space="preserve"> coach</w:t>
      </w:r>
    </w:p>
    <w:p w:rsidR="00464EDD" w:rsidRPr="00833BCA" w:rsidRDefault="008D2BC9">
      <w:pPr>
        <w:rPr>
          <w:rFonts w:ascii="Times New Roman" w:hAnsi="Times New Roman" w:cs="Times New Roman"/>
          <w:sz w:val="40"/>
          <w:szCs w:val="40"/>
          <w:u w:val="single"/>
        </w:rPr>
      </w:pPr>
      <w:r w:rsidRPr="00833BCA">
        <w:rPr>
          <w:rFonts w:ascii="Times New Roman" w:hAnsi="Times New Roman" w:cs="Times New Roman"/>
          <w:noProof/>
        </w:rPr>
        <w:lastRenderedPageBreak/>
        <w:drawing>
          <wp:inline distT="0" distB="0" distL="0" distR="0">
            <wp:extent cx="5943600" cy="47548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754880"/>
                    </a:xfrm>
                    <a:prstGeom prst="rect">
                      <a:avLst/>
                    </a:prstGeom>
                  </pic:spPr>
                </pic:pic>
              </a:graphicData>
            </a:graphic>
          </wp:inline>
        </w:drawing>
      </w:r>
    </w:p>
    <w:p w:rsidR="00464EDD" w:rsidRPr="00833BCA" w:rsidRDefault="00464EDD">
      <w:pPr>
        <w:rPr>
          <w:rFonts w:ascii="Times New Roman" w:hAnsi="Times New Roman" w:cs="Times New Roman"/>
          <w:sz w:val="40"/>
          <w:szCs w:val="40"/>
          <w:u w:val="single"/>
        </w:rPr>
      </w:pPr>
    </w:p>
    <w:p w:rsidR="00464EDD" w:rsidRPr="00833BCA" w:rsidRDefault="00464EDD">
      <w:pPr>
        <w:rPr>
          <w:rFonts w:ascii="Times New Roman" w:hAnsi="Times New Roman" w:cs="Times New Roman"/>
          <w:sz w:val="40"/>
          <w:szCs w:val="40"/>
          <w:u w:val="single"/>
        </w:rPr>
      </w:pPr>
    </w:p>
    <w:p w:rsidR="00464EDD" w:rsidRPr="00833BCA" w:rsidRDefault="00464EDD">
      <w:pPr>
        <w:rPr>
          <w:rFonts w:ascii="Times New Roman" w:hAnsi="Times New Roman" w:cs="Times New Roman"/>
          <w:sz w:val="40"/>
          <w:szCs w:val="40"/>
          <w:u w:val="single"/>
        </w:rPr>
      </w:pPr>
    </w:p>
    <w:p w:rsidR="00464EDD" w:rsidRPr="00833BCA" w:rsidRDefault="00464EDD">
      <w:pPr>
        <w:rPr>
          <w:rFonts w:ascii="Times New Roman" w:hAnsi="Times New Roman" w:cs="Times New Roman"/>
          <w:sz w:val="40"/>
          <w:szCs w:val="40"/>
          <w:u w:val="single"/>
        </w:rPr>
      </w:pPr>
    </w:p>
    <w:p w:rsidR="00464EDD" w:rsidRPr="00833BCA" w:rsidRDefault="00464EDD">
      <w:pPr>
        <w:rPr>
          <w:rFonts w:ascii="Times New Roman" w:hAnsi="Times New Roman" w:cs="Times New Roman"/>
          <w:sz w:val="40"/>
          <w:szCs w:val="40"/>
          <w:u w:val="single"/>
        </w:rPr>
      </w:pPr>
    </w:p>
    <w:p w:rsidR="00EB6B52" w:rsidRPr="00833BCA" w:rsidRDefault="00EB6B52">
      <w:pPr>
        <w:rPr>
          <w:rFonts w:ascii="Times New Roman" w:hAnsi="Times New Roman" w:cs="Times New Roman"/>
          <w:sz w:val="40"/>
          <w:szCs w:val="40"/>
          <w:u w:val="single"/>
        </w:rPr>
      </w:pPr>
    </w:p>
    <w:p w:rsidR="00295463" w:rsidRPr="00833BCA" w:rsidRDefault="00295463">
      <w:pPr>
        <w:rPr>
          <w:rFonts w:ascii="Times New Roman" w:hAnsi="Times New Roman" w:cs="Times New Roman"/>
          <w:sz w:val="28"/>
          <w:szCs w:val="28"/>
        </w:rPr>
      </w:pPr>
      <w:r w:rsidRPr="00833BCA">
        <w:rPr>
          <w:rFonts w:ascii="Times New Roman" w:hAnsi="Times New Roman" w:cs="Times New Roman"/>
          <w:sz w:val="28"/>
          <w:szCs w:val="28"/>
        </w:rPr>
        <w:lastRenderedPageBreak/>
        <w:t>Table 3.1</w:t>
      </w:r>
      <w:r w:rsidR="00C379D9" w:rsidRPr="00833BCA">
        <w:rPr>
          <w:rFonts w:ascii="Times New Roman" w:hAnsi="Times New Roman" w:cs="Times New Roman"/>
          <w:sz w:val="28"/>
          <w:szCs w:val="28"/>
        </w:rPr>
        <w:t xml:space="preserve"> Penalty card</w:t>
      </w:r>
    </w:p>
    <w:p w:rsidR="00295463" w:rsidRPr="00833BCA" w:rsidRDefault="00295463">
      <w:pPr>
        <w:rPr>
          <w:rFonts w:ascii="Times New Roman" w:hAnsi="Times New Roman" w:cs="Times New Roman"/>
          <w:sz w:val="40"/>
          <w:szCs w:val="40"/>
          <w:u w:val="single"/>
        </w:rPr>
      </w:pPr>
      <w:r w:rsidRPr="00833BCA">
        <w:rPr>
          <w:rFonts w:ascii="Times New Roman" w:hAnsi="Times New Roman" w:cs="Times New Roman"/>
          <w:noProof/>
        </w:rPr>
        <w:drawing>
          <wp:inline distT="0" distB="0" distL="0" distR="0">
            <wp:extent cx="5943600" cy="4754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754880"/>
                    </a:xfrm>
                    <a:prstGeom prst="rect">
                      <a:avLst/>
                    </a:prstGeom>
                  </pic:spPr>
                </pic:pic>
              </a:graphicData>
            </a:graphic>
          </wp:inline>
        </w:drawing>
      </w:r>
    </w:p>
    <w:p w:rsidR="00CB2BAE" w:rsidRPr="00833BCA" w:rsidRDefault="00CB2BAE">
      <w:pPr>
        <w:rPr>
          <w:rFonts w:ascii="Times New Roman" w:hAnsi="Times New Roman" w:cs="Times New Roman"/>
          <w:sz w:val="40"/>
          <w:szCs w:val="40"/>
          <w:u w:val="single"/>
        </w:rPr>
      </w:pPr>
    </w:p>
    <w:p w:rsidR="00D24E3F" w:rsidRPr="00833BCA" w:rsidRDefault="00D24E3F">
      <w:pPr>
        <w:rPr>
          <w:rFonts w:ascii="Times New Roman" w:hAnsi="Times New Roman" w:cs="Times New Roman"/>
          <w:sz w:val="28"/>
          <w:szCs w:val="28"/>
        </w:rPr>
      </w:pPr>
    </w:p>
    <w:p w:rsidR="00D24E3F" w:rsidRPr="00833BCA" w:rsidRDefault="00D24E3F">
      <w:pPr>
        <w:rPr>
          <w:rFonts w:ascii="Times New Roman" w:hAnsi="Times New Roman" w:cs="Times New Roman"/>
          <w:sz w:val="28"/>
          <w:szCs w:val="28"/>
        </w:rPr>
      </w:pPr>
    </w:p>
    <w:p w:rsidR="00D24E3F" w:rsidRPr="00833BCA" w:rsidRDefault="00D24E3F">
      <w:pPr>
        <w:rPr>
          <w:rFonts w:ascii="Times New Roman" w:hAnsi="Times New Roman" w:cs="Times New Roman"/>
          <w:sz w:val="28"/>
          <w:szCs w:val="28"/>
        </w:rPr>
      </w:pPr>
    </w:p>
    <w:p w:rsidR="00D24E3F" w:rsidRPr="00833BCA" w:rsidRDefault="00D24E3F">
      <w:pPr>
        <w:rPr>
          <w:rFonts w:ascii="Times New Roman" w:hAnsi="Times New Roman" w:cs="Times New Roman"/>
          <w:sz w:val="28"/>
          <w:szCs w:val="28"/>
        </w:rPr>
      </w:pPr>
    </w:p>
    <w:p w:rsidR="00D24E3F" w:rsidRPr="00833BCA" w:rsidRDefault="00D24E3F">
      <w:pPr>
        <w:rPr>
          <w:rFonts w:ascii="Times New Roman" w:hAnsi="Times New Roman" w:cs="Times New Roman"/>
          <w:sz w:val="28"/>
          <w:szCs w:val="28"/>
        </w:rPr>
      </w:pPr>
    </w:p>
    <w:p w:rsidR="00CB2BAE" w:rsidRPr="00833BCA" w:rsidRDefault="00CB2BAE">
      <w:pPr>
        <w:rPr>
          <w:rFonts w:ascii="Times New Roman" w:hAnsi="Times New Roman" w:cs="Times New Roman"/>
          <w:sz w:val="28"/>
          <w:szCs w:val="28"/>
        </w:rPr>
      </w:pPr>
      <w:r w:rsidRPr="00833BCA">
        <w:rPr>
          <w:rFonts w:ascii="Times New Roman" w:hAnsi="Times New Roman" w:cs="Times New Roman"/>
          <w:sz w:val="28"/>
          <w:szCs w:val="28"/>
        </w:rPr>
        <w:t>Fig 3.</w:t>
      </w:r>
      <w:r w:rsidR="00E6552B" w:rsidRPr="00833BCA">
        <w:rPr>
          <w:rFonts w:ascii="Times New Roman" w:hAnsi="Times New Roman" w:cs="Times New Roman"/>
          <w:sz w:val="28"/>
          <w:szCs w:val="28"/>
        </w:rPr>
        <w:t>2</w:t>
      </w:r>
      <w:r w:rsidRPr="00833BCA">
        <w:rPr>
          <w:rFonts w:ascii="Times New Roman" w:hAnsi="Times New Roman" w:cs="Times New Roman"/>
          <w:sz w:val="28"/>
          <w:szCs w:val="28"/>
        </w:rPr>
        <w:t>Referee table</w:t>
      </w:r>
    </w:p>
    <w:p w:rsidR="00E60AAE" w:rsidRPr="00833BCA" w:rsidRDefault="00CB2BAE">
      <w:pPr>
        <w:rPr>
          <w:rFonts w:ascii="Times New Roman" w:hAnsi="Times New Roman" w:cs="Times New Roman"/>
          <w:sz w:val="28"/>
          <w:szCs w:val="28"/>
        </w:rPr>
      </w:pPr>
      <w:r w:rsidRPr="00833BCA">
        <w:rPr>
          <w:rFonts w:ascii="Times New Roman" w:hAnsi="Times New Roman" w:cs="Times New Roman"/>
          <w:noProof/>
        </w:rPr>
        <w:lastRenderedPageBreak/>
        <w:drawing>
          <wp:inline distT="0" distB="0" distL="0" distR="0">
            <wp:extent cx="5943600" cy="47548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754880"/>
                    </a:xfrm>
                    <a:prstGeom prst="rect">
                      <a:avLst/>
                    </a:prstGeom>
                  </pic:spPr>
                </pic:pic>
              </a:graphicData>
            </a:graphic>
          </wp:inline>
        </w:drawing>
      </w:r>
    </w:p>
    <w:p w:rsidR="00E60AAE" w:rsidRPr="00833BCA" w:rsidRDefault="00E60AAE">
      <w:pPr>
        <w:rPr>
          <w:rFonts w:ascii="Times New Roman" w:hAnsi="Times New Roman" w:cs="Times New Roman"/>
          <w:sz w:val="28"/>
          <w:szCs w:val="28"/>
        </w:rPr>
      </w:pPr>
    </w:p>
    <w:p w:rsidR="00E60AAE" w:rsidRPr="00833BCA" w:rsidRDefault="00E60AAE">
      <w:pPr>
        <w:rPr>
          <w:rFonts w:ascii="Times New Roman" w:hAnsi="Times New Roman" w:cs="Times New Roman"/>
          <w:sz w:val="28"/>
          <w:szCs w:val="28"/>
        </w:rPr>
      </w:pPr>
    </w:p>
    <w:p w:rsidR="00E60AAE" w:rsidRPr="00833BCA" w:rsidRDefault="00E60AAE">
      <w:pPr>
        <w:rPr>
          <w:rFonts w:ascii="Times New Roman" w:hAnsi="Times New Roman" w:cs="Times New Roman"/>
          <w:sz w:val="28"/>
          <w:szCs w:val="28"/>
        </w:rPr>
      </w:pPr>
    </w:p>
    <w:p w:rsidR="00E60AAE" w:rsidRPr="00833BCA" w:rsidRDefault="00E60AAE">
      <w:pPr>
        <w:rPr>
          <w:rFonts w:ascii="Times New Roman" w:hAnsi="Times New Roman" w:cs="Times New Roman"/>
          <w:sz w:val="28"/>
          <w:szCs w:val="28"/>
        </w:rPr>
      </w:pPr>
    </w:p>
    <w:p w:rsidR="00E60AAE" w:rsidRPr="00833BCA" w:rsidRDefault="00E60AAE">
      <w:pPr>
        <w:rPr>
          <w:rFonts w:ascii="Times New Roman" w:hAnsi="Times New Roman" w:cs="Times New Roman"/>
          <w:sz w:val="28"/>
          <w:szCs w:val="28"/>
        </w:rPr>
      </w:pPr>
    </w:p>
    <w:p w:rsidR="00E60AAE" w:rsidRPr="00833BCA" w:rsidRDefault="00E60AAE">
      <w:pPr>
        <w:rPr>
          <w:rFonts w:ascii="Times New Roman" w:hAnsi="Times New Roman" w:cs="Times New Roman"/>
          <w:sz w:val="28"/>
          <w:szCs w:val="28"/>
        </w:rPr>
      </w:pPr>
    </w:p>
    <w:p w:rsidR="00E60AAE" w:rsidRPr="00833BCA" w:rsidRDefault="00E60AAE">
      <w:pPr>
        <w:rPr>
          <w:rFonts w:ascii="Times New Roman" w:hAnsi="Times New Roman" w:cs="Times New Roman"/>
          <w:sz w:val="28"/>
          <w:szCs w:val="28"/>
        </w:rPr>
      </w:pPr>
    </w:p>
    <w:p w:rsidR="00CB2BAE" w:rsidRPr="00833BCA" w:rsidRDefault="00E6552B">
      <w:pPr>
        <w:rPr>
          <w:rFonts w:ascii="Times New Roman" w:hAnsi="Times New Roman" w:cs="Times New Roman"/>
          <w:sz w:val="40"/>
          <w:szCs w:val="40"/>
          <w:u w:val="single"/>
        </w:rPr>
      </w:pPr>
      <w:r w:rsidRPr="00833BCA">
        <w:rPr>
          <w:rFonts w:ascii="Times New Roman" w:hAnsi="Times New Roman" w:cs="Times New Roman"/>
          <w:sz w:val="28"/>
          <w:szCs w:val="28"/>
        </w:rPr>
        <w:t xml:space="preserve">Table 3.3 </w:t>
      </w:r>
      <w:r w:rsidR="00FF3ADE" w:rsidRPr="00833BCA">
        <w:rPr>
          <w:rFonts w:ascii="Times New Roman" w:hAnsi="Times New Roman" w:cs="Times New Roman"/>
          <w:sz w:val="28"/>
          <w:szCs w:val="28"/>
        </w:rPr>
        <w:t>Registration</w:t>
      </w:r>
      <w:r w:rsidR="00CB2BAE" w:rsidRPr="00833BCA">
        <w:rPr>
          <w:rFonts w:ascii="Times New Roman" w:hAnsi="Times New Roman" w:cs="Times New Roman"/>
          <w:sz w:val="28"/>
          <w:szCs w:val="28"/>
        </w:rPr>
        <w:t xml:space="preserve"> table</w:t>
      </w:r>
    </w:p>
    <w:p w:rsidR="00CB2BAE" w:rsidRPr="00833BCA" w:rsidRDefault="00CB2BAE">
      <w:pPr>
        <w:rPr>
          <w:rFonts w:ascii="Times New Roman" w:hAnsi="Times New Roman" w:cs="Times New Roman"/>
          <w:sz w:val="40"/>
          <w:szCs w:val="40"/>
          <w:u w:val="single"/>
        </w:rPr>
      </w:pPr>
      <w:r w:rsidRPr="00833BCA">
        <w:rPr>
          <w:rFonts w:ascii="Times New Roman" w:hAnsi="Times New Roman" w:cs="Times New Roman"/>
          <w:noProof/>
        </w:rPr>
        <w:lastRenderedPageBreak/>
        <w:drawing>
          <wp:inline distT="0" distB="0" distL="0" distR="0">
            <wp:extent cx="5943600" cy="4754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754880"/>
                    </a:xfrm>
                    <a:prstGeom prst="rect">
                      <a:avLst/>
                    </a:prstGeom>
                  </pic:spPr>
                </pic:pic>
              </a:graphicData>
            </a:graphic>
          </wp:inline>
        </w:drawing>
      </w: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CB2BAE" w:rsidRPr="00833BCA" w:rsidRDefault="00E6552B">
      <w:pPr>
        <w:rPr>
          <w:rFonts w:ascii="Times New Roman" w:hAnsi="Times New Roman" w:cs="Times New Roman"/>
          <w:sz w:val="28"/>
          <w:szCs w:val="28"/>
        </w:rPr>
      </w:pPr>
      <w:r w:rsidRPr="00833BCA">
        <w:rPr>
          <w:rFonts w:ascii="Times New Roman" w:hAnsi="Times New Roman" w:cs="Times New Roman"/>
          <w:sz w:val="28"/>
          <w:szCs w:val="28"/>
        </w:rPr>
        <w:lastRenderedPageBreak/>
        <w:t>Table 3.4</w:t>
      </w:r>
      <w:r w:rsidR="00CB2BAE" w:rsidRPr="00833BCA">
        <w:rPr>
          <w:rFonts w:ascii="Times New Roman" w:hAnsi="Times New Roman" w:cs="Times New Roman"/>
          <w:sz w:val="28"/>
          <w:szCs w:val="28"/>
        </w:rPr>
        <w:t xml:space="preserve"> League</w:t>
      </w:r>
    </w:p>
    <w:p w:rsidR="00CB2BAE" w:rsidRPr="00833BCA" w:rsidRDefault="00CB2BAE">
      <w:pPr>
        <w:rPr>
          <w:rFonts w:ascii="Times New Roman" w:hAnsi="Times New Roman" w:cs="Times New Roman"/>
          <w:sz w:val="40"/>
          <w:szCs w:val="40"/>
          <w:u w:val="single"/>
        </w:rPr>
      </w:pPr>
      <w:r w:rsidRPr="00833BCA">
        <w:rPr>
          <w:rFonts w:ascii="Times New Roman" w:hAnsi="Times New Roman" w:cs="Times New Roman"/>
          <w:noProof/>
        </w:rPr>
        <w:drawing>
          <wp:inline distT="0" distB="0" distL="0" distR="0">
            <wp:extent cx="5943600" cy="47548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754880"/>
                    </a:xfrm>
                    <a:prstGeom prst="rect">
                      <a:avLst/>
                    </a:prstGeom>
                  </pic:spPr>
                </pic:pic>
              </a:graphicData>
            </a:graphic>
          </wp:inline>
        </w:drawing>
      </w:r>
    </w:p>
    <w:p w:rsidR="00464EDD" w:rsidRPr="00833BCA" w:rsidRDefault="00464EDD">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28"/>
          <w:szCs w:val="28"/>
        </w:rPr>
      </w:pPr>
      <w:r w:rsidRPr="00833BCA">
        <w:rPr>
          <w:rFonts w:ascii="Times New Roman" w:hAnsi="Times New Roman" w:cs="Times New Roman"/>
          <w:sz w:val="28"/>
          <w:szCs w:val="28"/>
        </w:rPr>
        <w:t>Table</w:t>
      </w:r>
      <w:r w:rsidR="00E6552B" w:rsidRPr="00833BCA">
        <w:rPr>
          <w:rFonts w:ascii="Times New Roman" w:hAnsi="Times New Roman" w:cs="Times New Roman"/>
          <w:sz w:val="28"/>
          <w:szCs w:val="28"/>
        </w:rPr>
        <w:t xml:space="preserve"> 3.5</w:t>
      </w:r>
      <w:r w:rsidRPr="00833BCA">
        <w:rPr>
          <w:rFonts w:ascii="Times New Roman" w:hAnsi="Times New Roman" w:cs="Times New Roman"/>
          <w:sz w:val="28"/>
          <w:szCs w:val="28"/>
        </w:rPr>
        <w:t xml:space="preserve"> Player table</w:t>
      </w:r>
    </w:p>
    <w:p w:rsidR="00CB2BAE" w:rsidRPr="00833BCA" w:rsidRDefault="00CB2BAE">
      <w:pPr>
        <w:rPr>
          <w:rFonts w:ascii="Times New Roman" w:hAnsi="Times New Roman" w:cs="Times New Roman"/>
          <w:sz w:val="40"/>
          <w:szCs w:val="40"/>
          <w:u w:val="single"/>
        </w:rPr>
      </w:pPr>
      <w:r w:rsidRPr="00833BCA">
        <w:rPr>
          <w:rFonts w:ascii="Times New Roman" w:hAnsi="Times New Roman" w:cs="Times New Roman"/>
          <w:noProof/>
        </w:rPr>
        <w:lastRenderedPageBreak/>
        <w:drawing>
          <wp:inline distT="0" distB="0" distL="0" distR="0">
            <wp:extent cx="5943600" cy="47548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54880"/>
                    </a:xfrm>
                    <a:prstGeom prst="rect">
                      <a:avLst/>
                    </a:prstGeom>
                  </pic:spPr>
                </pic:pic>
              </a:graphicData>
            </a:graphic>
          </wp:inline>
        </w:drawing>
      </w: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CB2BAE" w:rsidRPr="00833BCA" w:rsidRDefault="00CB2BAE">
      <w:pPr>
        <w:rPr>
          <w:rFonts w:ascii="Times New Roman" w:hAnsi="Times New Roman" w:cs="Times New Roman"/>
          <w:sz w:val="40"/>
          <w:szCs w:val="40"/>
          <w:u w:val="single"/>
        </w:rPr>
      </w:pPr>
    </w:p>
    <w:p w:rsidR="008D2BC9" w:rsidRPr="00833BCA" w:rsidRDefault="00E6552B">
      <w:pPr>
        <w:rPr>
          <w:rFonts w:ascii="Times New Roman" w:hAnsi="Times New Roman" w:cs="Times New Roman"/>
          <w:noProof/>
          <w:sz w:val="28"/>
          <w:szCs w:val="28"/>
        </w:rPr>
      </w:pPr>
      <w:r w:rsidRPr="00833BCA">
        <w:rPr>
          <w:rFonts w:ascii="Times New Roman" w:hAnsi="Times New Roman" w:cs="Times New Roman"/>
          <w:noProof/>
          <w:sz w:val="28"/>
          <w:szCs w:val="28"/>
        </w:rPr>
        <w:t>Table 3.6</w:t>
      </w:r>
      <w:r w:rsidR="00CB2BAE" w:rsidRPr="00833BCA">
        <w:rPr>
          <w:rFonts w:ascii="Times New Roman" w:hAnsi="Times New Roman" w:cs="Times New Roman"/>
          <w:noProof/>
          <w:sz w:val="28"/>
          <w:szCs w:val="28"/>
        </w:rPr>
        <w:t xml:space="preserve"> Team table</w:t>
      </w: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r w:rsidRPr="00833BCA">
        <w:rPr>
          <w:rFonts w:ascii="Times New Roman" w:hAnsi="Times New Roman" w:cs="Times New Roman"/>
          <w:noProof/>
        </w:rPr>
        <w:lastRenderedPageBreak/>
        <w:drawing>
          <wp:inline distT="0" distB="0" distL="0" distR="0">
            <wp:extent cx="5943600" cy="47548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754880"/>
                    </a:xfrm>
                    <a:prstGeom prst="rect">
                      <a:avLst/>
                    </a:prstGeom>
                  </pic:spPr>
                </pic:pic>
              </a:graphicData>
            </a:graphic>
          </wp:inline>
        </w:drawing>
      </w: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216197">
      <w:pPr>
        <w:rPr>
          <w:rFonts w:ascii="Times New Roman" w:hAnsi="Times New Roman" w:cs="Times New Roman"/>
          <w:noProof/>
          <w:sz w:val="28"/>
          <w:szCs w:val="28"/>
        </w:rPr>
      </w:pPr>
      <w:r w:rsidRPr="00833BCA">
        <w:rPr>
          <w:rFonts w:ascii="Times New Roman" w:hAnsi="Times New Roman" w:cs="Times New Roman"/>
          <w:noProof/>
          <w:sz w:val="28"/>
          <w:szCs w:val="28"/>
        </w:rPr>
        <w:t>Table 3.</w:t>
      </w:r>
      <w:r w:rsidR="00E6552B" w:rsidRPr="00833BCA">
        <w:rPr>
          <w:rFonts w:ascii="Times New Roman" w:hAnsi="Times New Roman" w:cs="Times New Roman"/>
          <w:noProof/>
          <w:sz w:val="28"/>
          <w:szCs w:val="28"/>
        </w:rPr>
        <w:t>7R</w:t>
      </w:r>
      <w:r w:rsidR="00CB2BAE" w:rsidRPr="00833BCA">
        <w:rPr>
          <w:rFonts w:ascii="Times New Roman" w:hAnsi="Times New Roman" w:cs="Times New Roman"/>
          <w:noProof/>
          <w:sz w:val="28"/>
          <w:szCs w:val="28"/>
        </w:rPr>
        <w:t>eprimand  table</w:t>
      </w:r>
    </w:p>
    <w:p w:rsidR="00CB2BAE" w:rsidRPr="00833BCA" w:rsidRDefault="00CB2BAE">
      <w:pPr>
        <w:rPr>
          <w:rFonts w:ascii="Times New Roman" w:hAnsi="Times New Roman" w:cs="Times New Roman"/>
          <w:noProof/>
        </w:rPr>
      </w:pPr>
      <w:r w:rsidRPr="00833BCA">
        <w:rPr>
          <w:rFonts w:ascii="Times New Roman" w:hAnsi="Times New Roman" w:cs="Times New Roman"/>
          <w:noProof/>
        </w:rPr>
        <w:lastRenderedPageBreak/>
        <w:drawing>
          <wp:inline distT="0" distB="0" distL="0" distR="0">
            <wp:extent cx="5943600" cy="4754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754880"/>
                    </a:xfrm>
                    <a:prstGeom prst="rect">
                      <a:avLst/>
                    </a:prstGeom>
                  </pic:spPr>
                </pic:pic>
              </a:graphicData>
            </a:graphic>
          </wp:inline>
        </w:drawing>
      </w: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066E1F" w:rsidRPr="00833BCA" w:rsidRDefault="00295463">
      <w:pPr>
        <w:rPr>
          <w:rFonts w:ascii="Times New Roman" w:hAnsi="Times New Roman" w:cs="Times New Roman"/>
          <w:noProof/>
          <w:sz w:val="28"/>
          <w:szCs w:val="28"/>
        </w:rPr>
      </w:pPr>
      <w:r w:rsidRPr="00833BCA">
        <w:rPr>
          <w:rFonts w:ascii="Times New Roman" w:hAnsi="Times New Roman" w:cs="Times New Roman"/>
          <w:noProof/>
          <w:sz w:val="28"/>
          <w:szCs w:val="28"/>
        </w:rPr>
        <w:t>Table 3.</w:t>
      </w:r>
      <w:r w:rsidR="00E6552B" w:rsidRPr="00833BCA">
        <w:rPr>
          <w:rFonts w:ascii="Times New Roman" w:hAnsi="Times New Roman" w:cs="Times New Roman"/>
          <w:noProof/>
          <w:sz w:val="28"/>
          <w:szCs w:val="28"/>
        </w:rPr>
        <w:t>8</w:t>
      </w:r>
      <w:r w:rsidR="008D2BC9" w:rsidRPr="00833BCA">
        <w:rPr>
          <w:rFonts w:ascii="Times New Roman" w:hAnsi="Times New Roman" w:cs="Times New Roman"/>
          <w:noProof/>
          <w:sz w:val="28"/>
          <w:szCs w:val="28"/>
        </w:rPr>
        <w:t xml:space="preserve"> Award</w:t>
      </w:r>
    </w:p>
    <w:p w:rsidR="00F40CED" w:rsidRPr="00833BCA" w:rsidRDefault="00821F36">
      <w:pPr>
        <w:rPr>
          <w:rFonts w:ascii="Times New Roman" w:hAnsi="Times New Roman" w:cs="Times New Roman"/>
          <w:noProof/>
        </w:rPr>
      </w:pPr>
      <w:r w:rsidRPr="00833BCA">
        <w:rPr>
          <w:rFonts w:ascii="Times New Roman" w:hAnsi="Times New Roman" w:cs="Times New Roman"/>
          <w:noProof/>
        </w:rPr>
        <w:lastRenderedPageBreak/>
        <w:drawing>
          <wp:inline distT="0" distB="0" distL="0" distR="0">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754880"/>
                    </a:xfrm>
                    <a:prstGeom prst="rect">
                      <a:avLst/>
                    </a:prstGeom>
                  </pic:spPr>
                </pic:pic>
              </a:graphicData>
            </a:graphic>
          </wp:inline>
        </w:drawing>
      </w:r>
    </w:p>
    <w:p w:rsidR="00401CBF" w:rsidRPr="00833BCA" w:rsidRDefault="00401CBF">
      <w:pPr>
        <w:rPr>
          <w:rFonts w:ascii="Times New Roman" w:hAnsi="Times New Roman" w:cs="Times New Roman"/>
          <w:noProof/>
        </w:rPr>
      </w:pPr>
    </w:p>
    <w:p w:rsidR="00401CBF" w:rsidRPr="00833BCA" w:rsidRDefault="00401CBF">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E6552B">
      <w:pPr>
        <w:rPr>
          <w:rFonts w:ascii="Times New Roman" w:hAnsi="Times New Roman" w:cs="Times New Roman"/>
          <w:noProof/>
          <w:sz w:val="28"/>
          <w:szCs w:val="28"/>
        </w:rPr>
      </w:pPr>
      <w:r w:rsidRPr="00833BCA">
        <w:rPr>
          <w:rFonts w:ascii="Times New Roman" w:hAnsi="Times New Roman" w:cs="Times New Roman"/>
          <w:noProof/>
          <w:sz w:val="28"/>
          <w:szCs w:val="28"/>
        </w:rPr>
        <w:lastRenderedPageBreak/>
        <w:t>Table 3.9</w:t>
      </w:r>
      <w:r w:rsidR="00CB2BAE" w:rsidRPr="00833BCA">
        <w:rPr>
          <w:rFonts w:ascii="Times New Roman" w:hAnsi="Times New Roman" w:cs="Times New Roman"/>
          <w:noProof/>
          <w:sz w:val="28"/>
          <w:szCs w:val="28"/>
        </w:rPr>
        <w:t>Unhoured games</w:t>
      </w:r>
    </w:p>
    <w:p w:rsidR="00BA5662" w:rsidRPr="00833BCA" w:rsidRDefault="00BA5662">
      <w:pPr>
        <w:rPr>
          <w:rFonts w:ascii="Times New Roman" w:hAnsi="Times New Roman" w:cs="Times New Roman"/>
          <w:noProof/>
        </w:rPr>
      </w:pPr>
    </w:p>
    <w:p w:rsidR="00CB2BAE" w:rsidRPr="00833BCA" w:rsidRDefault="00BA5662">
      <w:pPr>
        <w:rPr>
          <w:rFonts w:ascii="Times New Roman" w:hAnsi="Times New Roman" w:cs="Times New Roman"/>
          <w:noProof/>
        </w:rPr>
      </w:pPr>
      <w:r w:rsidRPr="00833BCA">
        <w:rPr>
          <w:rFonts w:ascii="Times New Roman" w:hAnsi="Times New Roman" w:cs="Times New Roman"/>
          <w:noProof/>
        </w:rPr>
        <w:drawing>
          <wp:inline distT="0" distB="0" distL="0" distR="0">
            <wp:extent cx="5943600" cy="47548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754880"/>
                    </a:xfrm>
                    <a:prstGeom prst="rect">
                      <a:avLst/>
                    </a:prstGeom>
                  </pic:spPr>
                </pic:pic>
              </a:graphicData>
            </a:graphic>
          </wp:inline>
        </w:drawing>
      </w: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27450A" w:rsidRPr="00833BCA" w:rsidRDefault="00E6552B">
      <w:pPr>
        <w:rPr>
          <w:rFonts w:ascii="Times New Roman" w:hAnsi="Times New Roman" w:cs="Times New Roman"/>
          <w:noProof/>
          <w:sz w:val="28"/>
          <w:szCs w:val="28"/>
        </w:rPr>
      </w:pPr>
      <w:r w:rsidRPr="00833BCA">
        <w:rPr>
          <w:rFonts w:ascii="Times New Roman" w:hAnsi="Times New Roman" w:cs="Times New Roman"/>
          <w:noProof/>
          <w:sz w:val="28"/>
          <w:szCs w:val="28"/>
        </w:rPr>
        <w:t>Table 3.10 Fixtures table</w:t>
      </w:r>
    </w:p>
    <w:p w:rsidR="00E6552B" w:rsidRPr="00833BCA" w:rsidRDefault="00E6552B">
      <w:pPr>
        <w:rPr>
          <w:rFonts w:ascii="Times New Roman" w:hAnsi="Times New Roman" w:cs="Times New Roman"/>
          <w:noProof/>
        </w:rPr>
      </w:pPr>
    </w:p>
    <w:p w:rsidR="00E6552B" w:rsidRPr="00833BCA" w:rsidRDefault="00E6552B">
      <w:pPr>
        <w:rPr>
          <w:rFonts w:ascii="Times New Roman" w:hAnsi="Times New Roman" w:cs="Times New Roman"/>
          <w:noProof/>
        </w:rPr>
      </w:pPr>
      <w:r w:rsidRPr="00833BCA">
        <w:rPr>
          <w:rFonts w:ascii="Times New Roman" w:hAnsi="Times New Roman" w:cs="Times New Roman"/>
          <w:noProof/>
        </w:rPr>
        <w:drawing>
          <wp:inline distT="0" distB="0" distL="0" distR="0">
            <wp:extent cx="5943600" cy="475488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754880"/>
                    </a:xfrm>
                    <a:prstGeom prst="rect">
                      <a:avLst/>
                    </a:prstGeom>
                  </pic:spPr>
                </pic:pic>
              </a:graphicData>
            </a:graphic>
          </wp:inline>
        </w:drawing>
      </w:r>
    </w:p>
    <w:p w:rsidR="00E6552B" w:rsidRPr="00833BCA" w:rsidRDefault="00E6552B">
      <w:pPr>
        <w:rPr>
          <w:rFonts w:ascii="Times New Roman" w:hAnsi="Times New Roman" w:cs="Times New Roman"/>
          <w:noProof/>
        </w:rPr>
      </w:pPr>
    </w:p>
    <w:p w:rsidR="00E6552B" w:rsidRPr="00833BCA" w:rsidRDefault="00E6552B">
      <w:pPr>
        <w:rPr>
          <w:rFonts w:ascii="Times New Roman" w:hAnsi="Times New Roman" w:cs="Times New Roman"/>
          <w:noProof/>
        </w:rPr>
      </w:pPr>
    </w:p>
    <w:p w:rsidR="00E6552B" w:rsidRPr="00833BCA" w:rsidRDefault="00E6552B">
      <w:pPr>
        <w:rPr>
          <w:rFonts w:ascii="Times New Roman" w:hAnsi="Times New Roman" w:cs="Times New Roman"/>
          <w:noProof/>
        </w:rPr>
      </w:pPr>
    </w:p>
    <w:p w:rsidR="00E6552B" w:rsidRPr="00833BCA" w:rsidRDefault="00E6552B">
      <w:pPr>
        <w:rPr>
          <w:rFonts w:ascii="Times New Roman" w:hAnsi="Times New Roman" w:cs="Times New Roman"/>
          <w:noProof/>
        </w:rPr>
      </w:pPr>
    </w:p>
    <w:p w:rsidR="00E6552B" w:rsidRPr="00833BCA" w:rsidRDefault="00E6552B">
      <w:pPr>
        <w:rPr>
          <w:rFonts w:ascii="Times New Roman" w:hAnsi="Times New Roman" w:cs="Times New Roman"/>
          <w:noProof/>
        </w:rPr>
      </w:pPr>
    </w:p>
    <w:p w:rsidR="00E6552B" w:rsidRPr="00833BCA" w:rsidRDefault="00E6552B">
      <w:pPr>
        <w:rPr>
          <w:rFonts w:ascii="Times New Roman" w:hAnsi="Times New Roman" w:cs="Times New Roman"/>
          <w:noProof/>
        </w:rPr>
      </w:pPr>
    </w:p>
    <w:p w:rsidR="00E6552B" w:rsidRPr="00833BCA" w:rsidRDefault="00E6552B">
      <w:pPr>
        <w:rPr>
          <w:rFonts w:ascii="Times New Roman" w:hAnsi="Times New Roman" w:cs="Times New Roman"/>
          <w:noProof/>
        </w:rPr>
      </w:pPr>
    </w:p>
    <w:p w:rsidR="00E6552B" w:rsidRPr="00833BCA" w:rsidRDefault="00E6552B">
      <w:pPr>
        <w:rPr>
          <w:rFonts w:ascii="Times New Roman" w:hAnsi="Times New Roman" w:cs="Times New Roman"/>
          <w:noProof/>
        </w:rPr>
      </w:pPr>
    </w:p>
    <w:p w:rsidR="00E6552B" w:rsidRPr="00833BCA" w:rsidRDefault="00035656">
      <w:pPr>
        <w:rPr>
          <w:rFonts w:ascii="Times New Roman" w:hAnsi="Times New Roman" w:cs="Times New Roman"/>
          <w:noProof/>
          <w:sz w:val="28"/>
          <w:szCs w:val="28"/>
        </w:rPr>
      </w:pPr>
      <w:r w:rsidRPr="00833BCA">
        <w:rPr>
          <w:rFonts w:ascii="Times New Roman" w:hAnsi="Times New Roman" w:cs="Times New Roman"/>
          <w:noProof/>
          <w:sz w:val="28"/>
          <w:szCs w:val="28"/>
        </w:rPr>
        <w:lastRenderedPageBreak/>
        <w:t>Fig 3.</w:t>
      </w:r>
      <w:r w:rsidR="00FC581B" w:rsidRPr="00833BCA">
        <w:rPr>
          <w:rFonts w:ascii="Times New Roman" w:hAnsi="Times New Roman" w:cs="Times New Roman"/>
          <w:noProof/>
          <w:sz w:val="28"/>
          <w:szCs w:val="28"/>
        </w:rPr>
        <w:t>11</w:t>
      </w:r>
      <w:r w:rsidRPr="00833BCA">
        <w:rPr>
          <w:rFonts w:ascii="Times New Roman" w:hAnsi="Times New Roman" w:cs="Times New Roman"/>
          <w:noProof/>
          <w:sz w:val="28"/>
          <w:szCs w:val="28"/>
        </w:rPr>
        <w:t xml:space="preserve"> Fixtures form</w:t>
      </w:r>
    </w:p>
    <w:p w:rsidR="00035656" w:rsidRPr="00833BCA" w:rsidRDefault="00035656">
      <w:pPr>
        <w:rPr>
          <w:rFonts w:ascii="Times New Roman" w:hAnsi="Times New Roman" w:cs="Times New Roman"/>
          <w:noProof/>
        </w:rPr>
      </w:pPr>
    </w:p>
    <w:p w:rsidR="00035656" w:rsidRPr="00833BCA" w:rsidRDefault="00035656">
      <w:pPr>
        <w:rPr>
          <w:rFonts w:ascii="Times New Roman" w:hAnsi="Times New Roman" w:cs="Times New Roman"/>
          <w:noProof/>
        </w:rPr>
      </w:pPr>
      <w:r w:rsidRPr="00833BCA">
        <w:rPr>
          <w:rFonts w:ascii="Times New Roman" w:hAnsi="Times New Roman" w:cs="Times New Roman"/>
          <w:noProof/>
        </w:rPr>
        <w:drawing>
          <wp:inline distT="0" distB="0" distL="0" distR="0">
            <wp:extent cx="5943600" cy="47548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754880"/>
                    </a:xfrm>
                    <a:prstGeom prst="rect">
                      <a:avLst/>
                    </a:prstGeom>
                  </pic:spPr>
                </pic:pic>
              </a:graphicData>
            </a:graphic>
          </wp:inline>
        </w:drawing>
      </w:r>
    </w:p>
    <w:p w:rsidR="00E6552B" w:rsidRPr="00833BCA" w:rsidRDefault="00E6552B">
      <w:pPr>
        <w:rPr>
          <w:rFonts w:ascii="Times New Roman" w:hAnsi="Times New Roman" w:cs="Times New Roman"/>
          <w:noProof/>
        </w:rPr>
      </w:pPr>
    </w:p>
    <w:p w:rsidR="00E6552B" w:rsidRPr="00833BCA" w:rsidRDefault="00E6552B">
      <w:pPr>
        <w:rPr>
          <w:rFonts w:ascii="Times New Roman" w:hAnsi="Times New Roman" w:cs="Times New Roman"/>
          <w:noProof/>
        </w:rPr>
      </w:pPr>
    </w:p>
    <w:p w:rsidR="00E6552B" w:rsidRPr="00833BCA" w:rsidRDefault="00E6552B">
      <w:pPr>
        <w:rPr>
          <w:rFonts w:ascii="Times New Roman" w:hAnsi="Times New Roman" w:cs="Times New Roman"/>
          <w:noProof/>
        </w:rPr>
      </w:pPr>
    </w:p>
    <w:p w:rsidR="00E6552B" w:rsidRPr="00833BCA" w:rsidRDefault="00E6552B">
      <w:pPr>
        <w:rPr>
          <w:rFonts w:ascii="Times New Roman" w:hAnsi="Times New Roman" w:cs="Times New Roman"/>
          <w:noProof/>
        </w:rPr>
      </w:pPr>
    </w:p>
    <w:p w:rsidR="0027450A" w:rsidRPr="00833BCA" w:rsidRDefault="00FC581B">
      <w:pPr>
        <w:rPr>
          <w:rFonts w:ascii="Times New Roman" w:hAnsi="Times New Roman" w:cs="Times New Roman"/>
          <w:noProof/>
          <w:sz w:val="28"/>
          <w:szCs w:val="28"/>
        </w:rPr>
      </w:pPr>
      <w:r w:rsidRPr="00833BCA">
        <w:rPr>
          <w:rFonts w:ascii="Times New Roman" w:hAnsi="Times New Roman" w:cs="Times New Roman"/>
          <w:noProof/>
          <w:sz w:val="28"/>
          <w:szCs w:val="28"/>
        </w:rPr>
        <w:t>Fig 3.12</w:t>
      </w:r>
      <w:r w:rsidR="0027450A" w:rsidRPr="00833BCA">
        <w:rPr>
          <w:rFonts w:ascii="Times New Roman" w:hAnsi="Times New Roman" w:cs="Times New Roman"/>
          <w:noProof/>
          <w:sz w:val="28"/>
          <w:szCs w:val="28"/>
        </w:rPr>
        <w:t xml:space="preserve"> Unhoured games</w:t>
      </w:r>
    </w:p>
    <w:p w:rsidR="0027450A" w:rsidRPr="00833BCA" w:rsidRDefault="0027450A">
      <w:pPr>
        <w:rPr>
          <w:rFonts w:ascii="Times New Roman" w:hAnsi="Times New Roman" w:cs="Times New Roman"/>
          <w:noProof/>
        </w:rPr>
      </w:pPr>
    </w:p>
    <w:p w:rsidR="0027450A" w:rsidRPr="00833BCA" w:rsidRDefault="0027450A">
      <w:pPr>
        <w:rPr>
          <w:rFonts w:ascii="Times New Roman" w:hAnsi="Times New Roman" w:cs="Times New Roman"/>
          <w:noProof/>
        </w:rPr>
      </w:pPr>
      <w:r w:rsidRPr="00833BCA">
        <w:rPr>
          <w:rFonts w:ascii="Times New Roman" w:hAnsi="Times New Roman" w:cs="Times New Roman"/>
          <w:noProof/>
        </w:rPr>
        <w:lastRenderedPageBreak/>
        <w:drawing>
          <wp:inline distT="0" distB="0" distL="0" distR="0">
            <wp:extent cx="5943600" cy="47548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754880"/>
                    </a:xfrm>
                    <a:prstGeom prst="rect">
                      <a:avLst/>
                    </a:prstGeom>
                  </pic:spPr>
                </pic:pic>
              </a:graphicData>
            </a:graphic>
          </wp:inline>
        </w:drawing>
      </w:r>
    </w:p>
    <w:p w:rsidR="0027450A" w:rsidRPr="00833BCA" w:rsidRDefault="0027450A">
      <w:pPr>
        <w:rPr>
          <w:rFonts w:ascii="Times New Roman" w:hAnsi="Times New Roman" w:cs="Times New Roman"/>
          <w:noProof/>
        </w:rPr>
      </w:pPr>
    </w:p>
    <w:p w:rsidR="0027450A" w:rsidRPr="00833BCA" w:rsidRDefault="0027450A">
      <w:pPr>
        <w:rPr>
          <w:rFonts w:ascii="Times New Roman" w:hAnsi="Times New Roman" w:cs="Times New Roman"/>
          <w:noProof/>
        </w:rPr>
      </w:pPr>
    </w:p>
    <w:p w:rsidR="0027450A" w:rsidRPr="00833BCA" w:rsidRDefault="0027450A">
      <w:pPr>
        <w:rPr>
          <w:rFonts w:ascii="Times New Roman" w:hAnsi="Times New Roman" w:cs="Times New Roman"/>
          <w:noProof/>
        </w:rPr>
      </w:pPr>
    </w:p>
    <w:p w:rsidR="0027450A" w:rsidRPr="00833BCA" w:rsidRDefault="0027450A">
      <w:pPr>
        <w:rPr>
          <w:rFonts w:ascii="Times New Roman" w:hAnsi="Times New Roman" w:cs="Times New Roman"/>
          <w:noProof/>
        </w:rPr>
      </w:pPr>
    </w:p>
    <w:p w:rsidR="0027450A" w:rsidRPr="00833BCA" w:rsidRDefault="0027450A">
      <w:pPr>
        <w:rPr>
          <w:rFonts w:ascii="Times New Roman" w:hAnsi="Times New Roman" w:cs="Times New Roman"/>
          <w:noProof/>
        </w:rPr>
      </w:pPr>
    </w:p>
    <w:p w:rsidR="0027450A" w:rsidRPr="00833BCA" w:rsidRDefault="0027450A">
      <w:pPr>
        <w:rPr>
          <w:rFonts w:ascii="Times New Roman" w:hAnsi="Times New Roman" w:cs="Times New Roman"/>
          <w:noProof/>
        </w:rPr>
      </w:pPr>
    </w:p>
    <w:p w:rsidR="007008D4" w:rsidRPr="00833BCA" w:rsidRDefault="007008D4">
      <w:pPr>
        <w:rPr>
          <w:rFonts w:ascii="Times New Roman" w:hAnsi="Times New Roman" w:cs="Times New Roman"/>
          <w:noProof/>
        </w:rPr>
      </w:pPr>
    </w:p>
    <w:p w:rsidR="007008D4" w:rsidRPr="00833BCA" w:rsidRDefault="00FC581B">
      <w:pPr>
        <w:rPr>
          <w:rFonts w:ascii="Times New Roman" w:hAnsi="Times New Roman" w:cs="Times New Roman"/>
          <w:noProof/>
          <w:sz w:val="28"/>
          <w:szCs w:val="28"/>
        </w:rPr>
      </w:pPr>
      <w:r w:rsidRPr="00833BCA">
        <w:rPr>
          <w:rFonts w:ascii="Times New Roman" w:hAnsi="Times New Roman" w:cs="Times New Roman"/>
          <w:noProof/>
          <w:sz w:val="28"/>
          <w:szCs w:val="28"/>
        </w:rPr>
        <w:t>Fig 3.13</w:t>
      </w:r>
      <w:r w:rsidR="000B7A0C" w:rsidRPr="00833BCA">
        <w:rPr>
          <w:rFonts w:ascii="Times New Roman" w:hAnsi="Times New Roman" w:cs="Times New Roman"/>
          <w:noProof/>
          <w:sz w:val="28"/>
          <w:szCs w:val="28"/>
        </w:rPr>
        <w:t>League</w:t>
      </w:r>
    </w:p>
    <w:p w:rsidR="007008D4" w:rsidRPr="00833BCA" w:rsidRDefault="007008D4">
      <w:pPr>
        <w:rPr>
          <w:rFonts w:ascii="Times New Roman" w:hAnsi="Times New Roman" w:cs="Times New Roman"/>
          <w:noProof/>
        </w:rPr>
      </w:pPr>
      <w:r w:rsidRPr="00833BCA">
        <w:rPr>
          <w:rFonts w:ascii="Times New Roman" w:hAnsi="Times New Roman" w:cs="Times New Roman"/>
          <w:noProof/>
        </w:rPr>
        <w:lastRenderedPageBreak/>
        <w:drawing>
          <wp:inline distT="0" distB="0" distL="0" distR="0">
            <wp:extent cx="5943600" cy="4754880"/>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754880"/>
                    </a:xfrm>
                    <a:prstGeom prst="rect">
                      <a:avLst/>
                    </a:prstGeom>
                  </pic:spPr>
                </pic:pic>
              </a:graphicData>
            </a:graphic>
          </wp:inline>
        </w:drawing>
      </w:r>
    </w:p>
    <w:p w:rsidR="007008D4" w:rsidRPr="00833BCA" w:rsidRDefault="007008D4">
      <w:pPr>
        <w:rPr>
          <w:rFonts w:ascii="Times New Roman" w:hAnsi="Times New Roman" w:cs="Times New Roman"/>
          <w:noProof/>
        </w:rPr>
      </w:pPr>
    </w:p>
    <w:p w:rsidR="007008D4" w:rsidRPr="00833BCA" w:rsidRDefault="007008D4">
      <w:pPr>
        <w:rPr>
          <w:rFonts w:ascii="Times New Roman" w:hAnsi="Times New Roman" w:cs="Times New Roman"/>
          <w:noProof/>
        </w:rPr>
      </w:pPr>
    </w:p>
    <w:p w:rsidR="007008D4" w:rsidRPr="00833BCA" w:rsidRDefault="007008D4">
      <w:pPr>
        <w:rPr>
          <w:rFonts w:ascii="Times New Roman" w:hAnsi="Times New Roman" w:cs="Times New Roman"/>
          <w:noProof/>
        </w:rPr>
      </w:pPr>
    </w:p>
    <w:p w:rsidR="007008D4" w:rsidRPr="00833BCA" w:rsidRDefault="007008D4">
      <w:pPr>
        <w:rPr>
          <w:rFonts w:ascii="Times New Roman" w:hAnsi="Times New Roman" w:cs="Times New Roman"/>
          <w:noProof/>
        </w:rPr>
      </w:pPr>
    </w:p>
    <w:p w:rsidR="00E6552B" w:rsidRPr="00833BCA" w:rsidRDefault="00E6552B">
      <w:pPr>
        <w:rPr>
          <w:rFonts w:ascii="Times New Roman" w:hAnsi="Times New Roman" w:cs="Times New Roman"/>
          <w:noProof/>
        </w:rPr>
      </w:pPr>
    </w:p>
    <w:p w:rsidR="00D24E3F" w:rsidRPr="00833BCA" w:rsidRDefault="00D24E3F">
      <w:pPr>
        <w:rPr>
          <w:rFonts w:ascii="Times New Roman" w:hAnsi="Times New Roman" w:cs="Times New Roman"/>
          <w:noProof/>
        </w:rPr>
      </w:pPr>
    </w:p>
    <w:p w:rsidR="00D24E3F" w:rsidRPr="00833BCA" w:rsidRDefault="00D24E3F">
      <w:pPr>
        <w:rPr>
          <w:rFonts w:ascii="Times New Roman" w:hAnsi="Times New Roman" w:cs="Times New Roman"/>
          <w:noProof/>
        </w:rPr>
      </w:pPr>
    </w:p>
    <w:p w:rsidR="00216197" w:rsidRPr="00833BCA" w:rsidRDefault="00216197">
      <w:pPr>
        <w:rPr>
          <w:rFonts w:ascii="Times New Roman" w:hAnsi="Times New Roman" w:cs="Times New Roman"/>
          <w:noProof/>
        </w:rPr>
      </w:pPr>
    </w:p>
    <w:p w:rsidR="007008D4" w:rsidRPr="00833BCA" w:rsidRDefault="00FC581B">
      <w:pPr>
        <w:rPr>
          <w:rFonts w:ascii="Times New Roman" w:hAnsi="Times New Roman" w:cs="Times New Roman"/>
          <w:noProof/>
          <w:sz w:val="28"/>
          <w:szCs w:val="28"/>
        </w:rPr>
      </w:pPr>
      <w:r w:rsidRPr="00833BCA">
        <w:rPr>
          <w:rFonts w:ascii="Times New Roman" w:hAnsi="Times New Roman" w:cs="Times New Roman"/>
          <w:noProof/>
          <w:sz w:val="28"/>
          <w:szCs w:val="28"/>
        </w:rPr>
        <w:t>Fig 3.14</w:t>
      </w:r>
      <w:r w:rsidR="005037EF" w:rsidRPr="00833BCA">
        <w:rPr>
          <w:rFonts w:ascii="Times New Roman" w:hAnsi="Times New Roman" w:cs="Times New Roman"/>
          <w:noProof/>
          <w:sz w:val="28"/>
          <w:szCs w:val="28"/>
        </w:rPr>
        <w:t xml:space="preserve"> Teams form</w:t>
      </w:r>
    </w:p>
    <w:p w:rsidR="005037EF" w:rsidRPr="00833BCA" w:rsidRDefault="005037EF">
      <w:pPr>
        <w:rPr>
          <w:rFonts w:ascii="Times New Roman" w:hAnsi="Times New Roman" w:cs="Times New Roman"/>
          <w:noProof/>
        </w:rPr>
      </w:pPr>
    </w:p>
    <w:p w:rsidR="005037EF" w:rsidRPr="00833BCA" w:rsidRDefault="005037EF">
      <w:pPr>
        <w:rPr>
          <w:rFonts w:ascii="Times New Roman" w:hAnsi="Times New Roman" w:cs="Times New Roman"/>
          <w:noProof/>
        </w:rPr>
      </w:pPr>
      <w:r w:rsidRPr="00833BCA">
        <w:rPr>
          <w:rFonts w:ascii="Times New Roman" w:hAnsi="Times New Roman" w:cs="Times New Roman"/>
          <w:noProof/>
        </w:rPr>
        <w:drawing>
          <wp:inline distT="0" distB="0" distL="0" distR="0">
            <wp:extent cx="5943600" cy="4754880"/>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754880"/>
                    </a:xfrm>
                    <a:prstGeom prst="rect">
                      <a:avLst/>
                    </a:prstGeom>
                  </pic:spPr>
                </pic:pic>
              </a:graphicData>
            </a:graphic>
          </wp:inline>
        </w:drawing>
      </w:r>
    </w:p>
    <w:p w:rsidR="007008D4" w:rsidRPr="00833BCA" w:rsidRDefault="007008D4">
      <w:pPr>
        <w:rPr>
          <w:rFonts w:ascii="Times New Roman" w:hAnsi="Times New Roman" w:cs="Times New Roman"/>
          <w:noProof/>
        </w:rPr>
      </w:pPr>
    </w:p>
    <w:p w:rsidR="007008D4" w:rsidRPr="00833BCA" w:rsidRDefault="007008D4">
      <w:pPr>
        <w:rPr>
          <w:rFonts w:ascii="Times New Roman" w:hAnsi="Times New Roman" w:cs="Times New Roman"/>
          <w:noProof/>
        </w:rPr>
      </w:pPr>
    </w:p>
    <w:p w:rsidR="0027450A" w:rsidRPr="00833BCA" w:rsidRDefault="0027450A">
      <w:pPr>
        <w:rPr>
          <w:rFonts w:ascii="Times New Roman" w:hAnsi="Times New Roman" w:cs="Times New Roman"/>
          <w:noProof/>
        </w:rPr>
      </w:pPr>
    </w:p>
    <w:p w:rsidR="00B47DD5" w:rsidRPr="00833BCA" w:rsidRDefault="00B47DD5">
      <w:pPr>
        <w:rPr>
          <w:rFonts w:ascii="Times New Roman" w:hAnsi="Times New Roman" w:cs="Times New Roman"/>
          <w:noProof/>
        </w:rPr>
      </w:pPr>
    </w:p>
    <w:p w:rsidR="007008D4" w:rsidRPr="00833BCA" w:rsidRDefault="007008D4">
      <w:pPr>
        <w:rPr>
          <w:rFonts w:ascii="Times New Roman" w:hAnsi="Times New Roman" w:cs="Times New Roman"/>
          <w:noProof/>
        </w:rPr>
      </w:pPr>
    </w:p>
    <w:p w:rsidR="00FC581B" w:rsidRPr="00833BCA" w:rsidRDefault="00FC581B">
      <w:pPr>
        <w:rPr>
          <w:rFonts w:ascii="Times New Roman" w:hAnsi="Times New Roman" w:cs="Times New Roman"/>
          <w:noProof/>
          <w:sz w:val="28"/>
        </w:rPr>
      </w:pPr>
    </w:p>
    <w:p w:rsidR="00BE03B9" w:rsidRPr="00833BCA" w:rsidRDefault="00BE03B9">
      <w:pPr>
        <w:rPr>
          <w:rFonts w:ascii="Times New Roman" w:hAnsi="Times New Roman" w:cs="Times New Roman"/>
          <w:noProof/>
          <w:sz w:val="28"/>
        </w:rPr>
      </w:pPr>
    </w:p>
    <w:p w:rsidR="007008D4" w:rsidRPr="00833BCA" w:rsidRDefault="00207E91">
      <w:pPr>
        <w:rPr>
          <w:rFonts w:ascii="Times New Roman" w:hAnsi="Times New Roman" w:cs="Times New Roman"/>
          <w:noProof/>
          <w:sz w:val="28"/>
        </w:rPr>
      </w:pPr>
      <w:r w:rsidRPr="00833BCA">
        <w:rPr>
          <w:rFonts w:ascii="Times New Roman" w:hAnsi="Times New Roman" w:cs="Times New Roman"/>
          <w:noProof/>
          <w:sz w:val="28"/>
        </w:rPr>
        <w:t xml:space="preserve">Fig </w:t>
      </w:r>
      <w:r w:rsidR="00FC581B" w:rsidRPr="00833BCA">
        <w:rPr>
          <w:rFonts w:ascii="Times New Roman" w:hAnsi="Times New Roman" w:cs="Times New Roman"/>
          <w:noProof/>
          <w:sz w:val="28"/>
        </w:rPr>
        <w:t>3.15</w:t>
      </w:r>
      <w:r w:rsidRPr="00833BCA">
        <w:rPr>
          <w:rFonts w:ascii="Times New Roman" w:hAnsi="Times New Roman" w:cs="Times New Roman"/>
          <w:noProof/>
          <w:sz w:val="28"/>
        </w:rPr>
        <w:t xml:space="preserve"> Penalty card  form</w:t>
      </w:r>
    </w:p>
    <w:p w:rsidR="00207E91" w:rsidRPr="00833BCA" w:rsidRDefault="00207E91">
      <w:pPr>
        <w:rPr>
          <w:rFonts w:ascii="Times New Roman" w:hAnsi="Times New Roman" w:cs="Times New Roman"/>
          <w:noProof/>
        </w:rPr>
      </w:pPr>
    </w:p>
    <w:p w:rsidR="007008D4" w:rsidRPr="00833BCA" w:rsidRDefault="00B47DD5">
      <w:pPr>
        <w:rPr>
          <w:rFonts w:ascii="Times New Roman" w:hAnsi="Times New Roman" w:cs="Times New Roman"/>
          <w:noProof/>
        </w:rPr>
      </w:pPr>
      <w:r w:rsidRPr="00833BCA">
        <w:rPr>
          <w:rFonts w:ascii="Times New Roman" w:hAnsi="Times New Roman" w:cs="Times New Roman"/>
          <w:noProof/>
        </w:rPr>
        <w:drawing>
          <wp:inline distT="0" distB="0" distL="0" distR="0">
            <wp:extent cx="5943600" cy="47548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754880"/>
                    </a:xfrm>
                    <a:prstGeom prst="rect">
                      <a:avLst/>
                    </a:prstGeom>
                  </pic:spPr>
                </pic:pic>
              </a:graphicData>
            </a:graphic>
          </wp:inline>
        </w:drawing>
      </w:r>
    </w:p>
    <w:p w:rsidR="007008D4" w:rsidRPr="00833BCA" w:rsidRDefault="007008D4">
      <w:pPr>
        <w:rPr>
          <w:rFonts w:ascii="Times New Roman" w:hAnsi="Times New Roman" w:cs="Times New Roman"/>
          <w:noProof/>
        </w:rPr>
      </w:pPr>
    </w:p>
    <w:p w:rsidR="007008D4" w:rsidRPr="00833BCA" w:rsidRDefault="007008D4">
      <w:pPr>
        <w:rPr>
          <w:rFonts w:ascii="Times New Roman" w:hAnsi="Times New Roman" w:cs="Times New Roman"/>
          <w:noProof/>
        </w:rPr>
      </w:pPr>
    </w:p>
    <w:p w:rsidR="005037EF" w:rsidRPr="00833BCA" w:rsidRDefault="005037EF">
      <w:pPr>
        <w:rPr>
          <w:rFonts w:ascii="Times New Roman" w:hAnsi="Times New Roman" w:cs="Times New Roman"/>
          <w:noProof/>
        </w:rPr>
      </w:pPr>
    </w:p>
    <w:p w:rsidR="00BE03B9" w:rsidRPr="00833BCA" w:rsidRDefault="00BE03B9">
      <w:pPr>
        <w:rPr>
          <w:rFonts w:ascii="Times New Roman" w:hAnsi="Times New Roman" w:cs="Times New Roman"/>
          <w:noProof/>
        </w:rPr>
      </w:pPr>
    </w:p>
    <w:p w:rsidR="005037EF" w:rsidRPr="00833BCA" w:rsidRDefault="005037EF">
      <w:pPr>
        <w:rPr>
          <w:rFonts w:ascii="Times New Roman" w:hAnsi="Times New Roman" w:cs="Times New Roman"/>
          <w:noProof/>
        </w:rPr>
      </w:pPr>
    </w:p>
    <w:p w:rsidR="005037EF" w:rsidRPr="00833BCA" w:rsidRDefault="005037EF">
      <w:pPr>
        <w:rPr>
          <w:rFonts w:ascii="Times New Roman" w:hAnsi="Times New Roman" w:cs="Times New Roman"/>
          <w:noProof/>
        </w:rPr>
      </w:pPr>
    </w:p>
    <w:p w:rsidR="005037EF" w:rsidRPr="00833BCA" w:rsidRDefault="005037EF">
      <w:pPr>
        <w:rPr>
          <w:rFonts w:ascii="Times New Roman" w:hAnsi="Times New Roman" w:cs="Times New Roman"/>
          <w:noProof/>
        </w:rPr>
      </w:pPr>
    </w:p>
    <w:p w:rsidR="00CB2BAE" w:rsidRPr="00833BCA" w:rsidRDefault="00CB2BAE">
      <w:pPr>
        <w:rPr>
          <w:rFonts w:ascii="Times New Roman" w:hAnsi="Times New Roman" w:cs="Times New Roman"/>
          <w:noProof/>
        </w:rPr>
      </w:pPr>
    </w:p>
    <w:p w:rsidR="007008D4" w:rsidRPr="00833BCA" w:rsidRDefault="00FC581B">
      <w:pPr>
        <w:rPr>
          <w:rFonts w:ascii="Times New Roman" w:hAnsi="Times New Roman" w:cs="Times New Roman"/>
          <w:noProof/>
          <w:sz w:val="28"/>
          <w:szCs w:val="28"/>
        </w:rPr>
      </w:pPr>
      <w:r w:rsidRPr="00833BCA">
        <w:rPr>
          <w:rFonts w:ascii="Times New Roman" w:hAnsi="Times New Roman" w:cs="Times New Roman"/>
          <w:noProof/>
          <w:sz w:val="28"/>
          <w:szCs w:val="28"/>
        </w:rPr>
        <w:lastRenderedPageBreak/>
        <w:t>Fig 3.16</w:t>
      </w:r>
      <w:r w:rsidR="0027450A" w:rsidRPr="00833BCA">
        <w:rPr>
          <w:rFonts w:ascii="Times New Roman" w:hAnsi="Times New Roman" w:cs="Times New Roman"/>
          <w:noProof/>
          <w:sz w:val="28"/>
          <w:szCs w:val="28"/>
        </w:rPr>
        <w:t xml:space="preserve"> Reprimand form</w:t>
      </w:r>
    </w:p>
    <w:p w:rsidR="007008D4" w:rsidRPr="00833BCA" w:rsidRDefault="007008D4">
      <w:pPr>
        <w:rPr>
          <w:rFonts w:ascii="Times New Roman" w:hAnsi="Times New Roman" w:cs="Times New Roman"/>
          <w:noProof/>
        </w:rPr>
      </w:pPr>
      <w:r w:rsidRPr="00833BCA">
        <w:rPr>
          <w:rFonts w:ascii="Times New Roman" w:hAnsi="Times New Roman" w:cs="Times New Roman"/>
          <w:noProof/>
        </w:rPr>
        <w:drawing>
          <wp:inline distT="0" distB="0" distL="0" distR="0">
            <wp:extent cx="5943600" cy="47548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754880"/>
                    </a:xfrm>
                    <a:prstGeom prst="rect">
                      <a:avLst/>
                    </a:prstGeom>
                  </pic:spPr>
                </pic:pic>
              </a:graphicData>
            </a:graphic>
          </wp:inline>
        </w:drawing>
      </w:r>
    </w:p>
    <w:p w:rsidR="007008D4" w:rsidRPr="00833BCA" w:rsidRDefault="007008D4">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CB2BAE" w:rsidRPr="00833BCA" w:rsidRDefault="00CB2BAE">
      <w:pPr>
        <w:rPr>
          <w:rFonts w:ascii="Times New Roman" w:hAnsi="Times New Roman" w:cs="Times New Roman"/>
          <w:noProof/>
        </w:rPr>
      </w:pPr>
    </w:p>
    <w:p w:rsidR="0027450A" w:rsidRPr="00833BCA" w:rsidRDefault="0027450A">
      <w:pPr>
        <w:rPr>
          <w:rFonts w:ascii="Times New Roman" w:hAnsi="Times New Roman" w:cs="Times New Roman"/>
          <w:noProof/>
        </w:rPr>
      </w:pPr>
    </w:p>
    <w:p w:rsidR="00D24E3F" w:rsidRPr="00833BCA" w:rsidRDefault="00D24E3F">
      <w:pPr>
        <w:rPr>
          <w:rFonts w:ascii="Times New Roman" w:hAnsi="Times New Roman" w:cs="Times New Roman"/>
          <w:noProof/>
        </w:rPr>
      </w:pPr>
    </w:p>
    <w:p w:rsidR="0027450A" w:rsidRPr="00833BCA" w:rsidRDefault="0027450A">
      <w:pPr>
        <w:rPr>
          <w:rFonts w:ascii="Times New Roman" w:hAnsi="Times New Roman" w:cs="Times New Roman"/>
          <w:noProof/>
        </w:rPr>
      </w:pPr>
    </w:p>
    <w:p w:rsidR="00F40CED" w:rsidRPr="00833BCA" w:rsidRDefault="00F40CED">
      <w:pPr>
        <w:rPr>
          <w:rFonts w:ascii="Times New Roman" w:hAnsi="Times New Roman" w:cs="Times New Roman"/>
          <w:noProof/>
          <w:sz w:val="28"/>
          <w:szCs w:val="28"/>
        </w:rPr>
      </w:pPr>
      <w:r w:rsidRPr="00833BCA">
        <w:rPr>
          <w:rFonts w:ascii="Times New Roman" w:hAnsi="Times New Roman" w:cs="Times New Roman"/>
          <w:noProof/>
          <w:sz w:val="28"/>
          <w:szCs w:val="28"/>
        </w:rPr>
        <w:t xml:space="preserve">Fig </w:t>
      </w:r>
      <w:r w:rsidR="00FC581B" w:rsidRPr="00833BCA">
        <w:rPr>
          <w:rFonts w:ascii="Times New Roman" w:hAnsi="Times New Roman" w:cs="Times New Roman"/>
          <w:noProof/>
          <w:sz w:val="28"/>
          <w:szCs w:val="28"/>
        </w:rPr>
        <w:t>3.17</w:t>
      </w:r>
      <w:r w:rsidRPr="00833BCA">
        <w:rPr>
          <w:rFonts w:ascii="Times New Roman" w:hAnsi="Times New Roman" w:cs="Times New Roman"/>
          <w:noProof/>
          <w:sz w:val="28"/>
          <w:szCs w:val="28"/>
        </w:rPr>
        <w:t xml:space="preserve">  Referee form</w:t>
      </w:r>
    </w:p>
    <w:p w:rsidR="00F40CED" w:rsidRPr="00833BCA" w:rsidRDefault="00CB2BAE">
      <w:pPr>
        <w:rPr>
          <w:rFonts w:ascii="Times New Roman" w:hAnsi="Times New Roman" w:cs="Times New Roman"/>
          <w:noProof/>
        </w:rPr>
      </w:pPr>
      <w:r w:rsidRPr="00833BCA">
        <w:rPr>
          <w:rFonts w:ascii="Times New Roman" w:hAnsi="Times New Roman" w:cs="Times New Roman"/>
          <w:noProof/>
        </w:rPr>
        <w:lastRenderedPageBreak/>
        <w:drawing>
          <wp:inline distT="0" distB="0" distL="0" distR="0">
            <wp:extent cx="5943600" cy="47548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754880"/>
                    </a:xfrm>
                    <a:prstGeom prst="rect">
                      <a:avLst/>
                    </a:prstGeom>
                  </pic:spPr>
                </pic:pic>
              </a:graphicData>
            </a:graphic>
          </wp:inline>
        </w:drawing>
      </w:r>
    </w:p>
    <w:p w:rsidR="00F40CED" w:rsidRPr="00833BCA" w:rsidRDefault="00F40CED">
      <w:pPr>
        <w:rPr>
          <w:rFonts w:ascii="Times New Roman" w:hAnsi="Times New Roman" w:cs="Times New Roman"/>
          <w:noProof/>
        </w:rPr>
      </w:pPr>
    </w:p>
    <w:p w:rsidR="00F40CED" w:rsidRPr="00833BCA" w:rsidRDefault="00F40CED">
      <w:pPr>
        <w:rPr>
          <w:rFonts w:ascii="Times New Roman" w:hAnsi="Times New Roman" w:cs="Times New Roman"/>
          <w:noProof/>
        </w:rPr>
      </w:pPr>
    </w:p>
    <w:p w:rsidR="00F40CED" w:rsidRPr="00833BCA" w:rsidRDefault="00F40CED">
      <w:pPr>
        <w:rPr>
          <w:rFonts w:ascii="Times New Roman" w:hAnsi="Times New Roman" w:cs="Times New Roman"/>
          <w:noProof/>
        </w:rPr>
      </w:pPr>
    </w:p>
    <w:p w:rsidR="00F40CED" w:rsidRPr="00833BCA" w:rsidRDefault="00F40CED">
      <w:pPr>
        <w:rPr>
          <w:rFonts w:ascii="Times New Roman" w:hAnsi="Times New Roman" w:cs="Times New Roman"/>
          <w:noProof/>
        </w:rPr>
      </w:pPr>
    </w:p>
    <w:p w:rsidR="00F40CED" w:rsidRPr="00833BCA" w:rsidRDefault="00F40CED">
      <w:pPr>
        <w:rPr>
          <w:rFonts w:ascii="Times New Roman" w:hAnsi="Times New Roman" w:cs="Times New Roman"/>
          <w:noProof/>
        </w:rPr>
      </w:pPr>
    </w:p>
    <w:p w:rsidR="00F40CED" w:rsidRPr="00833BCA" w:rsidRDefault="00F40CED">
      <w:pPr>
        <w:rPr>
          <w:rFonts w:ascii="Times New Roman" w:hAnsi="Times New Roman" w:cs="Times New Roman"/>
          <w:noProof/>
        </w:rPr>
      </w:pPr>
    </w:p>
    <w:p w:rsidR="00F40CED" w:rsidRPr="00833BCA" w:rsidRDefault="00F40CED">
      <w:pPr>
        <w:rPr>
          <w:rFonts w:ascii="Times New Roman" w:hAnsi="Times New Roman" w:cs="Times New Roman"/>
          <w:noProof/>
        </w:rPr>
      </w:pPr>
    </w:p>
    <w:p w:rsidR="00FF3ADE" w:rsidRPr="00833BCA" w:rsidRDefault="00FF3ADE">
      <w:pPr>
        <w:rPr>
          <w:rFonts w:ascii="Times New Roman" w:hAnsi="Times New Roman" w:cs="Times New Roman"/>
          <w:noProof/>
          <w:sz w:val="28"/>
          <w:szCs w:val="28"/>
        </w:rPr>
      </w:pPr>
    </w:p>
    <w:p w:rsidR="00F40CED" w:rsidRPr="00833BCA" w:rsidRDefault="00401CBF">
      <w:pPr>
        <w:rPr>
          <w:rFonts w:ascii="Times New Roman" w:hAnsi="Times New Roman" w:cs="Times New Roman"/>
          <w:noProof/>
          <w:sz w:val="28"/>
          <w:szCs w:val="28"/>
        </w:rPr>
      </w:pPr>
      <w:r w:rsidRPr="00833BCA">
        <w:rPr>
          <w:rFonts w:ascii="Times New Roman" w:hAnsi="Times New Roman" w:cs="Times New Roman"/>
          <w:noProof/>
          <w:sz w:val="28"/>
          <w:szCs w:val="28"/>
        </w:rPr>
        <w:t>Fig</w:t>
      </w:r>
      <w:r w:rsidR="00FC581B" w:rsidRPr="00833BCA">
        <w:rPr>
          <w:rFonts w:ascii="Times New Roman" w:hAnsi="Times New Roman" w:cs="Times New Roman"/>
          <w:noProof/>
          <w:sz w:val="28"/>
          <w:szCs w:val="28"/>
        </w:rPr>
        <w:t xml:space="preserve"> 3.18</w:t>
      </w:r>
      <w:r w:rsidRPr="00833BCA">
        <w:rPr>
          <w:rFonts w:ascii="Times New Roman" w:hAnsi="Times New Roman" w:cs="Times New Roman"/>
          <w:noProof/>
          <w:sz w:val="28"/>
          <w:szCs w:val="28"/>
        </w:rPr>
        <w:t xml:space="preserve">  Co</w:t>
      </w:r>
      <w:r w:rsidR="00972132" w:rsidRPr="00833BCA">
        <w:rPr>
          <w:rFonts w:ascii="Times New Roman" w:hAnsi="Times New Roman" w:cs="Times New Roman"/>
          <w:noProof/>
          <w:sz w:val="28"/>
          <w:szCs w:val="28"/>
        </w:rPr>
        <w:t>a</w:t>
      </w:r>
      <w:r w:rsidRPr="00833BCA">
        <w:rPr>
          <w:rFonts w:ascii="Times New Roman" w:hAnsi="Times New Roman" w:cs="Times New Roman"/>
          <w:noProof/>
          <w:sz w:val="28"/>
          <w:szCs w:val="28"/>
        </w:rPr>
        <w:t>ch form</w:t>
      </w:r>
    </w:p>
    <w:p w:rsidR="00F40CED" w:rsidRPr="00833BCA" w:rsidRDefault="00F40CED">
      <w:pPr>
        <w:rPr>
          <w:rFonts w:ascii="Times New Roman" w:hAnsi="Times New Roman" w:cs="Times New Roman"/>
          <w:noProof/>
        </w:rPr>
      </w:pPr>
      <w:r w:rsidRPr="00833BCA">
        <w:rPr>
          <w:rFonts w:ascii="Times New Roman" w:hAnsi="Times New Roman" w:cs="Times New Roman"/>
          <w:noProof/>
        </w:rPr>
        <w:lastRenderedPageBreak/>
        <w:drawing>
          <wp:inline distT="0" distB="0" distL="0" distR="0">
            <wp:extent cx="5943600" cy="4754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754880"/>
                    </a:xfrm>
                    <a:prstGeom prst="rect">
                      <a:avLst/>
                    </a:prstGeom>
                  </pic:spPr>
                </pic:pic>
              </a:graphicData>
            </a:graphic>
          </wp:inline>
        </w:drawing>
      </w:r>
    </w:p>
    <w:p w:rsidR="00401CBF" w:rsidRPr="00833BCA" w:rsidRDefault="00401CBF">
      <w:pPr>
        <w:rPr>
          <w:rFonts w:ascii="Times New Roman" w:hAnsi="Times New Roman" w:cs="Times New Roman"/>
          <w:noProof/>
        </w:rPr>
      </w:pPr>
    </w:p>
    <w:p w:rsidR="00821F36" w:rsidRPr="00833BCA" w:rsidRDefault="00FC581B">
      <w:pPr>
        <w:rPr>
          <w:rFonts w:ascii="Times New Roman" w:hAnsi="Times New Roman" w:cs="Times New Roman"/>
          <w:noProof/>
        </w:rPr>
      </w:pPr>
      <w:r w:rsidRPr="00833BCA">
        <w:rPr>
          <w:rFonts w:ascii="Times New Roman" w:hAnsi="Times New Roman" w:cs="Times New Roman"/>
          <w:noProof/>
          <w:sz w:val="28"/>
          <w:szCs w:val="28"/>
        </w:rPr>
        <w:lastRenderedPageBreak/>
        <w:t>Figure 3.19</w:t>
      </w:r>
      <w:r w:rsidR="00821F36" w:rsidRPr="00833BCA">
        <w:rPr>
          <w:rFonts w:ascii="Times New Roman" w:hAnsi="Times New Roman" w:cs="Times New Roman"/>
          <w:noProof/>
          <w:sz w:val="28"/>
          <w:szCs w:val="28"/>
        </w:rPr>
        <w:t xml:space="preserve"> Registration form</w:t>
      </w:r>
      <w:r w:rsidR="00821F36" w:rsidRPr="00833BCA">
        <w:rPr>
          <w:rFonts w:ascii="Times New Roman" w:hAnsi="Times New Roman" w:cs="Times New Roman"/>
          <w:noProof/>
        </w:rPr>
        <w:drawing>
          <wp:inline distT="0" distB="0" distL="0" distR="0">
            <wp:extent cx="5943600" cy="4754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54880"/>
                    </a:xfrm>
                    <a:prstGeom prst="rect">
                      <a:avLst/>
                    </a:prstGeom>
                  </pic:spPr>
                </pic:pic>
              </a:graphicData>
            </a:graphic>
          </wp:inline>
        </w:drawing>
      </w:r>
      <w:r w:rsidR="00821F36" w:rsidRPr="00833BCA">
        <w:rPr>
          <w:rFonts w:ascii="Times New Roman" w:hAnsi="Times New Roman" w:cs="Times New Roman"/>
          <w:noProof/>
        </w:rPr>
        <w:br w:type="page"/>
      </w:r>
    </w:p>
    <w:p w:rsidR="001E486C" w:rsidRPr="00833BCA" w:rsidRDefault="00F40CED">
      <w:pPr>
        <w:rPr>
          <w:rFonts w:ascii="Times New Roman" w:hAnsi="Times New Roman" w:cs="Times New Roman"/>
          <w:sz w:val="28"/>
          <w:szCs w:val="28"/>
        </w:rPr>
      </w:pPr>
      <w:r w:rsidRPr="00833BCA">
        <w:rPr>
          <w:rFonts w:ascii="Times New Roman" w:hAnsi="Times New Roman" w:cs="Times New Roman"/>
          <w:sz w:val="28"/>
          <w:szCs w:val="28"/>
        </w:rPr>
        <w:lastRenderedPageBreak/>
        <w:t>Fig</w:t>
      </w:r>
      <w:r w:rsidR="00FC581B" w:rsidRPr="00833BCA">
        <w:rPr>
          <w:rFonts w:ascii="Times New Roman" w:hAnsi="Times New Roman" w:cs="Times New Roman"/>
          <w:sz w:val="28"/>
          <w:szCs w:val="28"/>
        </w:rPr>
        <w:t xml:space="preserve"> 3.20</w:t>
      </w:r>
      <w:r w:rsidRPr="00833BCA">
        <w:rPr>
          <w:rFonts w:ascii="Times New Roman" w:hAnsi="Times New Roman" w:cs="Times New Roman"/>
          <w:sz w:val="28"/>
          <w:szCs w:val="28"/>
        </w:rPr>
        <w:t xml:space="preserve"> Players</w:t>
      </w:r>
    </w:p>
    <w:p w:rsidR="00821F36" w:rsidRPr="00833BCA" w:rsidRDefault="00F40CED">
      <w:pPr>
        <w:rPr>
          <w:rFonts w:ascii="Times New Roman" w:hAnsi="Times New Roman" w:cs="Times New Roman"/>
          <w:sz w:val="40"/>
          <w:szCs w:val="40"/>
          <w:u w:val="single"/>
        </w:rPr>
      </w:pPr>
      <w:r w:rsidRPr="00833BCA">
        <w:rPr>
          <w:rFonts w:ascii="Times New Roman" w:hAnsi="Times New Roman" w:cs="Times New Roman"/>
          <w:noProof/>
        </w:rPr>
        <w:drawing>
          <wp:inline distT="0" distB="0" distL="0" distR="0">
            <wp:extent cx="5943600" cy="47548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754880"/>
                    </a:xfrm>
                    <a:prstGeom prst="rect">
                      <a:avLst/>
                    </a:prstGeom>
                  </pic:spPr>
                </pic:pic>
              </a:graphicData>
            </a:graphic>
          </wp:inline>
        </w:drawing>
      </w:r>
      <w:r w:rsidR="001E486C" w:rsidRPr="00833BCA">
        <w:rPr>
          <w:rFonts w:ascii="Times New Roman" w:hAnsi="Times New Roman" w:cs="Times New Roman"/>
          <w:sz w:val="26"/>
          <w:szCs w:val="28"/>
        </w:rPr>
        <w:br w:type="page"/>
      </w:r>
      <w:r w:rsidR="004A462B" w:rsidRPr="00833BCA">
        <w:rPr>
          <w:rFonts w:ascii="Times New Roman" w:hAnsi="Times New Roman" w:cs="Times New Roman"/>
          <w:sz w:val="28"/>
          <w:szCs w:val="28"/>
        </w:rPr>
        <w:lastRenderedPageBreak/>
        <w:t xml:space="preserve">Fig </w:t>
      </w:r>
      <w:r w:rsidR="00FC581B" w:rsidRPr="00833BCA">
        <w:rPr>
          <w:rFonts w:ascii="Times New Roman" w:hAnsi="Times New Roman" w:cs="Times New Roman"/>
          <w:sz w:val="28"/>
          <w:szCs w:val="28"/>
        </w:rPr>
        <w:t>3.21</w:t>
      </w:r>
      <w:r w:rsidR="00BE0309" w:rsidRPr="00833BCA">
        <w:rPr>
          <w:rFonts w:ascii="Times New Roman" w:hAnsi="Times New Roman" w:cs="Times New Roman"/>
          <w:sz w:val="28"/>
          <w:szCs w:val="28"/>
        </w:rPr>
        <w:t xml:space="preserve"> Award</w:t>
      </w:r>
      <w:r w:rsidR="004A462B" w:rsidRPr="00833BCA">
        <w:rPr>
          <w:rFonts w:ascii="Times New Roman" w:hAnsi="Times New Roman" w:cs="Times New Roman"/>
          <w:sz w:val="28"/>
          <w:szCs w:val="28"/>
        </w:rPr>
        <w:t xml:space="preserve"> form</w:t>
      </w:r>
      <w:r w:rsidR="004A462B" w:rsidRPr="00833BCA">
        <w:rPr>
          <w:rFonts w:ascii="Times New Roman" w:hAnsi="Times New Roman" w:cs="Times New Roman"/>
          <w:noProof/>
        </w:rPr>
        <w:drawing>
          <wp:inline distT="0" distB="0" distL="0" distR="0">
            <wp:extent cx="5943600" cy="4754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754880"/>
                    </a:xfrm>
                    <a:prstGeom prst="rect">
                      <a:avLst/>
                    </a:prstGeom>
                  </pic:spPr>
                </pic:pic>
              </a:graphicData>
            </a:graphic>
          </wp:inline>
        </w:drawing>
      </w:r>
      <w:r w:rsidR="00821F36" w:rsidRPr="00833BCA">
        <w:rPr>
          <w:rFonts w:ascii="Times New Roman" w:hAnsi="Times New Roman" w:cs="Times New Roman"/>
          <w:sz w:val="40"/>
          <w:szCs w:val="40"/>
          <w:u w:val="single"/>
        </w:rPr>
        <w:br w:type="page"/>
      </w:r>
    </w:p>
    <w:p w:rsidR="00821F36" w:rsidRPr="00833BCA" w:rsidRDefault="00821F36">
      <w:pPr>
        <w:rPr>
          <w:rFonts w:ascii="Times New Roman" w:hAnsi="Times New Roman" w:cs="Times New Roman"/>
          <w:sz w:val="40"/>
          <w:szCs w:val="40"/>
          <w:u w:val="single"/>
        </w:rPr>
      </w:pPr>
    </w:p>
    <w:p w:rsidR="000D628B" w:rsidRPr="00833BCA" w:rsidRDefault="00EB6B5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 xml:space="preserve">    Fig 3.</w:t>
      </w:r>
      <w:r w:rsidR="00FC581B" w:rsidRPr="00833BCA">
        <w:rPr>
          <w:rFonts w:ascii="Times New Roman" w:hAnsi="Times New Roman" w:cs="Times New Roman"/>
          <w:noProof/>
          <w:sz w:val="28"/>
          <w:szCs w:val="28"/>
        </w:rPr>
        <w:t>22</w:t>
      </w:r>
      <w:r w:rsidR="00C43D81" w:rsidRPr="00833BCA">
        <w:rPr>
          <w:rFonts w:ascii="Times New Roman" w:hAnsi="Times New Roman" w:cs="Times New Roman"/>
          <w:noProof/>
          <w:sz w:val="28"/>
          <w:szCs w:val="28"/>
        </w:rPr>
        <w:t xml:space="preserve">  payment query</w:t>
      </w:r>
    </w:p>
    <w:p w:rsidR="000D628B" w:rsidRPr="00833BCA" w:rsidRDefault="00D57C8E">
      <w:pPr>
        <w:rPr>
          <w:rFonts w:ascii="Times New Roman" w:hAnsi="Times New Roman" w:cs="Times New Roman"/>
          <w:sz w:val="40"/>
          <w:szCs w:val="40"/>
          <w:u w:val="single"/>
        </w:rPr>
      </w:pPr>
      <w:r w:rsidRPr="00833BCA">
        <w:rPr>
          <w:rFonts w:ascii="Times New Roman" w:hAnsi="Times New Roman" w:cs="Times New Roman"/>
          <w:noProof/>
        </w:rPr>
        <w:drawing>
          <wp:inline distT="0" distB="0" distL="0" distR="0">
            <wp:extent cx="5943600" cy="4754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754880"/>
                    </a:xfrm>
                    <a:prstGeom prst="rect">
                      <a:avLst/>
                    </a:prstGeom>
                  </pic:spPr>
                </pic:pic>
              </a:graphicData>
            </a:graphic>
          </wp:inline>
        </w:drawing>
      </w:r>
      <w:r w:rsidR="000D628B" w:rsidRPr="00833BCA">
        <w:rPr>
          <w:rFonts w:ascii="Times New Roman" w:hAnsi="Times New Roman" w:cs="Times New Roman"/>
          <w:sz w:val="40"/>
          <w:szCs w:val="40"/>
          <w:u w:val="single"/>
        </w:rPr>
        <w:br w:type="page"/>
      </w:r>
    </w:p>
    <w:p w:rsidR="00D25519" w:rsidRPr="00833BCA" w:rsidRDefault="00D25519" w:rsidP="006C309D">
      <w:pPr>
        <w:tabs>
          <w:tab w:val="left" w:pos="6705"/>
        </w:tabs>
        <w:rPr>
          <w:rFonts w:ascii="Times New Roman" w:hAnsi="Times New Roman" w:cs="Times New Roman"/>
          <w:noProof/>
        </w:rPr>
      </w:pPr>
    </w:p>
    <w:p w:rsidR="00D25519" w:rsidRPr="00833BCA" w:rsidRDefault="00D2551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Fig 3.</w:t>
      </w:r>
      <w:r w:rsidR="00FC581B" w:rsidRPr="00833BCA">
        <w:rPr>
          <w:rFonts w:ascii="Times New Roman" w:hAnsi="Times New Roman" w:cs="Times New Roman"/>
          <w:noProof/>
          <w:sz w:val="28"/>
          <w:szCs w:val="28"/>
        </w:rPr>
        <w:t>23</w:t>
      </w:r>
      <w:r w:rsidRPr="00833BCA">
        <w:rPr>
          <w:rFonts w:ascii="Times New Roman" w:hAnsi="Times New Roman" w:cs="Times New Roman"/>
          <w:noProof/>
          <w:sz w:val="28"/>
          <w:szCs w:val="28"/>
        </w:rPr>
        <w:t xml:space="preserve"> Award query</w:t>
      </w:r>
    </w:p>
    <w:p w:rsidR="00D25519" w:rsidRPr="00833BCA" w:rsidRDefault="00D25519" w:rsidP="006C309D">
      <w:pPr>
        <w:tabs>
          <w:tab w:val="left" w:pos="6705"/>
        </w:tabs>
        <w:rPr>
          <w:rFonts w:ascii="Times New Roman" w:hAnsi="Times New Roman" w:cs="Times New Roman"/>
          <w:noProof/>
        </w:rPr>
      </w:pPr>
    </w:p>
    <w:p w:rsidR="00D25519" w:rsidRPr="00833BCA" w:rsidRDefault="00D25519" w:rsidP="006C309D">
      <w:pPr>
        <w:tabs>
          <w:tab w:val="left" w:pos="6705"/>
        </w:tabs>
        <w:rPr>
          <w:rFonts w:ascii="Times New Roman" w:hAnsi="Times New Roman" w:cs="Times New Roman"/>
          <w:noProof/>
        </w:rPr>
      </w:pPr>
      <w:r w:rsidRPr="00833BCA">
        <w:rPr>
          <w:rFonts w:ascii="Times New Roman" w:hAnsi="Times New Roman" w:cs="Times New Roman"/>
          <w:noProof/>
        </w:rPr>
        <w:drawing>
          <wp:inline distT="0" distB="0" distL="0" distR="0">
            <wp:extent cx="5943600" cy="47548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754880"/>
                    </a:xfrm>
                    <a:prstGeom prst="rect">
                      <a:avLst/>
                    </a:prstGeom>
                  </pic:spPr>
                </pic:pic>
              </a:graphicData>
            </a:graphic>
          </wp:inline>
        </w:drawing>
      </w:r>
    </w:p>
    <w:p w:rsidR="00D25519" w:rsidRPr="00833BCA" w:rsidRDefault="00D25519" w:rsidP="006C309D">
      <w:pPr>
        <w:tabs>
          <w:tab w:val="left" w:pos="6705"/>
        </w:tabs>
        <w:rPr>
          <w:rFonts w:ascii="Times New Roman" w:hAnsi="Times New Roman" w:cs="Times New Roman"/>
          <w:noProof/>
        </w:rPr>
      </w:pPr>
    </w:p>
    <w:p w:rsidR="00D25519" w:rsidRPr="00833BCA" w:rsidRDefault="00D25519" w:rsidP="006C309D">
      <w:pPr>
        <w:tabs>
          <w:tab w:val="left" w:pos="6705"/>
        </w:tabs>
        <w:rPr>
          <w:rFonts w:ascii="Times New Roman" w:hAnsi="Times New Roman" w:cs="Times New Roman"/>
          <w:noProof/>
        </w:rPr>
      </w:pPr>
    </w:p>
    <w:p w:rsidR="00D25519" w:rsidRPr="00833BCA" w:rsidRDefault="00D25519" w:rsidP="006C309D">
      <w:pPr>
        <w:tabs>
          <w:tab w:val="left" w:pos="6705"/>
        </w:tabs>
        <w:rPr>
          <w:rFonts w:ascii="Times New Roman" w:hAnsi="Times New Roman" w:cs="Times New Roman"/>
          <w:noProof/>
        </w:rPr>
      </w:pPr>
    </w:p>
    <w:p w:rsidR="00D25519" w:rsidRPr="00833BCA" w:rsidRDefault="00D25519" w:rsidP="006C309D">
      <w:pPr>
        <w:tabs>
          <w:tab w:val="left" w:pos="6705"/>
        </w:tabs>
        <w:rPr>
          <w:rFonts w:ascii="Times New Roman" w:hAnsi="Times New Roman" w:cs="Times New Roman"/>
          <w:noProof/>
        </w:rPr>
      </w:pPr>
    </w:p>
    <w:p w:rsidR="00D25519" w:rsidRPr="00833BCA" w:rsidRDefault="00D25519" w:rsidP="006C309D">
      <w:pPr>
        <w:tabs>
          <w:tab w:val="left" w:pos="6705"/>
        </w:tabs>
        <w:rPr>
          <w:rFonts w:ascii="Times New Roman" w:hAnsi="Times New Roman" w:cs="Times New Roman"/>
          <w:noProof/>
        </w:rPr>
      </w:pPr>
    </w:p>
    <w:p w:rsidR="00D25519" w:rsidRPr="00833BCA" w:rsidRDefault="00D25519" w:rsidP="006C309D">
      <w:pPr>
        <w:tabs>
          <w:tab w:val="left" w:pos="6705"/>
        </w:tabs>
        <w:rPr>
          <w:rFonts w:ascii="Times New Roman" w:hAnsi="Times New Roman" w:cs="Times New Roman"/>
          <w:noProof/>
        </w:rPr>
      </w:pPr>
    </w:p>
    <w:p w:rsidR="00D25519" w:rsidRPr="00833BCA" w:rsidRDefault="00D25519" w:rsidP="006C309D">
      <w:pPr>
        <w:tabs>
          <w:tab w:val="left" w:pos="6705"/>
        </w:tabs>
        <w:rPr>
          <w:rFonts w:ascii="Times New Roman" w:hAnsi="Times New Roman" w:cs="Times New Roman"/>
          <w:noProof/>
        </w:rPr>
      </w:pPr>
    </w:p>
    <w:p w:rsidR="00D25519" w:rsidRPr="00833BCA" w:rsidRDefault="00D25519" w:rsidP="006C309D">
      <w:pPr>
        <w:tabs>
          <w:tab w:val="left" w:pos="6705"/>
        </w:tabs>
        <w:rPr>
          <w:rFonts w:ascii="Times New Roman" w:hAnsi="Times New Roman" w:cs="Times New Roman"/>
          <w:noProof/>
        </w:rPr>
      </w:pPr>
    </w:p>
    <w:p w:rsidR="00605CA3" w:rsidRPr="00833BCA" w:rsidRDefault="00651A93"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Fig 3.</w:t>
      </w:r>
      <w:r w:rsidR="00FC581B" w:rsidRPr="00833BCA">
        <w:rPr>
          <w:rFonts w:ascii="Times New Roman" w:hAnsi="Times New Roman" w:cs="Times New Roman"/>
          <w:noProof/>
          <w:sz w:val="28"/>
          <w:szCs w:val="28"/>
        </w:rPr>
        <w:t xml:space="preserve">24 </w:t>
      </w:r>
      <w:r w:rsidR="00605CA3" w:rsidRPr="00833BCA">
        <w:rPr>
          <w:rFonts w:ascii="Times New Roman" w:hAnsi="Times New Roman" w:cs="Times New Roman"/>
          <w:noProof/>
          <w:sz w:val="28"/>
          <w:szCs w:val="28"/>
        </w:rPr>
        <w:t>Relationship</w:t>
      </w:r>
    </w:p>
    <w:p w:rsidR="004F743E" w:rsidRPr="00833BCA" w:rsidRDefault="004F743E" w:rsidP="006C309D">
      <w:pPr>
        <w:tabs>
          <w:tab w:val="left" w:pos="6705"/>
        </w:tabs>
        <w:rPr>
          <w:rFonts w:ascii="Times New Roman" w:hAnsi="Times New Roman" w:cs="Times New Roman"/>
          <w:noProof/>
          <w:sz w:val="28"/>
          <w:szCs w:val="28"/>
        </w:rPr>
      </w:pPr>
    </w:p>
    <w:p w:rsidR="00605CA3" w:rsidRPr="00833BCA" w:rsidRDefault="004F743E" w:rsidP="006C309D">
      <w:pPr>
        <w:tabs>
          <w:tab w:val="left" w:pos="6705"/>
        </w:tabs>
        <w:rPr>
          <w:rFonts w:ascii="Times New Roman" w:hAnsi="Times New Roman" w:cs="Times New Roman"/>
          <w:noProof/>
        </w:rPr>
      </w:pPr>
      <w:r w:rsidRPr="00833BCA">
        <w:rPr>
          <w:rFonts w:ascii="Times New Roman" w:hAnsi="Times New Roman" w:cs="Times New Roman"/>
          <w:noProof/>
        </w:rPr>
        <w:drawing>
          <wp:inline distT="0" distB="0" distL="0" distR="0">
            <wp:extent cx="5943600" cy="47548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54880"/>
                    </a:xfrm>
                    <a:prstGeom prst="rect">
                      <a:avLst/>
                    </a:prstGeom>
                  </pic:spPr>
                </pic:pic>
              </a:graphicData>
            </a:graphic>
          </wp:inline>
        </w:drawing>
      </w:r>
    </w:p>
    <w:p w:rsidR="00605CA3" w:rsidRPr="00833BCA" w:rsidRDefault="00605CA3" w:rsidP="006C309D">
      <w:pPr>
        <w:tabs>
          <w:tab w:val="left" w:pos="6705"/>
        </w:tabs>
        <w:rPr>
          <w:rFonts w:ascii="Times New Roman" w:hAnsi="Times New Roman" w:cs="Times New Roman"/>
          <w:noProof/>
        </w:rPr>
      </w:pPr>
    </w:p>
    <w:p w:rsidR="00605CA3" w:rsidRPr="00833BCA" w:rsidRDefault="00605CA3" w:rsidP="006C309D">
      <w:pPr>
        <w:tabs>
          <w:tab w:val="left" w:pos="6705"/>
        </w:tabs>
        <w:rPr>
          <w:rFonts w:ascii="Times New Roman" w:hAnsi="Times New Roman" w:cs="Times New Roman"/>
          <w:noProof/>
        </w:rPr>
      </w:pPr>
    </w:p>
    <w:p w:rsidR="00605CA3" w:rsidRPr="00833BCA" w:rsidRDefault="00605CA3" w:rsidP="006C309D">
      <w:pPr>
        <w:tabs>
          <w:tab w:val="left" w:pos="6705"/>
        </w:tabs>
        <w:rPr>
          <w:rFonts w:ascii="Times New Roman" w:hAnsi="Times New Roman" w:cs="Times New Roman"/>
          <w:noProof/>
        </w:rPr>
      </w:pPr>
    </w:p>
    <w:p w:rsidR="00FC581B" w:rsidRPr="00833BCA" w:rsidRDefault="00FC581B" w:rsidP="006C309D">
      <w:pPr>
        <w:tabs>
          <w:tab w:val="left" w:pos="6705"/>
        </w:tabs>
        <w:rPr>
          <w:rFonts w:ascii="Times New Roman" w:hAnsi="Times New Roman" w:cs="Times New Roman"/>
          <w:noProof/>
        </w:rPr>
      </w:pPr>
    </w:p>
    <w:p w:rsidR="00605CA3" w:rsidRPr="00833BCA" w:rsidRDefault="00605CA3" w:rsidP="006C309D">
      <w:pPr>
        <w:tabs>
          <w:tab w:val="left" w:pos="6705"/>
        </w:tabs>
        <w:rPr>
          <w:rFonts w:ascii="Times New Roman" w:hAnsi="Times New Roman" w:cs="Times New Roman"/>
          <w:noProof/>
        </w:rPr>
      </w:pPr>
    </w:p>
    <w:p w:rsidR="00C8071A" w:rsidRPr="00833BCA" w:rsidRDefault="00464244" w:rsidP="00C8071A">
      <w:pPr>
        <w:tabs>
          <w:tab w:val="left" w:pos="6705"/>
        </w:tabs>
        <w:rPr>
          <w:rFonts w:ascii="Times New Roman" w:hAnsi="Times New Roman" w:cs="Times New Roman"/>
          <w:sz w:val="28"/>
          <w:szCs w:val="28"/>
          <w:u w:val="single"/>
        </w:rPr>
      </w:pPr>
      <w:r w:rsidRPr="00833BCA">
        <w:rPr>
          <w:rFonts w:ascii="Times New Roman" w:hAnsi="Times New Roman" w:cs="Times New Roman"/>
          <w:noProof/>
          <w:sz w:val="28"/>
          <w:szCs w:val="28"/>
        </w:rPr>
        <w:lastRenderedPageBreak/>
        <w:t>Fig</w:t>
      </w:r>
      <w:r w:rsidR="00FC581B" w:rsidRPr="00833BCA">
        <w:rPr>
          <w:rFonts w:ascii="Times New Roman" w:hAnsi="Times New Roman" w:cs="Times New Roman"/>
          <w:noProof/>
          <w:sz w:val="28"/>
          <w:szCs w:val="28"/>
        </w:rPr>
        <w:t xml:space="preserve"> 3.25</w:t>
      </w:r>
      <w:r w:rsidR="00C8071A" w:rsidRPr="00833BCA">
        <w:rPr>
          <w:rFonts w:ascii="Times New Roman" w:hAnsi="Times New Roman" w:cs="Times New Roman"/>
          <w:noProof/>
          <w:sz w:val="28"/>
          <w:szCs w:val="28"/>
        </w:rPr>
        <w:t xml:space="preserve"> Registration Summary</w:t>
      </w:r>
      <w:r w:rsidR="00D57C8E" w:rsidRPr="00833BCA">
        <w:rPr>
          <w:rFonts w:ascii="Times New Roman" w:hAnsi="Times New Roman" w:cs="Times New Roman"/>
          <w:noProof/>
          <w:sz w:val="28"/>
          <w:szCs w:val="28"/>
        </w:rPr>
        <w:t>report</w:t>
      </w:r>
    </w:p>
    <w:p w:rsidR="00C8071A" w:rsidRPr="00833BCA" w:rsidRDefault="00C8071A">
      <w:pPr>
        <w:rPr>
          <w:rFonts w:ascii="Times New Roman" w:hAnsi="Times New Roman" w:cs="Times New Roman"/>
          <w:sz w:val="40"/>
          <w:szCs w:val="40"/>
          <w:u w:val="single"/>
        </w:rPr>
      </w:pPr>
    </w:p>
    <w:p w:rsidR="000D628B" w:rsidRPr="00833BCA" w:rsidRDefault="00FD7F62">
      <w:pPr>
        <w:rPr>
          <w:rFonts w:ascii="Times New Roman" w:hAnsi="Times New Roman" w:cs="Times New Roman"/>
          <w:sz w:val="40"/>
          <w:szCs w:val="40"/>
          <w:u w:val="single"/>
        </w:rPr>
      </w:pPr>
      <w:r w:rsidRPr="00833BCA">
        <w:rPr>
          <w:rFonts w:ascii="Times New Roman" w:hAnsi="Times New Roman" w:cs="Times New Roman"/>
          <w:noProof/>
        </w:rPr>
        <w:drawing>
          <wp:inline distT="0" distB="0" distL="0" distR="0">
            <wp:extent cx="5943600" cy="475488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754880"/>
                    </a:xfrm>
                    <a:prstGeom prst="rect">
                      <a:avLst/>
                    </a:prstGeom>
                  </pic:spPr>
                </pic:pic>
              </a:graphicData>
            </a:graphic>
          </wp:inline>
        </w:drawing>
      </w:r>
      <w:r w:rsidR="000D628B" w:rsidRPr="00833BCA">
        <w:rPr>
          <w:rFonts w:ascii="Times New Roman" w:hAnsi="Times New Roman" w:cs="Times New Roman"/>
          <w:sz w:val="40"/>
          <w:szCs w:val="40"/>
          <w:u w:val="single"/>
        </w:rPr>
        <w:br w:type="page"/>
      </w:r>
    </w:p>
    <w:p w:rsidR="00464244" w:rsidRPr="00833BCA" w:rsidRDefault="00C5126B" w:rsidP="006C309D">
      <w:pPr>
        <w:tabs>
          <w:tab w:val="left" w:pos="6705"/>
        </w:tabs>
        <w:rPr>
          <w:rFonts w:ascii="Times New Roman" w:hAnsi="Times New Roman" w:cs="Times New Roman"/>
          <w:sz w:val="28"/>
          <w:szCs w:val="28"/>
        </w:rPr>
      </w:pPr>
      <w:r w:rsidRPr="00833BCA">
        <w:rPr>
          <w:rFonts w:ascii="Times New Roman" w:hAnsi="Times New Roman" w:cs="Times New Roman"/>
          <w:sz w:val="28"/>
          <w:szCs w:val="28"/>
        </w:rPr>
        <w:lastRenderedPageBreak/>
        <w:t>Fig 3.26</w:t>
      </w:r>
      <w:r w:rsidR="00464244" w:rsidRPr="00833BCA">
        <w:rPr>
          <w:rFonts w:ascii="Times New Roman" w:hAnsi="Times New Roman" w:cs="Times New Roman"/>
          <w:sz w:val="28"/>
          <w:szCs w:val="28"/>
        </w:rPr>
        <w:t>Award Summary report</w:t>
      </w:r>
    </w:p>
    <w:p w:rsidR="00D346EB" w:rsidRPr="00833BCA" w:rsidRDefault="00D346EB" w:rsidP="00D346EB">
      <w:pPr>
        <w:rPr>
          <w:rFonts w:ascii="Times New Roman" w:hAnsi="Times New Roman" w:cs="Times New Roman"/>
          <w:sz w:val="40"/>
          <w:szCs w:val="40"/>
          <w:u w:val="single"/>
        </w:rPr>
      </w:pPr>
    </w:p>
    <w:p w:rsidR="00D346EB" w:rsidRPr="00833BCA" w:rsidRDefault="00D346EB" w:rsidP="00D346EB">
      <w:pPr>
        <w:rPr>
          <w:rFonts w:ascii="Times New Roman" w:hAnsi="Times New Roman" w:cs="Times New Roman"/>
          <w:sz w:val="40"/>
          <w:szCs w:val="40"/>
          <w:u w:val="single"/>
        </w:rPr>
      </w:pPr>
    </w:p>
    <w:p w:rsidR="00D346EB" w:rsidRPr="00833BCA" w:rsidRDefault="00FD7F62" w:rsidP="00D346EB">
      <w:pPr>
        <w:rPr>
          <w:rFonts w:ascii="Times New Roman" w:hAnsi="Times New Roman" w:cs="Times New Roman"/>
          <w:sz w:val="40"/>
          <w:szCs w:val="40"/>
          <w:u w:val="single"/>
        </w:rPr>
      </w:pPr>
      <w:r w:rsidRPr="00833BCA">
        <w:rPr>
          <w:rFonts w:ascii="Times New Roman" w:hAnsi="Times New Roman" w:cs="Times New Roman"/>
          <w:noProof/>
        </w:rPr>
        <w:drawing>
          <wp:inline distT="0" distB="0" distL="0" distR="0">
            <wp:extent cx="5943600" cy="47548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754880"/>
                    </a:xfrm>
                    <a:prstGeom prst="rect">
                      <a:avLst/>
                    </a:prstGeom>
                  </pic:spPr>
                </pic:pic>
              </a:graphicData>
            </a:graphic>
          </wp:inline>
        </w:drawing>
      </w:r>
    </w:p>
    <w:p w:rsidR="0063222A" w:rsidRPr="00833BCA" w:rsidRDefault="0063222A">
      <w:pPr>
        <w:rPr>
          <w:rFonts w:ascii="Times New Roman" w:hAnsi="Times New Roman" w:cs="Times New Roman"/>
          <w:sz w:val="28"/>
          <w:szCs w:val="28"/>
        </w:rPr>
      </w:pPr>
    </w:p>
    <w:p w:rsidR="0063222A" w:rsidRPr="00833BCA" w:rsidRDefault="0063222A">
      <w:pPr>
        <w:rPr>
          <w:rFonts w:ascii="Times New Roman" w:hAnsi="Times New Roman" w:cs="Times New Roman"/>
          <w:sz w:val="28"/>
          <w:szCs w:val="28"/>
        </w:rPr>
      </w:pPr>
    </w:p>
    <w:p w:rsidR="0063222A" w:rsidRPr="00833BCA" w:rsidRDefault="0063222A">
      <w:pPr>
        <w:rPr>
          <w:rFonts w:ascii="Times New Roman" w:hAnsi="Times New Roman" w:cs="Times New Roman"/>
          <w:sz w:val="28"/>
          <w:szCs w:val="28"/>
        </w:rPr>
      </w:pPr>
    </w:p>
    <w:p w:rsidR="0063222A" w:rsidRPr="00833BCA" w:rsidRDefault="0063222A">
      <w:pPr>
        <w:rPr>
          <w:rFonts w:ascii="Times New Roman" w:hAnsi="Times New Roman" w:cs="Times New Roman"/>
          <w:sz w:val="28"/>
          <w:szCs w:val="28"/>
        </w:rPr>
      </w:pPr>
    </w:p>
    <w:p w:rsidR="00C5126B" w:rsidRPr="00833BCA" w:rsidRDefault="00C5126B">
      <w:pPr>
        <w:rPr>
          <w:rFonts w:ascii="Times New Roman" w:hAnsi="Times New Roman" w:cs="Times New Roman"/>
          <w:sz w:val="28"/>
          <w:szCs w:val="28"/>
        </w:rPr>
      </w:pPr>
      <w:r w:rsidRPr="00833BCA">
        <w:rPr>
          <w:rFonts w:ascii="Times New Roman" w:hAnsi="Times New Roman" w:cs="Times New Roman"/>
          <w:sz w:val="28"/>
          <w:szCs w:val="28"/>
        </w:rPr>
        <w:lastRenderedPageBreak/>
        <w:t>Fig 3.27 Fixtures</w:t>
      </w:r>
    </w:p>
    <w:p w:rsidR="00957EDB" w:rsidRPr="00833BCA" w:rsidRDefault="00957EDB" w:rsidP="006C309D">
      <w:pPr>
        <w:tabs>
          <w:tab w:val="left" w:pos="6705"/>
        </w:tabs>
        <w:rPr>
          <w:rFonts w:ascii="Times New Roman" w:hAnsi="Times New Roman" w:cs="Times New Roman"/>
          <w:noProof/>
          <w:sz w:val="28"/>
          <w:szCs w:val="28"/>
          <w:u w:val="single"/>
        </w:rPr>
      </w:pPr>
    </w:p>
    <w:p w:rsidR="00957EDB" w:rsidRPr="00833BCA" w:rsidRDefault="00FD7F62" w:rsidP="006C309D">
      <w:pPr>
        <w:tabs>
          <w:tab w:val="left" w:pos="6705"/>
        </w:tabs>
        <w:rPr>
          <w:rFonts w:ascii="Times New Roman" w:hAnsi="Times New Roman" w:cs="Times New Roman"/>
          <w:noProof/>
          <w:sz w:val="28"/>
          <w:szCs w:val="28"/>
          <w:u w:val="single"/>
        </w:rPr>
      </w:pPr>
      <w:r w:rsidRPr="00833BCA">
        <w:rPr>
          <w:rFonts w:ascii="Times New Roman" w:hAnsi="Times New Roman" w:cs="Times New Roman"/>
          <w:noProof/>
        </w:rPr>
        <w:drawing>
          <wp:inline distT="0" distB="0" distL="0" distR="0">
            <wp:extent cx="5943600" cy="475488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754880"/>
                    </a:xfrm>
                    <a:prstGeom prst="rect">
                      <a:avLst/>
                    </a:prstGeom>
                  </pic:spPr>
                </pic:pic>
              </a:graphicData>
            </a:graphic>
          </wp:inline>
        </w:drawing>
      </w:r>
    </w:p>
    <w:p w:rsidR="0063222A" w:rsidRPr="00833BCA" w:rsidRDefault="0063222A"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BE03B9" w:rsidRPr="00833BCA" w:rsidRDefault="00BE03B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lastRenderedPageBreak/>
        <w:t>Fig 3.28 Coach Summaryreport</w:t>
      </w:r>
    </w:p>
    <w:p w:rsidR="00957EDB" w:rsidRPr="00833BCA" w:rsidRDefault="00FD7F62" w:rsidP="006C309D">
      <w:pPr>
        <w:tabs>
          <w:tab w:val="left" w:pos="6705"/>
        </w:tabs>
        <w:rPr>
          <w:rFonts w:ascii="Times New Roman" w:hAnsi="Times New Roman" w:cs="Times New Roman"/>
          <w:noProof/>
          <w:sz w:val="28"/>
          <w:szCs w:val="28"/>
          <w:u w:val="single"/>
        </w:rPr>
      </w:pPr>
      <w:r w:rsidRPr="00833BCA">
        <w:rPr>
          <w:rFonts w:ascii="Times New Roman" w:hAnsi="Times New Roman" w:cs="Times New Roman"/>
          <w:noProof/>
        </w:rPr>
        <w:drawing>
          <wp:inline distT="0" distB="0" distL="0" distR="0">
            <wp:extent cx="5943600" cy="47548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754880"/>
                    </a:xfrm>
                    <a:prstGeom prst="rect">
                      <a:avLst/>
                    </a:prstGeom>
                  </pic:spPr>
                </pic:pic>
              </a:graphicData>
            </a:graphic>
          </wp:inline>
        </w:drawing>
      </w:r>
    </w:p>
    <w:p w:rsidR="00957EDB" w:rsidRPr="00833BCA" w:rsidRDefault="00957EDB" w:rsidP="006C309D">
      <w:pPr>
        <w:tabs>
          <w:tab w:val="left" w:pos="6705"/>
        </w:tabs>
        <w:rPr>
          <w:rFonts w:ascii="Times New Roman" w:hAnsi="Times New Roman" w:cs="Times New Roman"/>
          <w:noProof/>
          <w:sz w:val="28"/>
          <w:szCs w:val="28"/>
          <w:u w:val="single"/>
        </w:rPr>
      </w:pPr>
    </w:p>
    <w:p w:rsidR="00957EDB" w:rsidRPr="00833BCA" w:rsidRDefault="00957EDB" w:rsidP="006C309D">
      <w:pPr>
        <w:tabs>
          <w:tab w:val="left" w:pos="6705"/>
        </w:tabs>
        <w:rPr>
          <w:rFonts w:ascii="Times New Roman" w:hAnsi="Times New Roman" w:cs="Times New Roman"/>
          <w:noProof/>
          <w:sz w:val="28"/>
          <w:szCs w:val="28"/>
          <w:u w:val="single"/>
        </w:rPr>
      </w:pPr>
    </w:p>
    <w:p w:rsidR="00957EDB" w:rsidRPr="00833BCA" w:rsidRDefault="00957EDB" w:rsidP="006C309D">
      <w:pPr>
        <w:tabs>
          <w:tab w:val="left" w:pos="6705"/>
        </w:tabs>
        <w:rPr>
          <w:rFonts w:ascii="Times New Roman" w:hAnsi="Times New Roman" w:cs="Times New Roman"/>
          <w:noProof/>
          <w:sz w:val="28"/>
          <w:szCs w:val="28"/>
          <w:u w:val="single"/>
        </w:rPr>
      </w:pPr>
    </w:p>
    <w:p w:rsidR="00957EDB" w:rsidRPr="00833BCA" w:rsidRDefault="00957EDB" w:rsidP="006C309D">
      <w:pPr>
        <w:tabs>
          <w:tab w:val="left" w:pos="6705"/>
        </w:tabs>
        <w:rPr>
          <w:rFonts w:ascii="Times New Roman" w:hAnsi="Times New Roman" w:cs="Times New Roman"/>
          <w:noProof/>
          <w:sz w:val="28"/>
          <w:szCs w:val="28"/>
          <w:u w:val="single"/>
        </w:rPr>
      </w:pPr>
    </w:p>
    <w:p w:rsidR="00957EDB" w:rsidRPr="00833BCA" w:rsidRDefault="00957EDB" w:rsidP="006C309D">
      <w:pPr>
        <w:tabs>
          <w:tab w:val="left" w:pos="6705"/>
        </w:tabs>
        <w:rPr>
          <w:rFonts w:ascii="Times New Roman" w:hAnsi="Times New Roman" w:cs="Times New Roman"/>
          <w:noProof/>
          <w:sz w:val="28"/>
          <w:szCs w:val="28"/>
          <w:u w:val="single"/>
        </w:rPr>
      </w:pPr>
    </w:p>
    <w:p w:rsidR="00957EDB" w:rsidRPr="00833BCA" w:rsidRDefault="00957EDB" w:rsidP="006C309D">
      <w:pPr>
        <w:tabs>
          <w:tab w:val="left" w:pos="6705"/>
        </w:tabs>
        <w:rPr>
          <w:rFonts w:ascii="Times New Roman" w:hAnsi="Times New Roman" w:cs="Times New Roman"/>
          <w:noProof/>
          <w:sz w:val="28"/>
          <w:szCs w:val="28"/>
          <w:u w:val="single"/>
        </w:rPr>
      </w:pPr>
    </w:p>
    <w:p w:rsidR="00957EDB" w:rsidRPr="00833BCA" w:rsidRDefault="00BE03B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Fig 3.29 League table</w:t>
      </w:r>
    </w:p>
    <w:p w:rsidR="00BE03B9" w:rsidRPr="00833BCA" w:rsidRDefault="008027C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rPr>
        <w:lastRenderedPageBreak/>
        <w:drawing>
          <wp:inline distT="0" distB="0" distL="0" distR="0">
            <wp:extent cx="5943600" cy="4754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754880"/>
                    </a:xfrm>
                    <a:prstGeom prst="rect">
                      <a:avLst/>
                    </a:prstGeom>
                  </pic:spPr>
                </pic:pic>
              </a:graphicData>
            </a:graphic>
          </wp:inline>
        </w:drawing>
      </w:r>
    </w:p>
    <w:p w:rsidR="00BE03B9" w:rsidRPr="00833BCA" w:rsidRDefault="00BE03B9" w:rsidP="006C309D">
      <w:pPr>
        <w:tabs>
          <w:tab w:val="left" w:pos="6705"/>
        </w:tabs>
        <w:rPr>
          <w:rFonts w:ascii="Times New Roman" w:hAnsi="Times New Roman" w:cs="Times New Roman"/>
          <w:noProof/>
          <w:sz w:val="28"/>
          <w:szCs w:val="28"/>
        </w:rPr>
      </w:pPr>
    </w:p>
    <w:p w:rsidR="00957EDB" w:rsidRPr="00833BCA" w:rsidRDefault="00957EDB" w:rsidP="006C309D">
      <w:pPr>
        <w:tabs>
          <w:tab w:val="left" w:pos="6705"/>
        </w:tabs>
        <w:rPr>
          <w:rFonts w:ascii="Times New Roman" w:hAnsi="Times New Roman" w:cs="Times New Roman"/>
          <w:noProof/>
          <w:sz w:val="28"/>
          <w:szCs w:val="28"/>
          <w:u w:val="single"/>
        </w:rPr>
      </w:pPr>
    </w:p>
    <w:p w:rsidR="00957EDB" w:rsidRPr="00833BCA" w:rsidRDefault="00957EDB" w:rsidP="006C309D">
      <w:pPr>
        <w:tabs>
          <w:tab w:val="left" w:pos="6705"/>
        </w:tabs>
        <w:rPr>
          <w:rFonts w:ascii="Times New Roman" w:hAnsi="Times New Roman" w:cs="Times New Roman"/>
          <w:noProof/>
          <w:sz w:val="28"/>
          <w:szCs w:val="28"/>
          <w:u w:val="single"/>
        </w:rPr>
      </w:pPr>
    </w:p>
    <w:p w:rsidR="00957EDB" w:rsidRPr="00833BCA" w:rsidRDefault="00957EDB" w:rsidP="006C309D">
      <w:pPr>
        <w:tabs>
          <w:tab w:val="left" w:pos="6705"/>
        </w:tabs>
        <w:rPr>
          <w:rFonts w:ascii="Times New Roman" w:hAnsi="Times New Roman" w:cs="Times New Roman"/>
          <w:noProof/>
          <w:sz w:val="28"/>
          <w:szCs w:val="28"/>
          <w:u w:val="single"/>
        </w:rPr>
      </w:pPr>
    </w:p>
    <w:p w:rsidR="00BE03B9" w:rsidRPr="00833BCA" w:rsidRDefault="00BE03B9"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BE03B9" w:rsidRPr="00833BCA" w:rsidRDefault="00BE03B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lastRenderedPageBreak/>
        <w:t>Fig 3.30 Penalty card Summaryreport</w:t>
      </w:r>
      <w:r w:rsidR="008027C9" w:rsidRPr="00833BCA">
        <w:rPr>
          <w:rFonts w:ascii="Times New Roman" w:hAnsi="Times New Roman" w:cs="Times New Roman"/>
          <w:noProof/>
        </w:rPr>
        <w:drawing>
          <wp:inline distT="0" distB="0" distL="0" distR="0">
            <wp:extent cx="5943600" cy="47548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754880"/>
                    </a:xfrm>
                    <a:prstGeom prst="rect">
                      <a:avLst/>
                    </a:prstGeom>
                  </pic:spPr>
                </pic:pic>
              </a:graphicData>
            </a:graphic>
          </wp:inline>
        </w:drawing>
      </w:r>
    </w:p>
    <w:p w:rsidR="00957EDB" w:rsidRPr="00833BCA" w:rsidRDefault="00957EDB"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lastRenderedPageBreak/>
        <w:t>Fig 3.31 Players Summaryreport</w:t>
      </w:r>
    </w:p>
    <w:p w:rsidR="00A74782" w:rsidRPr="00833BCA" w:rsidRDefault="008027C9" w:rsidP="006C309D">
      <w:pPr>
        <w:tabs>
          <w:tab w:val="left" w:pos="6705"/>
        </w:tabs>
        <w:rPr>
          <w:rFonts w:ascii="Times New Roman" w:hAnsi="Times New Roman" w:cs="Times New Roman"/>
          <w:noProof/>
          <w:sz w:val="28"/>
          <w:szCs w:val="28"/>
          <w:u w:val="single"/>
        </w:rPr>
      </w:pPr>
      <w:r w:rsidRPr="00833BCA">
        <w:rPr>
          <w:rFonts w:ascii="Times New Roman" w:hAnsi="Times New Roman" w:cs="Times New Roman"/>
          <w:noProof/>
        </w:rPr>
        <w:drawing>
          <wp:inline distT="0" distB="0" distL="0" distR="0">
            <wp:extent cx="5943600" cy="4754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754880"/>
                    </a:xfrm>
                    <a:prstGeom prst="rect">
                      <a:avLst/>
                    </a:prstGeom>
                  </pic:spPr>
                </pic:pic>
              </a:graphicData>
            </a:graphic>
          </wp:inline>
        </w:drawing>
      </w:r>
    </w:p>
    <w:p w:rsidR="00A74782" w:rsidRPr="00833BCA" w:rsidRDefault="00A74782"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lastRenderedPageBreak/>
        <w:t>Fig 3.32 Referee Summaryreport</w:t>
      </w:r>
    </w:p>
    <w:p w:rsidR="00A74782" w:rsidRPr="00833BCA" w:rsidRDefault="008027C9" w:rsidP="006C309D">
      <w:pPr>
        <w:tabs>
          <w:tab w:val="left" w:pos="6705"/>
        </w:tabs>
        <w:rPr>
          <w:rFonts w:ascii="Times New Roman" w:hAnsi="Times New Roman" w:cs="Times New Roman"/>
          <w:noProof/>
          <w:sz w:val="28"/>
          <w:szCs w:val="28"/>
          <w:u w:val="single"/>
        </w:rPr>
      </w:pPr>
      <w:r w:rsidRPr="00833BCA">
        <w:rPr>
          <w:rFonts w:ascii="Times New Roman" w:hAnsi="Times New Roman" w:cs="Times New Roman"/>
          <w:noProof/>
        </w:rPr>
        <w:drawing>
          <wp:inline distT="0" distB="0" distL="0" distR="0">
            <wp:extent cx="5943600" cy="47548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754880"/>
                    </a:xfrm>
                    <a:prstGeom prst="rect">
                      <a:avLst/>
                    </a:prstGeom>
                  </pic:spPr>
                </pic:pic>
              </a:graphicData>
            </a:graphic>
          </wp:inline>
        </w:drawing>
      </w:r>
    </w:p>
    <w:p w:rsidR="00A74782" w:rsidRPr="00833BCA" w:rsidRDefault="00A74782"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A74782" w:rsidRPr="00833BCA" w:rsidRDefault="00A74782"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u w:val="single"/>
        </w:rPr>
      </w:pPr>
    </w:p>
    <w:p w:rsidR="00C4145C" w:rsidRPr="00833BCA" w:rsidRDefault="00C4145C"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lastRenderedPageBreak/>
        <w:t>Fig 3.33 Reprimand Summaryreport</w:t>
      </w:r>
    </w:p>
    <w:p w:rsidR="00A74782" w:rsidRPr="00833BCA" w:rsidRDefault="008027C9" w:rsidP="006C309D">
      <w:pPr>
        <w:tabs>
          <w:tab w:val="left" w:pos="6705"/>
        </w:tabs>
        <w:rPr>
          <w:rFonts w:ascii="Times New Roman" w:hAnsi="Times New Roman" w:cs="Times New Roman"/>
          <w:noProof/>
          <w:sz w:val="28"/>
          <w:szCs w:val="28"/>
          <w:u w:val="single"/>
        </w:rPr>
      </w:pPr>
      <w:r w:rsidRPr="00833BCA">
        <w:rPr>
          <w:rFonts w:ascii="Times New Roman" w:hAnsi="Times New Roman" w:cs="Times New Roman"/>
          <w:noProof/>
        </w:rPr>
        <w:drawing>
          <wp:inline distT="0" distB="0" distL="0" distR="0">
            <wp:extent cx="5943600" cy="47548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754880"/>
                    </a:xfrm>
                    <a:prstGeom prst="rect">
                      <a:avLst/>
                    </a:prstGeom>
                  </pic:spPr>
                </pic:pic>
              </a:graphicData>
            </a:graphic>
          </wp:inline>
        </w:drawing>
      </w:r>
    </w:p>
    <w:p w:rsidR="00A74782" w:rsidRPr="00833BCA" w:rsidRDefault="00A74782" w:rsidP="006C309D">
      <w:pPr>
        <w:tabs>
          <w:tab w:val="left" w:pos="6705"/>
        </w:tabs>
        <w:rPr>
          <w:rFonts w:ascii="Times New Roman" w:hAnsi="Times New Roman" w:cs="Times New Roman"/>
          <w:noProof/>
          <w:sz w:val="28"/>
          <w:szCs w:val="28"/>
          <w:u w:val="single"/>
        </w:rPr>
      </w:pPr>
    </w:p>
    <w:p w:rsidR="0063222A" w:rsidRPr="00833BCA" w:rsidRDefault="0063222A" w:rsidP="006C309D">
      <w:pPr>
        <w:tabs>
          <w:tab w:val="left" w:pos="6705"/>
        </w:tabs>
        <w:rPr>
          <w:rFonts w:ascii="Times New Roman" w:hAnsi="Times New Roman" w:cs="Times New Roman"/>
          <w:noProof/>
          <w:sz w:val="28"/>
          <w:szCs w:val="28"/>
        </w:rPr>
      </w:pPr>
    </w:p>
    <w:p w:rsidR="0063222A" w:rsidRPr="00833BCA" w:rsidRDefault="0063222A" w:rsidP="006C309D">
      <w:pPr>
        <w:tabs>
          <w:tab w:val="left" w:pos="6705"/>
        </w:tabs>
        <w:rPr>
          <w:rFonts w:ascii="Times New Roman" w:hAnsi="Times New Roman" w:cs="Times New Roman"/>
          <w:noProof/>
          <w:sz w:val="28"/>
          <w:szCs w:val="28"/>
        </w:rPr>
      </w:pPr>
    </w:p>
    <w:p w:rsidR="0063222A" w:rsidRPr="00833BCA" w:rsidRDefault="0063222A" w:rsidP="006C309D">
      <w:pPr>
        <w:tabs>
          <w:tab w:val="left" w:pos="6705"/>
        </w:tabs>
        <w:rPr>
          <w:rFonts w:ascii="Times New Roman" w:hAnsi="Times New Roman" w:cs="Times New Roman"/>
          <w:noProof/>
          <w:sz w:val="28"/>
          <w:szCs w:val="28"/>
        </w:rPr>
      </w:pPr>
    </w:p>
    <w:p w:rsidR="0063222A" w:rsidRPr="00833BCA" w:rsidRDefault="0063222A" w:rsidP="006C309D">
      <w:pPr>
        <w:tabs>
          <w:tab w:val="left" w:pos="6705"/>
        </w:tabs>
        <w:rPr>
          <w:rFonts w:ascii="Times New Roman" w:hAnsi="Times New Roman" w:cs="Times New Roman"/>
          <w:noProof/>
          <w:sz w:val="28"/>
          <w:szCs w:val="28"/>
        </w:rPr>
      </w:pPr>
    </w:p>
    <w:p w:rsidR="0063222A" w:rsidRPr="00833BCA" w:rsidRDefault="0063222A" w:rsidP="006C309D">
      <w:pPr>
        <w:tabs>
          <w:tab w:val="left" w:pos="6705"/>
        </w:tabs>
        <w:rPr>
          <w:rFonts w:ascii="Times New Roman" w:hAnsi="Times New Roman" w:cs="Times New Roman"/>
          <w:noProof/>
          <w:sz w:val="28"/>
          <w:szCs w:val="28"/>
        </w:rPr>
      </w:pPr>
    </w:p>
    <w:p w:rsidR="0063222A" w:rsidRPr="00833BCA" w:rsidRDefault="0063222A" w:rsidP="006C309D">
      <w:pPr>
        <w:tabs>
          <w:tab w:val="left" w:pos="6705"/>
        </w:tabs>
        <w:rPr>
          <w:rFonts w:ascii="Times New Roman" w:hAnsi="Times New Roman" w:cs="Times New Roman"/>
          <w:noProof/>
          <w:sz w:val="28"/>
          <w:szCs w:val="28"/>
        </w:rPr>
      </w:pPr>
    </w:p>
    <w:p w:rsidR="00C4145C" w:rsidRPr="00833BCA" w:rsidRDefault="003F5D7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lastRenderedPageBreak/>
        <w:t>Fig 3.34 Teams Summaryreport</w:t>
      </w:r>
    </w:p>
    <w:p w:rsidR="00C4145C" w:rsidRPr="00833BCA" w:rsidRDefault="008027C9" w:rsidP="006C309D">
      <w:pPr>
        <w:tabs>
          <w:tab w:val="left" w:pos="6705"/>
        </w:tabs>
        <w:rPr>
          <w:rFonts w:ascii="Times New Roman" w:hAnsi="Times New Roman" w:cs="Times New Roman"/>
          <w:noProof/>
          <w:sz w:val="28"/>
          <w:szCs w:val="28"/>
          <w:u w:val="single"/>
        </w:rPr>
      </w:pPr>
      <w:r w:rsidRPr="00833BCA">
        <w:rPr>
          <w:rFonts w:ascii="Times New Roman" w:hAnsi="Times New Roman" w:cs="Times New Roman"/>
          <w:noProof/>
        </w:rPr>
        <w:drawing>
          <wp:inline distT="0" distB="0" distL="0" distR="0">
            <wp:extent cx="5943600" cy="47548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754880"/>
                    </a:xfrm>
                    <a:prstGeom prst="rect">
                      <a:avLst/>
                    </a:prstGeom>
                  </pic:spPr>
                </pic:pic>
              </a:graphicData>
            </a:graphic>
          </wp:inline>
        </w:drawing>
      </w:r>
    </w:p>
    <w:p w:rsidR="00A74782" w:rsidRPr="00833BCA" w:rsidRDefault="00A74782" w:rsidP="006C309D">
      <w:pPr>
        <w:tabs>
          <w:tab w:val="left" w:pos="6705"/>
        </w:tabs>
        <w:rPr>
          <w:rFonts w:ascii="Times New Roman" w:hAnsi="Times New Roman" w:cs="Times New Roman"/>
          <w:noProof/>
          <w:sz w:val="28"/>
          <w:szCs w:val="28"/>
          <w:u w:val="single"/>
        </w:rPr>
      </w:pPr>
    </w:p>
    <w:p w:rsidR="003F5D79" w:rsidRPr="00833BCA" w:rsidRDefault="003F5D79" w:rsidP="006C309D">
      <w:pPr>
        <w:tabs>
          <w:tab w:val="left" w:pos="6705"/>
        </w:tabs>
        <w:rPr>
          <w:rFonts w:ascii="Times New Roman" w:hAnsi="Times New Roman" w:cs="Times New Roman"/>
          <w:noProof/>
          <w:sz w:val="28"/>
          <w:szCs w:val="28"/>
          <w:u w:val="single"/>
        </w:rPr>
      </w:pPr>
    </w:p>
    <w:p w:rsidR="003F5D79" w:rsidRPr="00833BCA" w:rsidRDefault="003F5D79" w:rsidP="006C309D">
      <w:pPr>
        <w:tabs>
          <w:tab w:val="left" w:pos="6705"/>
        </w:tabs>
        <w:rPr>
          <w:rFonts w:ascii="Times New Roman" w:hAnsi="Times New Roman" w:cs="Times New Roman"/>
          <w:noProof/>
          <w:sz w:val="28"/>
          <w:szCs w:val="28"/>
          <w:u w:val="single"/>
        </w:rPr>
      </w:pPr>
    </w:p>
    <w:p w:rsidR="008027C9" w:rsidRPr="00833BCA" w:rsidRDefault="008027C9" w:rsidP="006C309D">
      <w:pPr>
        <w:tabs>
          <w:tab w:val="left" w:pos="6705"/>
        </w:tabs>
        <w:rPr>
          <w:rFonts w:ascii="Times New Roman" w:hAnsi="Times New Roman" w:cs="Times New Roman"/>
          <w:noProof/>
          <w:sz w:val="28"/>
          <w:szCs w:val="28"/>
        </w:rPr>
      </w:pPr>
    </w:p>
    <w:p w:rsidR="008027C9" w:rsidRPr="00833BCA" w:rsidRDefault="008027C9" w:rsidP="006C309D">
      <w:pPr>
        <w:tabs>
          <w:tab w:val="left" w:pos="6705"/>
        </w:tabs>
        <w:rPr>
          <w:rFonts w:ascii="Times New Roman" w:hAnsi="Times New Roman" w:cs="Times New Roman"/>
          <w:noProof/>
          <w:sz w:val="28"/>
          <w:szCs w:val="28"/>
        </w:rPr>
      </w:pPr>
    </w:p>
    <w:p w:rsidR="008027C9" w:rsidRPr="00833BCA" w:rsidRDefault="008027C9" w:rsidP="006C309D">
      <w:pPr>
        <w:tabs>
          <w:tab w:val="left" w:pos="6705"/>
        </w:tabs>
        <w:rPr>
          <w:rFonts w:ascii="Times New Roman" w:hAnsi="Times New Roman" w:cs="Times New Roman"/>
          <w:noProof/>
          <w:sz w:val="28"/>
          <w:szCs w:val="28"/>
        </w:rPr>
      </w:pPr>
    </w:p>
    <w:p w:rsidR="008027C9" w:rsidRPr="00833BCA" w:rsidRDefault="008027C9" w:rsidP="006C309D">
      <w:pPr>
        <w:tabs>
          <w:tab w:val="left" w:pos="6705"/>
        </w:tabs>
        <w:rPr>
          <w:rFonts w:ascii="Times New Roman" w:hAnsi="Times New Roman" w:cs="Times New Roman"/>
          <w:noProof/>
          <w:sz w:val="28"/>
          <w:szCs w:val="28"/>
        </w:rPr>
      </w:pPr>
    </w:p>
    <w:p w:rsidR="008027C9" w:rsidRPr="00833BCA" w:rsidRDefault="008027C9" w:rsidP="006C309D">
      <w:pPr>
        <w:tabs>
          <w:tab w:val="left" w:pos="6705"/>
        </w:tabs>
        <w:rPr>
          <w:rFonts w:ascii="Times New Roman" w:hAnsi="Times New Roman" w:cs="Times New Roman"/>
          <w:noProof/>
          <w:sz w:val="28"/>
          <w:szCs w:val="28"/>
        </w:rPr>
      </w:pPr>
    </w:p>
    <w:p w:rsidR="003F5D79" w:rsidRPr="00833BCA" w:rsidRDefault="003F5D79"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Fig 3.35 Unhonoured Summaryreport</w:t>
      </w:r>
    </w:p>
    <w:p w:rsidR="003F5D79" w:rsidRPr="00833BCA" w:rsidRDefault="003F5D79" w:rsidP="006C309D">
      <w:pPr>
        <w:tabs>
          <w:tab w:val="left" w:pos="6705"/>
        </w:tabs>
        <w:rPr>
          <w:rFonts w:ascii="Times New Roman" w:hAnsi="Times New Roman" w:cs="Times New Roman"/>
          <w:noProof/>
          <w:sz w:val="28"/>
          <w:szCs w:val="28"/>
          <w:u w:val="single"/>
        </w:rPr>
      </w:pPr>
    </w:p>
    <w:p w:rsidR="003F5D79" w:rsidRPr="00833BCA" w:rsidRDefault="008027C9" w:rsidP="006C309D">
      <w:pPr>
        <w:tabs>
          <w:tab w:val="left" w:pos="6705"/>
        </w:tabs>
        <w:rPr>
          <w:rFonts w:ascii="Times New Roman" w:hAnsi="Times New Roman" w:cs="Times New Roman"/>
          <w:noProof/>
          <w:sz w:val="28"/>
          <w:szCs w:val="28"/>
          <w:u w:val="single"/>
        </w:rPr>
      </w:pPr>
      <w:r w:rsidRPr="00833BCA">
        <w:rPr>
          <w:rFonts w:ascii="Times New Roman" w:hAnsi="Times New Roman" w:cs="Times New Roman"/>
          <w:noProof/>
        </w:rPr>
        <w:drawing>
          <wp:inline distT="0" distB="0" distL="0" distR="0">
            <wp:extent cx="5943600" cy="47548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754880"/>
                    </a:xfrm>
                    <a:prstGeom prst="rect">
                      <a:avLst/>
                    </a:prstGeom>
                  </pic:spPr>
                </pic:pic>
              </a:graphicData>
            </a:graphic>
          </wp:inline>
        </w:drawing>
      </w:r>
    </w:p>
    <w:p w:rsidR="003F5D79" w:rsidRPr="00833BCA" w:rsidRDefault="003F5D79" w:rsidP="006C309D">
      <w:pPr>
        <w:tabs>
          <w:tab w:val="left" w:pos="6705"/>
        </w:tabs>
        <w:rPr>
          <w:rFonts w:ascii="Times New Roman" w:hAnsi="Times New Roman" w:cs="Times New Roman"/>
          <w:noProof/>
          <w:sz w:val="28"/>
          <w:szCs w:val="28"/>
          <w:u w:val="single"/>
        </w:rPr>
      </w:pPr>
    </w:p>
    <w:p w:rsidR="008A216E" w:rsidRPr="00833BCA" w:rsidRDefault="008A216E" w:rsidP="006C309D">
      <w:pPr>
        <w:tabs>
          <w:tab w:val="left" w:pos="6705"/>
        </w:tabs>
        <w:rPr>
          <w:rFonts w:ascii="Times New Roman" w:hAnsi="Times New Roman" w:cs="Times New Roman"/>
          <w:noProof/>
          <w:sz w:val="28"/>
          <w:szCs w:val="28"/>
          <w:u w:val="single"/>
        </w:rPr>
      </w:pPr>
    </w:p>
    <w:p w:rsidR="008A216E" w:rsidRPr="00833BCA" w:rsidRDefault="008A216E" w:rsidP="006C309D">
      <w:pPr>
        <w:tabs>
          <w:tab w:val="left" w:pos="6705"/>
        </w:tabs>
        <w:rPr>
          <w:rFonts w:ascii="Times New Roman" w:hAnsi="Times New Roman" w:cs="Times New Roman"/>
          <w:noProof/>
          <w:sz w:val="28"/>
          <w:szCs w:val="28"/>
          <w:u w:val="single"/>
        </w:rPr>
      </w:pPr>
    </w:p>
    <w:p w:rsidR="008A216E" w:rsidRPr="00833BCA" w:rsidRDefault="008A216E" w:rsidP="006C309D">
      <w:pPr>
        <w:tabs>
          <w:tab w:val="left" w:pos="6705"/>
        </w:tabs>
        <w:rPr>
          <w:rFonts w:ascii="Times New Roman" w:hAnsi="Times New Roman" w:cs="Times New Roman"/>
          <w:noProof/>
          <w:sz w:val="28"/>
          <w:szCs w:val="28"/>
          <w:u w:val="single"/>
        </w:rPr>
      </w:pPr>
    </w:p>
    <w:p w:rsidR="003F5D79" w:rsidRPr="00833BCA" w:rsidRDefault="003F5D79" w:rsidP="006C309D">
      <w:pPr>
        <w:tabs>
          <w:tab w:val="left" w:pos="6705"/>
        </w:tabs>
        <w:rPr>
          <w:rFonts w:ascii="Times New Roman" w:hAnsi="Times New Roman" w:cs="Times New Roman"/>
          <w:noProof/>
          <w:sz w:val="28"/>
          <w:szCs w:val="28"/>
          <w:u w:val="single"/>
        </w:rPr>
      </w:pPr>
    </w:p>
    <w:p w:rsidR="008651FE" w:rsidRPr="00833BCA" w:rsidRDefault="008651FE"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lastRenderedPageBreak/>
        <w:t>Fig 3.10</w:t>
      </w:r>
      <w:r w:rsidR="00DC0EB9" w:rsidRPr="00833BCA">
        <w:rPr>
          <w:rFonts w:ascii="Times New Roman" w:hAnsi="Times New Roman" w:cs="Times New Roman"/>
          <w:noProof/>
          <w:sz w:val="28"/>
          <w:szCs w:val="28"/>
        </w:rPr>
        <w:t xml:space="preserve"> Codes</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Private Sub </w:t>
      </w:r>
      <w:proofErr w:type="spellStart"/>
      <w:r w:rsidRPr="00833BCA">
        <w:rPr>
          <w:rFonts w:ascii="Times New Roman" w:hAnsi="Times New Roman" w:cs="Times New Roman"/>
          <w:sz w:val="28"/>
          <w:szCs w:val="28"/>
        </w:rPr>
        <w:t>cmdFind_</w:t>
      </w:r>
      <w:proofErr w:type="gramStart"/>
      <w:r w:rsidRPr="00833BCA">
        <w:rPr>
          <w:rFonts w:ascii="Times New Roman" w:hAnsi="Times New Roman" w:cs="Times New Roman"/>
          <w:sz w:val="28"/>
          <w:szCs w:val="28"/>
        </w:rPr>
        <w:t>Click</w:t>
      </w:r>
      <w:proofErr w:type="spellEnd"/>
      <w:r w:rsidRPr="00833BCA">
        <w:rPr>
          <w:rFonts w:ascii="Times New Roman" w:hAnsi="Times New Roman" w:cs="Times New Roman"/>
          <w:sz w:val="28"/>
          <w:szCs w:val="28"/>
        </w:rPr>
        <w:t>()</w:t>
      </w:r>
      <w:proofErr w:type="gram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w:t>
      </w:r>
      <w:proofErr w:type="gramStart"/>
      <w:r w:rsidRPr="00833BCA">
        <w:rPr>
          <w:rFonts w:ascii="Times New Roman" w:hAnsi="Times New Roman" w:cs="Times New Roman"/>
          <w:sz w:val="28"/>
          <w:szCs w:val="28"/>
        </w:rPr>
        <w:t>find</w:t>
      </w:r>
      <w:proofErr w:type="gramEnd"/>
      <w:r w:rsidRPr="00833BCA">
        <w:rPr>
          <w:rFonts w:ascii="Times New Roman" w:hAnsi="Times New Roman" w:cs="Times New Roman"/>
          <w:sz w:val="28"/>
          <w:szCs w:val="28"/>
        </w:rPr>
        <w:t xml:space="preserve"> record</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S = </w:t>
      </w:r>
      <w:proofErr w:type="spellStart"/>
      <w:proofErr w:type="gramStart"/>
      <w:r w:rsidRPr="00833BCA">
        <w:rPr>
          <w:rFonts w:ascii="Times New Roman" w:hAnsi="Times New Roman" w:cs="Times New Roman"/>
          <w:sz w:val="28"/>
          <w:szCs w:val="28"/>
        </w:rPr>
        <w:t>MsgBox</w:t>
      </w:r>
      <w:proofErr w:type="spellEnd"/>
      <w:r w:rsidRPr="00833BCA">
        <w:rPr>
          <w:rFonts w:ascii="Times New Roman" w:hAnsi="Times New Roman" w:cs="Times New Roman"/>
          <w:sz w:val="28"/>
          <w:szCs w:val="28"/>
        </w:rPr>
        <w:t>(</w:t>
      </w:r>
      <w:proofErr w:type="gramEnd"/>
      <w:r w:rsidRPr="00833BCA">
        <w:rPr>
          <w:rFonts w:ascii="Times New Roman" w:hAnsi="Times New Roman" w:cs="Times New Roman"/>
          <w:sz w:val="28"/>
          <w:szCs w:val="28"/>
        </w:rPr>
        <w:t xml:space="preserve">"Do you want to find record?", </w:t>
      </w:r>
      <w:proofErr w:type="spellStart"/>
      <w:r w:rsidRPr="00833BCA">
        <w:rPr>
          <w:rFonts w:ascii="Times New Roman" w:hAnsi="Times New Roman" w:cs="Times New Roman"/>
          <w:sz w:val="28"/>
          <w:szCs w:val="28"/>
        </w:rPr>
        <w:t>vbQuestion</w:t>
      </w:r>
      <w:proofErr w:type="spellEnd"/>
      <w:r w:rsidRPr="00833BCA">
        <w:rPr>
          <w:rFonts w:ascii="Times New Roman" w:hAnsi="Times New Roman" w:cs="Times New Roman"/>
          <w:sz w:val="28"/>
          <w:szCs w:val="28"/>
        </w:rPr>
        <w:t xml:space="preserve"> + </w:t>
      </w:r>
      <w:proofErr w:type="spellStart"/>
      <w:r w:rsidRPr="00833BCA">
        <w:rPr>
          <w:rFonts w:ascii="Times New Roman" w:hAnsi="Times New Roman" w:cs="Times New Roman"/>
          <w:sz w:val="28"/>
          <w:szCs w:val="28"/>
        </w:rPr>
        <w:t>vbYesNo</w:t>
      </w:r>
      <w:proofErr w:type="spellEnd"/>
      <w:r w:rsidRPr="00833BCA">
        <w:rPr>
          <w:rFonts w:ascii="Times New Roman" w:hAnsi="Times New Roman" w:cs="Times New Roman"/>
          <w:sz w:val="28"/>
          <w:szCs w:val="28"/>
        </w:rPr>
        <w:t>, "KABUMBU FOOTBALL LEAGUE MANAGEMENT INFORMATION SYSTEM")</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If S = </w:t>
      </w:r>
      <w:proofErr w:type="spellStart"/>
      <w:r w:rsidRPr="00833BCA">
        <w:rPr>
          <w:rFonts w:ascii="Times New Roman" w:hAnsi="Times New Roman" w:cs="Times New Roman"/>
          <w:sz w:val="28"/>
          <w:szCs w:val="28"/>
        </w:rPr>
        <w:t>vbYes</w:t>
      </w:r>
      <w:proofErr w:type="spellEnd"/>
      <w:r w:rsidRPr="00833BCA">
        <w:rPr>
          <w:rFonts w:ascii="Times New Roman" w:hAnsi="Times New Roman" w:cs="Times New Roman"/>
          <w:sz w:val="28"/>
          <w:szCs w:val="28"/>
        </w:rPr>
        <w:t xml:space="preserve"> Then</w:t>
      </w:r>
    </w:p>
    <w:p w:rsidR="008651FE" w:rsidRPr="00833BCA" w:rsidRDefault="008651FE" w:rsidP="008651FE">
      <w:pPr>
        <w:rPr>
          <w:rFonts w:ascii="Times New Roman" w:hAnsi="Times New Roman" w:cs="Times New Roman"/>
          <w:sz w:val="28"/>
          <w:szCs w:val="28"/>
        </w:rPr>
      </w:pPr>
      <w:proofErr w:type="spellStart"/>
      <w:r w:rsidRPr="00833BCA">
        <w:rPr>
          <w:rFonts w:ascii="Times New Roman" w:hAnsi="Times New Roman" w:cs="Times New Roman"/>
          <w:sz w:val="28"/>
          <w:szCs w:val="28"/>
        </w:rPr>
        <w:t>DoCmd.FindNext</w:t>
      </w:r>
      <w:proofErr w:type="spell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Else</w:t>
      </w:r>
    </w:p>
    <w:p w:rsidR="008651FE" w:rsidRPr="00833BCA" w:rsidRDefault="008651FE" w:rsidP="008651FE">
      <w:pPr>
        <w:rPr>
          <w:rFonts w:ascii="Times New Roman" w:hAnsi="Times New Roman" w:cs="Times New Roman"/>
          <w:sz w:val="28"/>
          <w:szCs w:val="28"/>
        </w:rPr>
      </w:pPr>
      <w:proofErr w:type="spellStart"/>
      <w:r w:rsidRPr="00833BCA">
        <w:rPr>
          <w:rFonts w:ascii="Times New Roman" w:hAnsi="Times New Roman" w:cs="Times New Roman"/>
          <w:sz w:val="28"/>
          <w:szCs w:val="28"/>
        </w:rPr>
        <w:t>DoCmd.CancelEvent</w:t>
      </w:r>
      <w:proofErr w:type="spell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End If</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End Sub</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Private Sub </w:t>
      </w:r>
      <w:proofErr w:type="spellStart"/>
      <w:r w:rsidRPr="00833BCA">
        <w:rPr>
          <w:rFonts w:ascii="Times New Roman" w:hAnsi="Times New Roman" w:cs="Times New Roman"/>
          <w:sz w:val="28"/>
          <w:szCs w:val="28"/>
        </w:rPr>
        <w:t>cmdDelete_</w:t>
      </w:r>
      <w:proofErr w:type="gramStart"/>
      <w:r w:rsidRPr="00833BCA">
        <w:rPr>
          <w:rFonts w:ascii="Times New Roman" w:hAnsi="Times New Roman" w:cs="Times New Roman"/>
          <w:sz w:val="28"/>
          <w:szCs w:val="28"/>
        </w:rPr>
        <w:t>Click</w:t>
      </w:r>
      <w:proofErr w:type="spellEnd"/>
      <w:r w:rsidRPr="00833BCA">
        <w:rPr>
          <w:rFonts w:ascii="Times New Roman" w:hAnsi="Times New Roman" w:cs="Times New Roman"/>
          <w:sz w:val="28"/>
          <w:szCs w:val="28"/>
        </w:rPr>
        <w:t>()</w:t>
      </w:r>
      <w:proofErr w:type="gram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'Deleting record</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S = </w:t>
      </w:r>
      <w:proofErr w:type="spellStart"/>
      <w:proofErr w:type="gramStart"/>
      <w:r w:rsidRPr="00833BCA">
        <w:rPr>
          <w:rFonts w:ascii="Times New Roman" w:hAnsi="Times New Roman" w:cs="Times New Roman"/>
          <w:sz w:val="28"/>
          <w:szCs w:val="28"/>
        </w:rPr>
        <w:t>MsgBox</w:t>
      </w:r>
      <w:proofErr w:type="spellEnd"/>
      <w:r w:rsidRPr="00833BCA">
        <w:rPr>
          <w:rFonts w:ascii="Times New Roman" w:hAnsi="Times New Roman" w:cs="Times New Roman"/>
          <w:sz w:val="28"/>
          <w:szCs w:val="28"/>
        </w:rPr>
        <w:t>(</w:t>
      </w:r>
      <w:proofErr w:type="gramEnd"/>
      <w:r w:rsidRPr="00833BCA">
        <w:rPr>
          <w:rFonts w:ascii="Times New Roman" w:hAnsi="Times New Roman" w:cs="Times New Roman"/>
          <w:sz w:val="28"/>
          <w:szCs w:val="28"/>
        </w:rPr>
        <w:t xml:space="preserve">"Do you want to delete record?", </w:t>
      </w:r>
      <w:proofErr w:type="spellStart"/>
      <w:r w:rsidRPr="00833BCA">
        <w:rPr>
          <w:rFonts w:ascii="Times New Roman" w:hAnsi="Times New Roman" w:cs="Times New Roman"/>
          <w:sz w:val="28"/>
          <w:szCs w:val="28"/>
        </w:rPr>
        <w:t>vbQuestion</w:t>
      </w:r>
      <w:proofErr w:type="spellEnd"/>
      <w:r w:rsidRPr="00833BCA">
        <w:rPr>
          <w:rFonts w:ascii="Times New Roman" w:hAnsi="Times New Roman" w:cs="Times New Roman"/>
          <w:sz w:val="28"/>
          <w:szCs w:val="28"/>
        </w:rPr>
        <w:t xml:space="preserve"> + </w:t>
      </w:r>
      <w:proofErr w:type="spellStart"/>
      <w:r w:rsidRPr="00833BCA">
        <w:rPr>
          <w:rFonts w:ascii="Times New Roman" w:hAnsi="Times New Roman" w:cs="Times New Roman"/>
          <w:sz w:val="28"/>
          <w:szCs w:val="28"/>
        </w:rPr>
        <w:t>vbYesNo</w:t>
      </w:r>
      <w:proofErr w:type="spellEnd"/>
      <w:r w:rsidRPr="00833BCA">
        <w:rPr>
          <w:rFonts w:ascii="Times New Roman" w:hAnsi="Times New Roman" w:cs="Times New Roman"/>
          <w:sz w:val="28"/>
          <w:szCs w:val="28"/>
        </w:rPr>
        <w:t>, "KABUMBU FOOTBALL LEAGUE MANAGEMENT INFORMATION SYSTEM")</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If S = </w:t>
      </w:r>
      <w:proofErr w:type="spellStart"/>
      <w:r w:rsidRPr="00833BCA">
        <w:rPr>
          <w:rFonts w:ascii="Times New Roman" w:hAnsi="Times New Roman" w:cs="Times New Roman"/>
          <w:sz w:val="28"/>
          <w:szCs w:val="28"/>
        </w:rPr>
        <w:t>vbYes</w:t>
      </w:r>
      <w:proofErr w:type="spellEnd"/>
      <w:r w:rsidRPr="00833BCA">
        <w:rPr>
          <w:rFonts w:ascii="Times New Roman" w:hAnsi="Times New Roman" w:cs="Times New Roman"/>
          <w:sz w:val="28"/>
          <w:szCs w:val="28"/>
        </w:rPr>
        <w:t xml:space="preserve"> Then</w:t>
      </w:r>
    </w:p>
    <w:p w:rsidR="008651FE" w:rsidRPr="00833BCA" w:rsidRDefault="008651FE" w:rsidP="008651FE">
      <w:pPr>
        <w:rPr>
          <w:rFonts w:ascii="Times New Roman" w:hAnsi="Times New Roman" w:cs="Times New Roman"/>
          <w:sz w:val="28"/>
          <w:szCs w:val="28"/>
        </w:rPr>
      </w:pPr>
      <w:proofErr w:type="spellStart"/>
      <w:r w:rsidRPr="00833BCA">
        <w:rPr>
          <w:rFonts w:ascii="Times New Roman" w:hAnsi="Times New Roman" w:cs="Times New Roman"/>
          <w:sz w:val="28"/>
          <w:szCs w:val="28"/>
        </w:rPr>
        <w:t>DoCmd.DeleteObject</w:t>
      </w:r>
      <w:proofErr w:type="spell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Else</w:t>
      </w:r>
    </w:p>
    <w:p w:rsidR="008651FE" w:rsidRPr="00833BCA" w:rsidRDefault="008651FE" w:rsidP="008651FE">
      <w:pPr>
        <w:rPr>
          <w:rFonts w:ascii="Times New Roman" w:hAnsi="Times New Roman" w:cs="Times New Roman"/>
          <w:sz w:val="28"/>
          <w:szCs w:val="28"/>
        </w:rPr>
      </w:pPr>
      <w:proofErr w:type="spellStart"/>
      <w:r w:rsidRPr="00833BCA">
        <w:rPr>
          <w:rFonts w:ascii="Times New Roman" w:hAnsi="Times New Roman" w:cs="Times New Roman"/>
          <w:sz w:val="28"/>
          <w:szCs w:val="28"/>
        </w:rPr>
        <w:t>DoCmd.CancelEvent</w:t>
      </w:r>
      <w:proofErr w:type="spell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End If</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End Sub</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lastRenderedPageBreak/>
        <w:t xml:space="preserve">Private Sub </w:t>
      </w:r>
      <w:proofErr w:type="spellStart"/>
      <w:r w:rsidRPr="00833BCA">
        <w:rPr>
          <w:rFonts w:ascii="Times New Roman" w:hAnsi="Times New Roman" w:cs="Times New Roman"/>
          <w:sz w:val="28"/>
          <w:szCs w:val="28"/>
        </w:rPr>
        <w:t>cmdAdd_</w:t>
      </w:r>
      <w:proofErr w:type="gramStart"/>
      <w:r w:rsidRPr="00833BCA">
        <w:rPr>
          <w:rFonts w:ascii="Times New Roman" w:hAnsi="Times New Roman" w:cs="Times New Roman"/>
          <w:sz w:val="28"/>
          <w:szCs w:val="28"/>
        </w:rPr>
        <w:t>Click</w:t>
      </w:r>
      <w:proofErr w:type="spellEnd"/>
      <w:r w:rsidRPr="00833BCA">
        <w:rPr>
          <w:rFonts w:ascii="Times New Roman" w:hAnsi="Times New Roman" w:cs="Times New Roman"/>
          <w:sz w:val="28"/>
          <w:szCs w:val="28"/>
        </w:rPr>
        <w:t>()</w:t>
      </w:r>
      <w:proofErr w:type="gram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'Add record</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S = </w:t>
      </w:r>
      <w:proofErr w:type="spellStart"/>
      <w:proofErr w:type="gramStart"/>
      <w:r w:rsidRPr="00833BCA">
        <w:rPr>
          <w:rFonts w:ascii="Times New Roman" w:hAnsi="Times New Roman" w:cs="Times New Roman"/>
          <w:sz w:val="28"/>
          <w:szCs w:val="28"/>
        </w:rPr>
        <w:t>MsgBox</w:t>
      </w:r>
      <w:proofErr w:type="spellEnd"/>
      <w:r w:rsidRPr="00833BCA">
        <w:rPr>
          <w:rFonts w:ascii="Times New Roman" w:hAnsi="Times New Roman" w:cs="Times New Roman"/>
          <w:sz w:val="28"/>
          <w:szCs w:val="28"/>
        </w:rPr>
        <w:t>(</w:t>
      </w:r>
      <w:proofErr w:type="gramEnd"/>
      <w:r w:rsidRPr="00833BCA">
        <w:rPr>
          <w:rFonts w:ascii="Times New Roman" w:hAnsi="Times New Roman" w:cs="Times New Roman"/>
          <w:sz w:val="28"/>
          <w:szCs w:val="28"/>
        </w:rPr>
        <w:t xml:space="preserve">"Do you want to add record?", </w:t>
      </w:r>
      <w:proofErr w:type="spellStart"/>
      <w:r w:rsidRPr="00833BCA">
        <w:rPr>
          <w:rFonts w:ascii="Times New Roman" w:hAnsi="Times New Roman" w:cs="Times New Roman"/>
          <w:sz w:val="28"/>
          <w:szCs w:val="28"/>
        </w:rPr>
        <w:t>vbQuestion</w:t>
      </w:r>
      <w:proofErr w:type="spellEnd"/>
      <w:r w:rsidRPr="00833BCA">
        <w:rPr>
          <w:rFonts w:ascii="Times New Roman" w:hAnsi="Times New Roman" w:cs="Times New Roman"/>
          <w:sz w:val="28"/>
          <w:szCs w:val="28"/>
        </w:rPr>
        <w:t xml:space="preserve"> + </w:t>
      </w:r>
      <w:proofErr w:type="spellStart"/>
      <w:r w:rsidRPr="00833BCA">
        <w:rPr>
          <w:rFonts w:ascii="Times New Roman" w:hAnsi="Times New Roman" w:cs="Times New Roman"/>
          <w:sz w:val="28"/>
          <w:szCs w:val="28"/>
        </w:rPr>
        <w:t>vbYesNo</w:t>
      </w:r>
      <w:proofErr w:type="spellEnd"/>
      <w:r w:rsidRPr="00833BCA">
        <w:rPr>
          <w:rFonts w:ascii="Times New Roman" w:hAnsi="Times New Roman" w:cs="Times New Roman"/>
          <w:sz w:val="28"/>
          <w:szCs w:val="28"/>
        </w:rPr>
        <w:t>, "KABUMBU FOOTBALL LEAGUE INFORMATION SYSTEM")</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If S = </w:t>
      </w:r>
      <w:proofErr w:type="spellStart"/>
      <w:r w:rsidRPr="00833BCA">
        <w:rPr>
          <w:rFonts w:ascii="Times New Roman" w:hAnsi="Times New Roman" w:cs="Times New Roman"/>
          <w:sz w:val="28"/>
          <w:szCs w:val="28"/>
        </w:rPr>
        <w:t>vbYes</w:t>
      </w:r>
      <w:proofErr w:type="spellEnd"/>
      <w:r w:rsidRPr="00833BCA">
        <w:rPr>
          <w:rFonts w:ascii="Times New Roman" w:hAnsi="Times New Roman" w:cs="Times New Roman"/>
          <w:sz w:val="28"/>
          <w:szCs w:val="28"/>
        </w:rPr>
        <w:t xml:space="preserve"> Then</w:t>
      </w:r>
    </w:p>
    <w:p w:rsidR="008651FE" w:rsidRPr="00833BCA" w:rsidRDefault="008651FE" w:rsidP="008651FE">
      <w:pPr>
        <w:rPr>
          <w:rFonts w:ascii="Times New Roman" w:hAnsi="Times New Roman" w:cs="Times New Roman"/>
          <w:sz w:val="28"/>
          <w:szCs w:val="28"/>
        </w:rPr>
      </w:pPr>
      <w:proofErr w:type="spellStart"/>
      <w:proofErr w:type="gramStart"/>
      <w:r w:rsidRPr="00833BCA">
        <w:rPr>
          <w:rFonts w:ascii="Times New Roman" w:hAnsi="Times New Roman" w:cs="Times New Roman"/>
          <w:sz w:val="28"/>
          <w:szCs w:val="28"/>
        </w:rPr>
        <w:t>DoCmd.GoToRecord</w:t>
      </w:r>
      <w:proofErr w:type="spellEnd"/>
      <w:r w:rsidRPr="00833BCA">
        <w:rPr>
          <w:rFonts w:ascii="Times New Roman" w:hAnsi="Times New Roman" w:cs="Times New Roman"/>
          <w:sz w:val="28"/>
          <w:szCs w:val="28"/>
        </w:rPr>
        <w:t xml:space="preserve"> ,</w:t>
      </w:r>
      <w:proofErr w:type="gramEnd"/>
      <w:r w:rsidRPr="00833BCA">
        <w:rPr>
          <w:rFonts w:ascii="Times New Roman" w:hAnsi="Times New Roman" w:cs="Times New Roman"/>
          <w:sz w:val="28"/>
          <w:szCs w:val="28"/>
        </w:rPr>
        <w:t xml:space="preserve"> , </w:t>
      </w:r>
      <w:proofErr w:type="spellStart"/>
      <w:r w:rsidRPr="00833BCA">
        <w:rPr>
          <w:rFonts w:ascii="Times New Roman" w:hAnsi="Times New Roman" w:cs="Times New Roman"/>
          <w:sz w:val="28"/>
          <w:szCs w:val="28"/>
        </w:rPr>
        <w:t>acNewRec</w:t>
      </w:r>
      <w:proofErr w:type="spell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Else</w:t>
      </w:r>
    </w:p>
    <w:p w:rsidR="008651FE" w:rsidRPr="00833BCA" w:rsidRDefault="008651FE" w:rsidP="008651FE">
      <w:pPr>
        <w:rPr>
          <w:rFonts w:ascii="Times New Roman" w:hAnsi="Times New Roman" w:cs="Times New Roman"/>
          <w:sz w:val="28"/>
          <w:szCs w:val="28"/>
        </w:rPr>
      </w:pPr>
      <w:proofErr w:type="spellStart"/>
      <w:r w:rsidRPr="00833BCA">
        <w:rPr>
          <w:rFonts w:ascii="Times New Roman" w:hAnsi="Times New Roman" w:cs="Times New Roman"/>
          <w:sz w:val="28"/>
          <w:szCs w:val="28"/>
        </w:rPr>
        <w:t>DoCmd.CancelEvent</w:t>
      </w:r>
      <w:proofErr w:type="spell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End If</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End Sub</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Private Sub </w:t>
      </w:r>
      <w:proofErr w:type="spellStart"/>
      <w:r w:rsidRPr="00833BCA">
        <w:rPr>
          <w:rFonts w:ascii="Times New Roman" w:hAnsi="Times New Roman" w:cs="Times New Roman"/>
          <w:sz w:val="28"/>
          <w:szCs w:val="28"/>
        </w:rPr>
        <w:t>cmdSave_</w:t>
      </w:r>
      <w:proofErr w:type="gramStart"/>
      <w:r w:rsidRPr="00833BCA">
        <w:rPr>
          <w:rFonts w:ascii="Times New Roman" w:hAnsi="Times New Roman" w:cs="Times New Roman"/>
          <w:sz w:val="28"/>
          <w:szCs w:val="28"/>
        </w:rPr>
        <w:t>Click</w:t>
      </w:r>
      <w:proofErr w:type="spellEnd"/>
      <w:r w:rsidRPr="00833BCA">
        <w:rPr>
          <w:rFonts w:ascii="Times New Roman" w:hAnsi="Times New Roman" w:cs="Times New Roman"/>
          <w:sz w:val="28"/>
          <w:szCs w:val="28"/>
        </w:rPr>
        <w:t>()</w:t>
      </w:r>
      <w:proofErr w:type="gram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'Save record</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S = </w:t>
      </w:r>
      <w:proofErr w:type="spellStart"/>
      <w:proofErr w:type="gramStart"/>
      <w:r w:rsidRPr="00833BCA">
        <w:rPr>
          <w:rFonts w:ascii="Times New Roman" w:hAnsi="Times New Roman" w:cs="Times New Roman"/>
          <w:sz w:val="28"/>
          <w:szCs w:val="28"/>
        </w:rPr>
        <w:t>MsgBox</w:t>
      </w:r>
      <w:proofErr w:type="spellEnd"/>
      <w:r w:rsidRPr="00833BCA">
        <w:rPr>
          <w:rFonts w:ascii="Times New Roman" w:hAnsi="Times New Roman" w:cs="Times New Roman"/>
          <w:sz w:val="28"/>
          <w:szCs w:val="28"/>
        </w:rPr>
        <w:t>(</w:t>
      </w:r>
      <w:proofErr w:type="gramEnd"/>
      <w:r w:rsidRPr="00833BCA">
        <w:rPr>
          <w:rFonts w:ascii="Times New Roman" w:hAnsi="Times New Roman" w:cs="Times New Roman"/>
          <w:sz w:val="28"/>
          <w:szCs w:val="28"/>
        </w:rPr>
        <w:t xml:space="preserve">"Do you want to save record?", </w:t>
      </w:r>
      <w:proofErr w:type="spellStart"/>
      <w:r w:rsidRPr="00833BCA">
        <w:rPr>
          <w:rFonts w:ascii="Times New Roman" w:hAnsi="Times New Roman" w:cs="Times New Roman"/>
          <w:sz w:val="28"/>
          <w:szCs w:val="28"/>
        </w:rPr>
        <w:t>vbQuestion</w:t>
      </w:r>
      <w:proofErr w:type="spellEnd"/>
      <w:r w:rsidRPr="00833BCA">
        <w:rPr>
          <w:rFonts w:ascii="Times New Roman" w:hAnsi="Times New Roman" w:cs="Times New Roman"/>
          <w:sz w:val="28"/>
          <w:szCs w:val="28"/>
        </w:rPr>
        <w:t xml:space="preserve"> + </w:t>
      </w:r>
      <w:proofErr w:type="spellStart"/>
      <w:r w:rsidRPr="00833BCA">
        <w:rPr>
          <w:rFonts w:ascii="Times New Roman" w:hAnsi="Times New Roman" w:cs="Times New Roman"/>
          <w:sz w:val="28"/>
          <w:szCs w:val="28"/>
        </w:rPr>
        <w:t>vbYesNo</w:t>
      </w:r>
      <w:proofErr w:type="spellEnd"/>
      <w:r w:rsidRPr="00833BCA">
        <w:rPr>
          <w:rFonts w:ascii="Times New Roman" w:hAnsi="Times New Roman" w:cs="Times New Roman"/>
          <w:sz w:val="28"/>
          <w:szCs w:val="28"/>
        </w:rPr>
        <w:t>, "KABUMBU FOOTBALL LEAGUE MANAGEMENT INFORMATION SYSTEM")</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If S = </w:t>
      </w:r>
      <w:proofErr w:type="spellStart"/>
      <w:r w:rsidRPr="00833BCA">
        <w:rPr>
          <w:rFonts w:ascii="Times New Roman" w:hAnsi="Times New Roman" w:cs="Times New Roman"/>
          <w:sz w:val="28"/>
          <w:szCs w:val="28"/>
        </w:rPr>
        <w:t>vbYes</w:t>
      </w:r>
      <w:proofErr w:type="spellEnd"/>
      <w:r w:rsidRPr="00833BCA">
        <w:rPr>
          <w:rFonts w:ascii="Times New Roman" w:hAnsi="Times New Roman" w:cs="Times New Roman"/>
          <w:sz w:val="28"/>
          <w:szCs w:val="28"/>
        </w:rPr>
        <w:t xml:space="preserve"> Then</w:t>
      </w:r>
    </w:p>
    <w:p w:rsidR="008651FE" w:rsidRPr="00833BCA" w:rsidRDefault="008651FE" w:rsidP="008651FE">
      <w:pPr>
        <w:rPr>
          <w:rFonts w:ascii="Times New Roman" w:hAnsi="Times New Roman" w:cs="Times New Roman"/>
          <w:sz w:val="28"/>
          <w:szCs w:val="28"/>
        </w:rPr>
      </w:pPr>
      <w:proofErr w:type="spellStart"/>
      <w:r w:rsidRPr="00833BCA">
        <w:rPr>
          <w:rFonts w:ascii="Times New Roman" w:hAnsi="Times New Roman" w:cs="Times New Roman"/>
          <w:sz w:val="28"/>
          <w:szCs w:val="28"/>
        </w:rPr>
        <w:t>DoCmd.Save</w:t>
      </w:r>
      <w:proofErr w:type="spell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Else</w:t>
      </w:r>
    </w:p>
    <w:p w:rsidR="008651FE" w:rsidRPr="00833BCA" w:rsidRDefault="008651FE" w:rsidP="008651FE">
      <w:pPr>
        <w:rPr>
          <w:rFonts w:ascii="Times New Roman" w:hAnsi="Times New Roman" w:cs="Times New Roman"/>
          <w:sz w:val="28"/>
          <w:szCs w:val="28"/>
        </w:rPr>
      </w:pPr>
      <w:proofErr w:type="spellStart"/>
      <w:r w:rsidRPr="00833BCA">
        <w:rPr>
          <w:rFonts w:ascii="Times New Roman" w:hAnsi="Times New Roman" w:cs="Times New Roman"/>
          <w:sz w:val="28"/>
          <w:szCs w:val="28"/>
        </w:rPr>
        <w:t>DoCmd.CancelEvent</w:t>
      </w:r>
      <w:proofErr w:type="spell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End If</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End Sub</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Private Sub </w:t>
      </w:r>
      <w:proofErr w:type="spellStart"/>
      <w:r w:rsidRPr="00833BCA">
        <w:rPr>
          <w:rFonts w:ascii="Times New Roman" w:hAnsi="Times New Roman" w:cs="Times New Roman"/>
          <w:sz w:val="28"/>
          <w:szCs w:val="28"/>
        </w:rPr>
        <w:t>cmdClose_</w:t>
      </w:r>
      <w:proofErr w:type="gramStart"/>
      <w:r w:rsidRPr="00833BCA">
        <w:rPr>
          <w:rFonts w:ascii="Times New Roman" w:hAnsi="Times New Roman" w:cs="Times New Roman"/>
          <w:sz w:val="28"/>
          <w:szCs w:val="28"/>
        </w:rPr>
        <w:t>Click</w:t>
      </w:r>
      <w:proofErr w:type="spellEnd"/>
      <w:r w:rsidRPr="00833BCA">
        <w:rPr>
          <w:rFonts w:ascii="Times New Roman" w:hAnsi="Times New Roman" w:cs="Times New Roman"/>
          <w:sz w:val="28"/>
          <w:szCs w:val="28"/>
        </w:rPr>
        <w:t>()</w:t>
      </w:r>
      <w:proofErr w:type="gram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'Close record</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lastRenderedPageBreak/>
        <w:t xml:space="preserve">S = </w:t>
      </w:r>
      <w:proofErr w:type="spellStart"/>
      <w:proofErr w:type="gramStart"/>
      <w:r w:rsidRPr="00833BCA">
        <w:rPr>
          <w:rFonts w:ascii="Times New Roman" w:hAnsi="Times New Roman" w:cs="Times New Roman"/>
          <w:sz w:val="28"/>
          <w:szCs w:val="28"/>
        </w:rPr>
        <w:t>MsgBox</w:t>
      </w:r>
      <w:proofErr w:type="spellEnd"/>
      <w:r w:rsidRPr="00833BCA">
        <w:rPr>
          <w:rFonts w:ascii="Times New Roman" w:hAnsi="Times New Roman" w:cs="Times New Roman"/>
          <w:sz w:val="28"/>
          <w:szCs w:val="28"/>
        </w:rPr>
        <w:t>(</w:t>
      </w:r>
      <w:proofErr w:type="gramEnd"/>
      <w:r w:rsidRPr="00833BCA">
        <w:rPr>
          <w:rFonts w:ascii="Times New Roman" w:hAnsi="Times New Roman" w:cs="Times New Roman"/>
          <w:sz w:val="28"/>
          <w:szCs w:val="28"/>
        </w:rPr>
        <w:t xml:space="preserve">"Do you want to close form?", </w:t>
      </w:r>
      <w:proofErr w:type="spellStart"/>
      <w:r w:rsidRPr="00833BCA">
        <w:rPr>
          <w:rFonts w:ascii="Times New Roman" w:hAnsi="Times New Roman" w:cs="Times New Roman"/>
          <w:sz w:val="28"/>
          <w:szCs w:val="28"/>
        </w:rPr>
        <w:t>vbQuestion</w:t>
      </w:r>
      <w:proofErr w:type="spellEnd"/>
      <w:r w:rsidRPr="00833BCA">
        <w:rPr>
          <w:rFonts w:ascii="Times New Roman" w:hAnsi="Times New Roman" w:cs="Times New Roman"/>
          <w:sz w:val="28"/>
          <w:szCs w:val="28"/>
        </w:rPr>
        <w:t xml:space="preserve"> + </w:t>
      </w:r>
      <w:proofErr w:type="spellStart"/>
      <w:r w:rsidRPr="00833BCA">
        <w:rPr>
          <w:rFonts w:ascii="Times New Roman" w:hAnsi="Times New Roman" w:cs="Times New Roman"/>
          <w:sz w:val="28"/>
          <w:szCs w:val="28"/>
        </w:rPr>
        <w:t>vbYesNo</w:t>
      </w:r>
      <w:proofErr w:type="spellEnd"/>
      <w:r w:rsidRPr="00833BCA">
        <w:rPr>
          <w:rFonts w:ascii="Times New Roman" w:hAnsi="Times New Roman" w:cs="Times New Roman"/>
          <w:sz w:val="28"/>
          <w:szCs w:val="28"/>
        </w:rPr>
        <w:t>, "KABUMBU FOOTBALL LEAGUE MANAGEMENT INFORMATION SYSTEM")</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If S = </w:t>
      </w:r>
      <w:proofErr w:type="spellStart"/>
      <w:r w:rsidRPr="00833BCA">
        <w:rPr>
          <w:rFonts w:ascii="Times New Roman" w:hAnsi="Times New Roman" w:cs="Times New Roman"/>
          <w:sz w:val="28"/>
          <w:szCs w:val="28"/>
        </w:rPr>
        <w:t>vbYes</w:t>
      </w:r>
      <w:proofErr w:type="spellEnd"/>
      <w:r w:rsidRPr="00833BCA">
        <w:rPr>
          <w:rFonts w:ascii="Times New Roman" w:hAnsi="Times New Roman" w:cs="Times New Roman"/>
          <w:sz w:val="28"/>
          <w:szCs w:val="28"/>
        </w:rPr>
        <w:t xml:space="preserve"> Then</w:t>
      </w:r>
    </w:p>
    <w:p w:rsidR="008651FE" w:rsidRPr="00833BCA" w:rsidRDefault="008651FE" w:rsidP="008651FE">
      <w:pPr>
        <w:rPr>
          <w:rFonts w:ascii="Times New Roman" w:hAnsi="Times New Roman" w:cs="Times New Roman"/>
          <w:sz w:val="28"/>
          <w:szCs w:val="28"/>
        </w:rPr>
      </w:pPr>
      <w:proofErr w:type="spellStart"/>
      <w:r w:rsidRPr="00833BCA">
        <w:rPr>
          <w:rFonts w:ascii="Times New Roman" w:hAnsi="Times New Roman" w:cs="Times New Roman"/>
          <w:sz w:val="28"/>
          <w:szCs w:val="28"/>
        </w:rPr>
        <w:t>DoCmd.Close</w:t>
      </w:r>
      <w:proofErr w:type="spell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Else</w:t>
      </w:r>
    </w:p>
    <w:p w:rsidR="008651FE" w:rsidRPr="00833BCA" w:rsidRDefault="008651FE" w:rsidP="008651FE">
      <w:pPr>
        <w:rPr>
          <w:rFonts w:ascii="Times New Roman" w:hAnsi="Times New Roman" w:cs="Times New Roman"/>
          <w:sz w:val="28"/>
          <w:szCs w:val="28"/>
        </w:rPr>
      </w:pPr>
      <w:proofErr w:type="spellStart"/>
      <w:r w:rsidRPr="00833BCA">
        <w:rPr>
          <w:rFonts w:ascii="Times New Roman" w:hAnsi="Times New Roman" w:cs="Times New Roman"/>
          <w:sz w:val="28"/>
          <w:szCs w:val="28"/>
        </w:rPr>
        <w:t>DoCmd.CancelEvent</w:t>
      </w:r>
      <w:proofErr w:type="spellEnd"/>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 xml:space="preserve"> End If</w:t>
      </w:r>
    </w:p>
    <w:p w:rsidR="008651FE" w:rsidRPr="00833BCA" w:rsidRDefault="008651FE" w:rsidP="008651FE">
      <w:pPr>
        <w:rPr>
          <w:rFonts w:ascii="Times New Roman" w:hAnsi="Times New Roman" w:cs="Times New Roman"/>
          <w:sz w:val="28"/>
          <w:szCs w:val="28"/>
        </w:rPr>
      </w:pPr>
      <w:r w:rsidRPr="00833BCA">
        <w:rPr>
          <w:rFonts w:ascii="Times New Roman" w:hAnsi="Times New Roman" w:cs="Times New Roman"/>
          <w:sz w:val="28"/>
          <w:szCs w:val="28"/>
        </w:rPr>
        <w:t>End Sub</w:t>
      </w:r>
    </w:p>
    <w:p w:rsidR="00B43B6B" w:rsidRPr="00833BCA" w:rsidRDefault="00B43B6B" w:rsidP="005355C4">
      <w:pPr>
        <w:rPr>
          <w:rFonts w:ascii="Times New Roman" w:hAnsi="Times New Roman" w:cs="Times New Roman"/>
          <w:sz w:val="28"/>
          <w:szCs w:val="28"/>
        </w:rPr>
      </w:pPr>
      <w:r w:rsidRPr="00833BCA">
        <w:rPr>
          <w:rFonts w:ascii="Times New Roman" w:hAnsi="Times New Roman" w:cs="Times New Roman"/>
          <w:sz w:val="28"/>
          <w:szCs w:val="28"/>
        </w:rPr>
        <w:br w:type="page"/>
      </w:r>
    </w:p>
    <w:p w:rsidR="00B43B6B" w:rsidRPr="00833BCA" w:rsidRDefault="00B43B6B" w:rsidP="006C309D">
      <w:pPr>
        <w:tabs>
          <w:tab w:val="left" w:pos="6705"/>
        </w:tabs>
        <w:rPr>
          <w:rFonts w:ascii="Times New Roman" w:hAnsi="Times New Roman" w:cs="Times New Roman"/>
          <w:noProof/>
          <w:sz w:val="40"/>
          <w:szCs w:val="40"/>
          <w:u w:val="single"/>
        </w:rPr>
      </w:pPr>
    </w:p>
    <w:p w:rsidR="00C12331" w:rsidRPr="00833BCA" w:rsidRDefault="00C12331" w:rsidP="006C309D">
      <w:pPr>
        <w:tabs>
          <w:tab w:val="left" w:pos="6705"/>
        </w:tabs>
        <w:rPr>
          <w:rFonts w:ascii="Times New Roman" w:hAnsi="Times New Roman" w:cs="Times New Roman"/>
          <w:noProof/>
          <w:sz w:val="40"/>
          <w:szCs w:val="40"/>
          <w:u w:val="single"/>
        </w:rPr>
      </w:pPr>
      <w:r w:rsidRPr="00833BCA">
        <w:rPr>
          <w:rFonts w:ascii="Times New Roman" w:hAnsi="Times New Roman" w:cs="Times New Roman"/>
          <w:noProof/>
          <w:sz w:val="40"/>
          <w:szCs w:val="40"/>
          <w:u w:val="single"/>
        </w:rPr>
        <w:t>Chapter 4:System Implementation</w:t>
      </w:r>
    </w:p>
    <w:p w:rsidR="00C12331" w:rsidRPr="00833BCA" w:rsidRDefault="00C12331" w:rsidP="006C309D">
      <w:pPr>
        <w:tabs>
          <w:tab w:val="left" w:pos="6705"/>
        </w:tabs>
        <w:rPr>
          <w:rFonts w:ascii="Times New Roman" w:hAnsi="Times New Roman" w:cs="Times New Roman"/>
          <w:noProof/>
          <w:sz w:val="40"/>
          <w:szCs w:val="40"/>
        </w:rPr>
      </w:pPr>
      <w:r w:rsidRPr="00833BCA">
        <w:rPr>
          <w:rFonts w:ascii="Times New Roman" w:hAnsi="Times New Roman" w:cs="Times New Roman"/>
          <w:noProof/>
          <w:sz w:val="40"/>
          <w:szCs w:val="40"/>
        </w:rPr>
        <w:t>4.0 Introduction</w:t>
      </w:r>
    </w:p>
    <w:p w:rsidR="00C12331" w:rsidRPr="00833BCA" w:rsidRDefault="00C12331" w:rsidP="00C12331">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This chapter describes how the system will</w:t>
      </w:r>
      <w:r w:rsidR="00021E5B" w:rsidRPr="00833BCA">
        <w:rPr>
          <w:rFonts w:ascii="Times New Roman" w:hAnsi="Times New Roman" w:cs="Times New Roman"/>
          <w:noProof/>
          <w:sz w:val="28"/>
          <w:szCs w:val="28"/>
        </w:rPr>
        <w:t xml:space="preserve"> be implemented and the strateg</w:t>
      </w:r>
      <w:r w:rsidRPr="00833BCA">
        <w:rPr>
          <w:rFonts w:ascii="Times New Roman" w:hAnsi="Times New Roman" w:cs="Times New Roman"/>
          <w:noProof/>
          <w:sz w:val="28"/>
          <w:szCs w:val="28"/>
        </w:rPr>
        <w:t>ies to be used to implement the system.</w:t>
      </w:r>
      <w:r w:rsidR="00021E5B" w:rsidRPr="00833BCA">
        <w:rPr>
          <w:rFonts w:ascii="Times New Roman" w:hAnsi="Times New Roman" w:cs="Times New Roman"/>
          <w:noProof/>
          <w:sz w:val="28"/>
          <w:szCs w:val="28"/>
        </w:rPr>
        <w:t>It contains the following;</w:t>
      </w:r>
    </w:p>
    <w:p w:rsidR="00021E5B" w:rsidRPr="00833BCA" w:rsidRDefault="00021E5B" w:rsidP="00021E5B">
      <w:pPr>
        <w:pStyle w:val="ListParagraph"/>
        <w:numPr>
          <w:ilvl w:val="0"/>
          <w:numId w:val="11"/>
        </w:num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Implementation strategy</w:t>
      </w:r>
    </w:p>
    <w:p w:rsidR="00021E5B" w:rsidRPr="00833BCA" w:rsidRDefault="00021E5B" w:rsidP="00021E5B">
      <w:pPr>
        <w:pStyle w:val="ListParagraph"/>
        <w:numPr>
          <w:ilvl w:val="0"/>
          <w:numId w:val="11"/>
        </w:num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Implementation plan</w:t>
      </w:r>
    </w:p>
    <w:p w:rsidR="00021E5B" w:rsidRPr="00833BCA" w:rsidRDefault="00021E5B" w:rsidP="00021E5B">
      <w:pPr>
        <w:pStyle w:val="ListParagraph"/>
        <w:numPr>
          <w:ilvl w:val="0"/>
          <w:numId w:val="11"/>
        </w:num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User training whereby it will explain how the user training will be will done</w:t>
      </w:r>
    </w:p>
    <w:p w:rsidR="00021E5B" w:rsidRPr="00833BCA" w:rsidRDefault="00021E5B" w:rsidP="00021E5B">
      <w:pPr>
        <w:pStyle w:val="ListParagraph"/>
        <w:numPr>
          <w:ilvl w:val="0"/>
          <w:numId w:val="11"/>
        </w:num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User manual whereby it displays the following;</w:t>
      </w:r>
    </w:p>
    <w:p w:rsidR="00021E5B" w:rsidRPr="00833BCA" w:rsidRDefault="00021E5B" w:rsidP="00721046">
      <w:pPr>
        <w:pStyle w:val="ListParagraph"/>
        <w:tabs>
          <w:tab w:val="left" w:pos="6705"/>
        </w:tabs>
        <w:ind w:left="1080"/>
        <w:rPr>
          <w:rFonts w:ascii="Times New Roman" w:hAnsi="Times New Roman" w:cs="Times New Roman"/>
          <w:noProof/>
          <w:sz w:val="28"/>
          <w:szCs w:val="28"/>
        </w:rPr>
      </w:pPr>
      <w:r w:rsidRPr="00833BCA">
        <w:rPr>
          <w:rFonts w:ascii="Times New Roman" w:hAnsi="Times New Roman" w:cs="Times New Roman"/>
          <w:noProof/>
          <w:sz w:val="28"/>
          <w:szCs w:val="28"/>
        </w:rPr>
        <w:t>Hardware/software requirements of the system;</w:t>
      </w:r>
    </w:p>
    <w:p w:rsidR="00021E5B" w:rsidRPr="00833BCA" w:rsidRDefault="00021E5B" w:rsidP="00021E5B">
      <w:pPr>
        <w:pStyle w:val="ListParagraph"/>
        <w:tabs>
          <w:tab w:val="left" w:pos="6705"/>
        </w:tabs>
        <w:ind w:left="1080"/>
        <w:rPr>
          <w:rFonts w:ascii="Times New Roman" w:hAnsi="Times New Roman" w:cs="Times New Roman"/>
          <w:noProof/>
          <w:sz w:val="28"/>
          <w:szCs w:val="28"/>
        </w:rPr>
      </w:pPr>
    </w:p>
    <w:p w:rsidR="00021E5B" w:rsidRPr="00833BCA" w:rsidRDefault="00021E5B" w:rsidP="00721046">
      <w:pPr>
        <w:pStyle w:val="ListParagraph"/>
        <w:numPr>
          <w:ilvl w:val="0"/>
          <w:numId w:val="14"/>
        </w:numPr>
        <w:tabs>
          <w:tab w:val="left" w:pos="6705"/>
        </w:tabs>
        <w:rPr>
          <w:rFonts w:ascii="Times New Roman" w:hAnsi="Times New Roman" w:cs="Times New Roman"/>
          <w:noProof/>
          <w:sz w:val="28"/>
          <w:szCs w:val="28"/>
          <w:u w:val="single"/>
        </w:rPr>
      </w:pPr>
      <w:r w:rsidRPr="00833BCA">
        <w:rPr>
          <w:rFonts w:ascii="Times New Roman" w:hAnsi="Times New Roman" w:cs="Times New Roman"/>
          <w:noProof/>
          <w:sz w:val="28"/>
          <w:szCs w:val="28"/>
          <w:u w:val="single"/>
        </w:rPr>
        <w:t>Hardware requirements</w:t>
      </w:r>
    </w:p>
    <w:p w:rsidR="00021E5B" w:rsidRPr="00833BCA" w:rsidRDefault="00BB4054" w:rsidP="00021E5B">
      <w:pPr>
        <w:pStyle w:val="ListParagraph"/>
        <w:tabs>
          <w:tab w:val="left" w:pos="6705"/>
        </w:tabs>
        <w:ind w:left="1080"/>
        <w:rPr>
          <w:rFonts w:ascii="Times New Roman" w:hAnsi="Times New Roman" w:cs="Times New Roman"/>
          <w:noProof/>
          <w:sz w:val="28"/>
          <w:szCs w:val="28"/>
        </w:rPr>
      </w:pPr>
      <w:r w:rsidRPr="00833BCA">
        <w:rPr>
          <w:rFonts w:ascii="Times New Roman" w:hAnsi="Times New Roman" w:cs="Times New Roman"/>
          <w:noProof/>
          <w:sz w:val="28"/>
          <w:szCs w:val="28"/>
        </w:rPr>
        <w:t>Some of the hard ware requires used were HP Computer and a flash disk which was used for storage of data</w:t>
      </w:r>
    </w:p>
    <w:p w:rsidR="00021E5B" w:rsidRPr="00833BCA" w:rsidRDefault="00021E5B" w:rsidP="00021E5B">
      <w:pPr>
        <w:pStyle w:val="ListParagraph"/>
        <w:tabs>
          <w:tab w:val="left" w:pos="6705"/>
        </w:tabs>
        <w:ind w:left="1080"/>
        <w:rPr>
          <w:rFonts w:ascii="Times New Roman" w:hAnsi="Times New Roman" w:cs="Times New Roman"/>
          <w:noProof/>
          <w:sz w:val="28"/>
          <w:szCs w:val="28"/>
        </w:rPr>
      </w:pPr>
    </w:p>
    <w:p w:rsidR="00021E5B" w:rsidRPr="00833BCA" w:rsidRDefault="00021E5B" w:rsidP="00721046">
      <w:pPr>
        <w:pStyle w:val="ListParagraph"/>
        <w:numPr>
          <w:ilvl w:val="0"/>
          <w:numId w:val="14"/>
        </w:num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u w:val="single"/>
        </w:rPr>
        <w:t>Software requirements</w:t>
      </w:r>
    </w:p>
    <w:p w:rsidR="00021E5B" w:rsidRPr="00833BCA" w:rsidRDefault="00721046" w:rsidP="00021E5B">
      <w:pPr>
        <w:pStyle w:val="ListParagraph"/>
        <w:tabs>
          <w:tab w:val="left" w:pos="6705"/>
        </w:tabs>
        <w:ind w:left="1080"/>
        <w:rPr>
          <w:rFonts w:ascii="Times New Roman" w:hAnsi="Times New Roman" w:cs="Times New Roman"/>
          <w:noProof/>
          <w:sz w:val="28"/>
          <w:szCs w:val="28"/>
        </w:rPr>
      </w:pPr>
      <w:r w:rsidRPr="00833BCA">
        <w:rPr>
          <w:rFonts w:ascii="Times New Roman" w:hAnsi="Times New Roman" w:cs="Times New Roman"/>
          <w:noProof/>
          <w:sz w:val="28"/>
          <w:szCs w:val="28"/>
        </w:rPr>
        <w:t>The software requirements;</w:t>
      </w:r>
    </w:p>
    <w:p w:rsidR="00721046" w:rsidRPr="00833BCA" w:rsidRDefault="00721046" w:rsidP="00021E5B">
      <w:pPr>
        <w:pStyle w:val="ListParagraph"/>
        <w:tabs>
          <w:tab w:val="left" w:pos="6705"/>
        </w:tabs>
        <w:ind w:left="1080"/>
        <w:rPr>
          <w:rFonts w:ascii="Times New Roman" w:hAnsi="Times New Roman" w:cs="Times New Roman"/>
          <w:noProof/>
          <w:sz w:val="28"/>
          <w:szCs w:val="28"/>
        </w:rPr>
      </w:pPr>
    </w:p>
    <w:p w:rsidR="00721046" w:rsidRPr="00833BCA" w:rsidRDefault="00721046" w:rsidP="00721046">
      <w:pPr>
        <w:pStyle w:val="ListParagraph"/>
        <w:numPr>
          <w:ilvl w:val="0"/>
          <w:numId w:val="15"/>
        </w:num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Installation guide</w:t>
      </w:r>
    </w:p>
    <w:p w:rsidR="00721046" w:rsidRPr="00833BCA" w:rsidRDefault="00721046" w:rsidP="00721046">
      <w:pPr>
        <w:pStyle w:val="ListParagraph"/>
        <w:numPr>
          <w:ilvl w:val="0"/>
          <w:numId w:val="15"/>
        </w:num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Loading the system</w:t>
      </w:r>
    </w:p>
    <w:p w:rsidR="00C12331" w:rsidRPr="00833BCA" w:rsidRDefault="00721046" w:rsidP="00C12331">
      <w:pPr>
        <w:pStyle w:val="ListParagraph"/>
        <w:numPr>
          <w:ilvl w:val="0"/>
          <w:numId w:val="15"/>
        </w:num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Navigation guide</w:t>
      </w:r>
    </w:p>
    <w:p w:rsidR="00B139B3" w:rsidRPr="00833BCA" w:rsidRDefault="00B139B3" w:rsidP="00C12331">
      <w:pPr>
        <w:pStyle w:val="ListParagraph"/>
        <w:numPr>
          <w:ilvl w:val="0"/>
          <w:numId w:val="15"/>
        </w:num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Glossery</w:t>
      </w:r>
    </w:p>
    <w:p w:rsidR="00721046" w:rsidRPr="00833BCA" w:rsidRDefault="00721046" w:rsidP="00721046">
      <w:pPr>
        <w:tabs>
          <w:tab w:val="left" w:pos="6705"/>
        </w:tabs>
        <w:rPr>
          <w:rFonts w:ascii="Times New Roman" w:hAnsi="Times New Roman" w:cs="Times New Roman"/>
          <w:noProof/>
          <w:sz w:val="28"/>
          <w:szCs w:val="28"/>
        </w:rPr>
      </w:pPr>
    </w:p>
    <w:p w:rsidR="00C12331" w:rsidRPr="00833BCA" w:rsidRDefault="00C12331" w:rsidP="00C12331">
      <w:pPr>
        <w:tabs>
          <w:tab w:val="left" w:pos="6705"/>
        </w:tabs>
        <w:rPr>
          <w:rFonts w:ascii="Times New Roman" w:hAnsi="Times New Roman" w:cs="Times New Roman"/>
          <w:noProof/>
          <w:sz w:val="40"/>
          <w:szCs w:val="40"/>
        </w:rPr>
      </w:pPr>
      <w:r w:rsidRPr="00833BCA">
        <w:rPr>
          <w:rFonts w:ascii="Times New Roman" w:hAnsi="Times New Roman" w:cs="Times New Roman"/>
          <w:noProof/>
          <w:sz w:val="40"/>
          <w:szCs w:val="40"/>
        </w:rPr>
        <w:t>Implementation Strategies</w:t>
      </w:r>
    </w:p>
    <w:p w:rsidR="00C12331" w:rsidRPr="00833BCA" w:rsidRDefault="00F94F71" w:rsidP="00C12331">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In this strategy, direct change over is used. The old system is stopped the new system is actived.</w:t>
      </w:r>
    </w:p>
    <w:p w:rsidR="00BB4054" w:rsidRPr="00833BCA" w:rsidRDefault="00BB4054" w:rsidP="00C12331">
      <w:pPr>
        <w:tabs>
          <w:tab w:val="left" w:pos="6705"/>
        </w:tabs>
        <w:rPr>
          <w:rFonts w:ascii="Times New Roman" w:hAnsi="Times New Roman" w:cs="Times New Roman"/>
          <w:noProof/>
          <w:sz w:val="28"/>
          <w:szCs w:val="28"/>
        </w:rPr>
      </w:pPr>
    </w:p>
    <w:p w:rsidR="0003110D" w:rsidRPr="00833BCA" w:rsidRDefault="0003110D" w:rsidP="0003110D">
      <w:pPr>
        <w:tabs>
          <w:tab w:val="left" w:pos="6705"/>
        </w:tabs>
        <w:rPr>
          <w:rFonts w:ascii="Times New Roman" w:hAnsi="Times New Roman" w:cs="Times New Roman"/>
          <w:noProof/>
          <w:sz w:val="28"/>
          <w:szCs w:val="28"/>
        </w:rPr>
      </w:pPr>
    </w:p>
    <w:p w:rsidR="0003110D" w:rsidRPr="00833BCA" w:rsidRDefault="0003110D" w:rsidP="0003110D">
      <w:pPr>
        <w:tabs>
          <w:tab w:val="left" w:pos="6705"/>
        </w:tabs>
        <w:rPr>
          <w:rFonts w:ascii="Times New Roman" w:hAnsi="Times New Roman" w:cs="Times New Roman"/>
          <w:noProof/>
          <w:sz w:val="28"/>
          <w:szCs w:val="28"/>
        </w:rPr>
      </w:pPr>
    </w:p>
    <w:p w:rsidR="0003110D" w:rsidRPr="00833BCA" w:rsidRDefault="0003110D" w:rsidP="0003110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User Manual</w:t>
      </w:r>
    </w:p>
    <w:p w:rsidR="005268A7" w:rsidRPr="00833BCA" w:rsidRDefault="005355C4" w:rsidP="006C309D">
      <w:pPr>
        <w:tabs>
          <w:tab w:val="left" w:pos="6705"/>
        </w:tabs>
        <w:rPr>
          <w:rFonts w:ascii="Times New Roman" w:hAnsi="Times New Roman" w:cs="Times New Roman"/>
          <w:noProof/>
          <w:sz w:val="28"/>
          <w:szCs w:val="28"/>
        </w:rPr>
      </w:pPr>
      <w:r w:rsidRPr="00833BCA">
        <w:rPr>
          <w:rFonts w:ascii="Times New Roman" w:hAnsi="Times New Roman" w:cs="Times New Roman"/>
          <w:noProof/>
          <w:sz w:val="28"/>
          <w:szCs w:val="28"/>
        </w:rPr>
        <w:t xml:space="preserve"> 4.1Step 1</w:t>
      </w:r>
    </w:p>
    <w:p w:rsidR="0003110D" w:rsidRPr="00833BCA" w:rsidRDefault="005268A7" w:rsidP="006C309D">
      <w:pPr>
        <w:tabs>
          <w:tab w:val="left" w:pos="6705"/>
        </w:tabs>
        <w:rPr>
          <w:rFonts w:ascii="Times New Roman" w:hAnsi="Times New Roman" w:cs="Times New Roman"/>
          <w:sz w:val="40"/>
          <w:szCs w:val="40"/>
          <w:u w:val="single"/>
        </w:rPr>
      </w:pPr>
      <w:r w:rsidRPr="00833BCA">
        <w:rPr>
          <w:rFonts w:ascii="Times New Roman" w:hAnsi="Times New Roman" w:cs="Times New Roman"/>
          <w:noProof/>
        </w:rPr>
        <w:drawing>
          <wp:inline distT="0" distB="0" distL="0" distR="0">
            <wp:extent cx="5943600" cy="47548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754880"/>
                    </a:xfrm>
                    <a:prstGeom prst="rect">
                      <a:avLst/>
                    </a:prstGeom>
                  </pic:spPr>
                </pic:pic>
              </a:graphicData>
            </a:graphic>
          </wp:inline>
        </w:drawing>
      </w:r>
      <w:r w:rsidR="00F86E64">
        <w:rPr>
          <w:rFonts w:ascii="Times New Roman" w:hAnsi="Times New Roman" w:cs="Times New Roman"/>
          <w:noProof/>
        </w:rPr>
        <w:pict>
          <v:shapetype id="_x0000_t32" coordsize="21600,21600" o:spt="32" o:oned="t" path="m,l21600,21600e" filled="f">
            <v:path arrowok="t" fillok="f" o:connecttype="none"/>
            <o:lock v:ext="edit" shapetype="t"/>
          </v:shapetype>
          <v:shape id="Straight Arrow Connector 91" o:spid="_x0000_s1127" type="#_x0000_t32" style="position:absolute;margin-left:11.25pt;margin-top:365.8pt;width:35.25pt;height:29.25pt;z-index:2517780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kY2QEAAAMEAAAOAAAAZHJzL2Uyb0RvYy54bWysU9uO0zAQfUfiHyy/06RL2bJR0xXqAi8I&#10;ql34AK9jN5Z803ho2r9n7KRZBAhpES8TO+Mzc87xeHN7cpYdFSQTfMuXi5oz5WXojD+0/NvXD6/e&#10;cpZQ+E7Y4FXLzyrx2+3LF5shNuoq9MF2ChgV8akZYst7xNhUVZK9ciItQlSekjqAE0hbOFQdiIGq&#10;O1td1fV1NQToIgSpUqK/d2OSb0t9rZXEL1onhcy2nLhhiVDiY47VdiOaA4jYGznREP/Awgnjqelc&#10;6k6gYN/B/FbKGQkhBY0LGVwVtDZSFQ2kZln/ouahF1EVLWROirNN6f+VlZ+Pe2Cma/nNkjMvHN3R&#10;A4Iwhx7ZO4AwsF3wnnwMwOgI+TXE1BBs5/cw7VLcQxZ/0uDyl2SxU/H4PHusTsgk/Vyt1tfrN5xJ&#10;Sr1eL1e0pirVEzhCwo8qOJYXLU8TmZnFsvgsjp8SjsALIHe2PkcUxr73HcNzJDkiq5ia5HyVBYyU&#10;ywrPVo3Ye6XJCiI59ihDqHYW2FHQ+AgplcdiAdG1nk5nmDbWzsC6kPsrcDqfoaoM6HPAM6J0Dh5n&#10;sDM+wJ+64+lCWY/nLw6MurMFj6E7l8ss1tCklQuZXkUe5Z/3Bf70drc/AAAA//8DAFBLAwQUAAYA&#10;CAAAACEAxkjTnt4AAAAJAQAADwAAAGRycy9kb3ducmV2LnhtbEyPwU7DMAyG70i8Q2QkbixtJwrt&#10;mk6IiQuXwZh29hqvqWiSqsnWwtNjTnC0/en391fr2fbiQmPovFOQLhIQ5BqvO9cq2H+83D2CCBGd&#10;xt47UvBFAdb19VWFpfaTe6fLLraCQ1woUYGJcSilDI0hi2HhB3J8O/nRYuRxbKUeceJw28ssSXJp&#10;sXP8weBAz4aaz93ZKijCm4nBHGhz2qb59hvbzet+Uur2Zn5agYg0xz8YfvVZHWp2Ovqz00H0CrLs&#10;nkkFD8s0B8FAseRuR14USQqyruT/BvUPAAAA//8DAFBLAQItABQABgAIAAAAIQC2gziS/gAAAOEB&#10;AAATAAAAAAAAAAAAAAAAAAAAAABbQ29udGVudF9UeXBlc10ueG1sUEsBAi0AFAAGAAgAAAAhADj9&#10;If/WAAAAlAEAAAsAAAAAAAAAAAAAAAAALwEAAF9yZWxzLy5yZWxzUEsBAi0AFAAGAAgAAAAhACQZ&#10;iRjZAQAAAwQAAA4AAAAAAAAAAAAAAAAALgIAAGRycy9lMm9Eb2MueG1sUEsBAi0AFAAGAAgAAAAh&#10;AMZI057eAAAACQEAAA8AAAAAAAAAAAAAAAAAMwQAAGRycy9kb3ducmV2LnhtbFBLBQYAAAAABAAE&#10;APMAAAA+BQAAAAA=&#10;" strokecolor="#4579b8 [3044]">
            <v:stroke endarrow="open"/>
          </v:shape>
        </w:pict>
      </w:r>
    </w:p>
    <w:p w:rsidR="00721046" w:rsidRPr="00833BCA" w:rsidRDefault="0003110D" w:rsidP="0003110D">
      <w:pPr>
        <w:tabs>
          <w:tab w:val="left" w:pos="1005"/>
        </w:tabs>
        <w:rPr>
          <w:rFonts w:ascii="Times New Roman" w:hAnsi="Times New Roman" w:cs="Times New Roman"/>
          <w:sz w:val="28"/>
          <w:szCs w:val="28"/>
        </w:rPr>
      </w:pPr>
      <w:r w:rsidRPr="00833BCA">
        <w:rPr>
          <w:rFonts w:ascii="Times New Roman" w:hAnsi="Times New Roman" w:cs="Times New Roman"/>
          <w:sz w:val="40"/>
          <w:szCs w:val="40"/>
        </w:rPr>
        <w:tab/>
      </w:r>
      <w:r w:rsidRPr="00833BCA">
        <w:rPr>
          <w:rFonts w:ascii="Times New Roman" w:hAnsi="Times New Roman" w:cs="Times New Roman"/>
          <w:sz w:val="28"/>
          <w:szCs w:val="28"/>
        </w:rPr>
        <w:t xml:space="preserve">Click on the start button and open on the various </w:t>
      </w:r>
    </w:p>
    <w:p w:rsidR="00721046" w:rsidRPr="00833BCA" w:rsidRDefault="00721046" w:rsidP="0003110D">
      <w:pPr>
        <w:tabs>
          <w:tab w:val="left" w:pos="1005"/>
        </w:tabs>
        <w:rPr>
          <w:rFonts w:ascii="Times New Roman" w:hAnsi="Times New Roman" w:cs="Times New Roman"/>
          <w:sz w:val="28"/>
          <w:szCs w:val="28"/>
        </w:rPr>
      </w:pPr>
    </w:p>
    <w:p w:rsidR="0063222A" w:rsidRPr="00833BCA" w:rsidRDefault="0063222A" w:rsidP="0003110D">
      <w:pPr>
        <w:tabs>
          <w:tab w:val="left" w:pos="1005"/>
        </w:tabs>
        <w:rPr>
          <w:rFonts w:ascii="Times New Roman" w:hAnsi="Times New Roman" w:cs="Times New Roman"/>
          <w:sz w:val="28"/>
          <w:szCs w:val="28"/>
        </w:rPr>
      </w:pPr>
    </w:p>
    <w:p w:rsidR="005355C4" w:rsidRPr="00833BCA" w:rsidRDefault="00FB211C" w:rsidP="0003110D">
      <w:pPr>
        <w:tabs>
          <w:tab w:val="left" w:pos="1005"/>
        </w:tabs>
        <w:rPr>
          <w:rFonts w:ascii="Times New Roman" w:hAnsi="Times New Roman" w:cs="Times New Roman"/>
          <w:sz w:val="28"/>
          <w:szCs w:val="28"/>
        </w:rPr>
      </w:pPr>
      <w:r w:rsidRPr="00833BCA">
        <w:rPr>
          <w:rFonts w:ascii="Times New Roman" w:hAnsi="Times New Roman" w:cs="Times New Roman"/>
          <w:sz w:val="28"/>
          <w:szCs w:val="28"/>
        </w:rPr>
        <w:t>4.2</w:t>
      </w:r>
      <w:r w:rsidR="005355C4" w:rsidRPr="00833BCA">
        <w:rPr>
          <w:rFonts w:ascii="Times New Roman" w:hAnsi="Times New Roman" w:cs="Times New Roman"/>
          <w:sz w:val="28"/>
          <w:szCs w:val="28"/>
        </w:rPr>
        <w:t xml:space="preserve"> Step 2</w:t>
      </w:r>
    </w:p>
    <w:p w:rsidR="00FB211C" w:rsidRPr="00833BCA" w:rsidRDefault="00FB211C" w:rsidP="0003110D">
      <w:pPr>
        <w:tabs>
          <w:tab w:val="left" w:pos="1005"/>
        </w:tabs>
        <w:rPr>
          <w:rFonts w:ascii="Times New Roman" w:hAnsi="Times New Roman" w:cs="Times New Roman"/>
          <w:sz w:val="28"/>
          <w:szCs w:val="28"/>
        </w:rPr>
      </w:pPr>
    </w:p>
    <w:p w:rsidR="005355C4" w:rsidRPr="00833BCA" w:rsidRDefault="00F86E64" w:rsidP="0003110D">
      <w:pPr>
        <w:tabs>
          <w:tab w:val="left" w:pos="1005"/>
        </w:tabs>
        <w:rPr>
          <w:rFonts w:ascii="Times New Roman" w:hAnsi="Times New Roman" w:cs="Times New Roman"/>
          <w:sz w:val="28"/>
          <w:szCs w:val="28"/>
        </w:rPr>
      </w:pPr>
      <w:r>
        <w:rPr>
          <w:rFonts w:ascii="Times New Roman" w:hAnsi="Times New Roman" w:cs="Times New Roman"/>
          <w:noProof/>
        </w:rPr>
        <w:pict>
          <v:shape id="Straight Arrow Connector 229" o:spid="_x0000_s1126" type="#_x0000_t32" style="position:absolute;margin-left:21.75pt;margin-top:334.7pt;width:78pt;height:144.75pt;z-index:25201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4ur2AEAAAYEAAAOAAAAZHJzL2Uyb0RvYy54bWysU9uO0zAQfUfiHyy/01xWrNqo6Qp1gRcE&#10;FQsf4HXsxpJvGpsm+XvGTppFgJB2xcsk9vjMnHM83t+NRpOLgKCcbWm1KSkRlrtO2XNLv3/78GZL&#10;SYjMdkw7K1o6iUDvDq9f7QffiNr1TncCCBaxoRl8S/sYfVMUgffCsLBxXlhMSgeGRVzCueiADVjd&#10;6KIuy9ticNB5cFyEgLv3c5Iecn0pBY9fpAwiEt1S5BZzhBwfUywOe9acgfle8YUGewELw5TFpmup&#10;exYZ+QHqj1JGcXDBybjhzhROSsVF1oBqqvI3NQ898yJrQXOCX20K/68s/3w5AVFdS+t6R4llBi/p&#10;IQJT5z6SdwBuIEdnLRrpgKQz6NjgQ4PAoz3Bsgr+BEn+KMGkLwojY3Z5Wl0WYyQcN3e78rbEu+CY&#10;qrY325v6bSpaPKE9hPhROEPST0vDQmflUWWr2eVTiDPwCkittU0xMqXf247EyaMglnQsTVK+SApm&#10;zvkvTlrM2K9CohvIcu6R51AcNZALwwlinAsbq7USnk4wqbRegWUm90/gcj5BRZ7R54BXRO7sbFzB&#10;RlkHf+sexytlOZ+/OjDrThY8um7Kt5mtwWHLF7I8jDTNv64z/On5Hn4CAAD//wMAUEsDBBQABgAI&#10;AAAAIQApY2Cm3gAAAAoBAAAPAAAAZHJzL2Rvd25yZXYueG1sTI/BTsMwDIbvSLxDZCRuLB1s1VKa&#10;ToiJC5fBmDhnjddUNE7VZGvh6fFOcLT96/P3l+vJd+KMQ2wDaZjPMhBIdbAtNRr2Hy93KxAxGbKm&#10;C4QavjHCurq+Kk1hw0jveN6lRjCEYmE0uJT6QspYO/QmzkKPxLdjGLxJPA6NtIMZGe47eZ9lufSm&#10;Jf7gTI/PDuuv3clrUPHNpeg+cXPczvPtj2k2r/tR69ub6ekRRMIp/YXhos/qULHTIZzIRtFpWDws&#10;Oakhz9UCxCWgFG8OTF+uFMiqlP8rVL8AAAD//wMAUEsBAi0AFAAGAAgAAAAhALaDOJL+AAAA4QEA&#10;ABMAAAAAAAAAAAAAAAAAAAAAAFtDb250ZW50X1R5cGVzXS54bWxQSwECLQAUAAYACAAAACEAOP0h&#10;/9YAAACUAQAACwAAAAAAAAAAAAAAAAAvAQAAX3JlbHMvLnJlbHNQSwECLQAUAAYACAAAACEAWrOL&#10;q9gBAAAGBAAADgAAAAAAAAAAAAAAAAAuAgAAZHJzL2Uyb0RvYy54bWxQSwECLQAUAAYACAAAACEA&#10;KWNgpt4AAAAKAQAADwAAAAAAAAAAAAAAAAAyBAAAZHJzL2Rvd25yZXYueG1sUEsFBgAAAAAEAAQA&#10;8wAAAD0FAAAAAA==&#10;" strokecolor="#4579b8 [3044]">
            <v:stroke endarrow="open"/>
          </v:shape>
        </w:pict>
      </w:r>
      <w:r w:rsidR="005268A7" w:rsidRPr="00833BCA">
        <w:rPr>
          <w:rFonts w:ascii="Times New Roman" w:hAnsi="Times New Roman" w:cs="Times New Roman"/>
          <w:noProof/>
        </w:rPr>
        <w:drawing>
          <wp:inline distT="0" distB="0" distL="0" distR="0">
            <wp:extent cx="5943600" cy="47548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754880"/>
                    </a:xfrm>
                    <a:prstGeom prst="rect">
                      <a:avLst/>
                    </a:prstGeom>
                  </pic:spPr>
                </pic:pic>
              </a:graphicData>
            </a:graphic>
          </wp:inline>
        </w:drawing>
      </w:r>
    </w:p>
    <w:p w:rsidR="005355C4" w:rsidRPr="00833BCA" w:rsidRDefault="005355C4" w:rsidP="0003110D">
      <w:pPr>
        <w:tabs>
          <w:tab w:val="left" w:pos="1005"/>
        </w:tabs>
        <w:rPr>
          <w:rFonts w:ascii="Times New Roman" w:hAnsi="Times New Roman" w:cs="Times New Roman"/>
          <w:sz w:val="28"/>
          <w:szCs w:val="28"/>
        </w:rPr>
      </w:pPr>
    </w:p>
    <w:p w:rsidR="005355C4" w:rsidRPr="00833BCA" w:rsidRDefault="00F86E64" w:rsidP="0003110D">
      <w:pPr>
        <w:tabs>
          <w:tab w:val="left" w:pos="1005"/>
        </w:tabs>
        <w:rPr>
          <w:rFonts w:ascii="Times New Roman" w:hAnsi="Times New Roman" w:cs="Times New Roman"/>
          <w:sz w:val="28"/>
          <w:szCs w:val="28"/>
        </w:rPr>
      </w:pPr>
      <w:r>
        <w:rPr>
          <w:rFonts w:ascii="Times New Roman" w:hAnsi="Times New Roman" w:cs="Times New Roman"/>
          <w:noProof/>
        </w:rPr>
        <w:pict>
          <v:shape id="Straight Arrow Connector 226" o:spid="_x0000_s1125" type="#_x0000_t32" style="position:absolute;margin-left:32.45pt;margin-top:335.1pt;width:45.15pt;height:82.15pt;z-index:25201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8p2AEAAAYEAAAOAAAAZHJzL2Uyb0RvYy54bWysU9uO0zAQfUfiHyy/0yRdWJao6Qp1gRcE&#10;1S58gNexG0u+aTw07d8zdtIsAoQE4mUSe3xmzjkeb25PzrKjgmSC73izqjlTXobe+EPHv355/+KG&#10;s4TC98IGrzp+Vonfbp8/24yxVeswBNsrYFTEp3aMHR8QY1tVSQ7KibQKUXlK6gBOIC3hUPUgRqru&#10;bLWu6+tqDNBHCFKlRLt3U5JvS32tlcTPWieFzHacuGGJUOJjjtV2I9oDiDgYOdMQ/8DCCeOp6VLq&#10;TqBg38D8UsoZCSEFjSsZXBW0NlIVDaSmqX9S8zCIqIoWMifFxab0/8rKT8c9MNN3fL2+5swLR5f0&#10;gCDMYUD2FiCMbBe8JyMDsHyGHBtjagm483uYVynuIcs/aXD5S8LYqbh8XlxWJ2SSNl+9vmoaugtJ&#10;qaZ+edXcvMlFqyd0hIQfVHAs/3Q8zXQWHk2xWhw/JpyAF0BubX2OKIx953uG50iCRNYxN8n5KiuY&#10;OJc/PFs1Ye+VJjeI5dSjzKHaWWBHQRMkpFQem6USnc4wbaxdgHUh90fgfD5DVZnRvwEviNI5eFzA&#10;zvgAv+uOpwtlPZ2/ODDpzhY8hv5cbrNYQ8NWLmR+GHmaf1wX+NPz3X4HAAD//wMAUEsDBBQABgAI&#10;AAAAIQBqzOJS3wAAAAoBAAAPAAAAZHJzL2Rvd25yZXYueG1sTI/BTsMwDIbvSLxDZCRuLN1Yy9Y1&#10;nRATFy6DMXH2Gq+p1jhVk62Fpyc7wcm2/On352I92lZcqPeNYwXTSQKCuHK64VrB/vP1YQHCB2SN&#10;rWNS8E0e1uXtTYG5dgN/0GUXahFD2OeowITQ5VL6ypBFP3EdcdwdXW8xxLGvpe5xiOG2lbMkyaTF&#10;huMFgx29GKpOu7NVsPTvJnjzRZvjdpptf7DevO0Hpe7vxucViEBj+IPhqh/VoYxOB3dm7UWrIJsv&#10;IxnrUzIDcQXSNDYHBYvHeQqyLOT/F8pfAAAA//8DAFBLAQItABQABgAIAAAAIQC2gziS/gAAAOEB&#10;AAATAAAAAAAAAAAAAAAAAAAAAABbQ29udGVudF9UeXBlc10ueG1sUEsBAi0AFAAGAAgAAAAhADj9&#10;If/WAAAAlAEAAAsAAAAAAAAAAAAAAAAALwEAAF9yZWxzLy5yZWxzUEsBAi0AFAAGAAgAAAAhAGlp&#10;TynYAQAABgQAAA4AAAAAAAAAAAAAAAAALgIAAGRycy9lMm9Eb2MueG1sUEsBAi0AFAAGAAgAAAAh&#10;AGrM4lLfAAAACgEAAA8AAAAAAAAAAAAAAAAAMgQAAGRycy9kb3ducmV2LnhtbFBLBQYAAAAABAAE&#10;APMAAAA+BQAAAAA=&#10;" strokecolor="#4579b8 [3044]">
            <v:stroke endarrow="open"/>
          </v:shape>
        </w:pict>
      </w:r>
    </w:p>
    <w:p w:rsidR="005355C4" w:rsidRPr="00833BCA" w:rsidRDefault="005355C4" w:rsidP="0003110D">
      <w:pPr>
        <w:tabs>
          <w:tab w:val="left" w:pos="1005"/>
        </w:tabs>
        <w:rPr>
          <w:rFonts w:ascii="Times New Roman" w:hAnsi="Times New Roman" w:cs="Times New Roman"/>
          <w:sz w:val="28"/>
          <w:szCs w:val="28"/>
        </w:rPr>
      </w:pPr>
    </w:p>
    <w:p w:rsidR="005355C4" w:rsidRPr="00833BCA" w:rsidRDefault="005355C4" w:rsidP="0003110D">
      <w:pPr>
        <w:tabs>
          <w:tab w:val="left" w:pos="1005"/>
        </w:tabs>
        <w:rPr>
          <w:rFonts w:ascii="Times New Roman" w:hAnsi="Times New Roman" w:cs="Times New Roman"/>
          <w:sz w:val="28"/>
          <w:szCs w:val="28"/>
        </w:rPr>
      </w:pPr>
      <w:r w:rsidRPr="00833BCA">
        <w:rPr>
          <w:rFonts w:ascii="Times New Roman" w:hAnsi="Times New Roman" w:cs="Times New Roman"/>
          <w:sz w:val="28"/>
          <w:szCs w:val="28"/>
        </w:rPr>
        <w:t xml:space="preserve">                         Click on all programs</w:t>
      </w:r>
    </w:p>
    <w:p w:rsidR="00FB211C" w:rsidRPr="00833BCA" w:rsidRDefault="00FB211C" w:rsidP="0003110D">
      <w:pPr>
        <w:tabs>
          <w:tab w:val="left" w:pos="1005"/>
        </w:tabs>
        <w:rPr>
          <w:rFonts w:ascii="Times New Roman" w:hAnsi="Times New Roman" w:cs="Times New Roman"/>
          <w:sz w:val="28"/>
          <w:szCs w:val="28"/>
        </w:rPr>
      </w:pPr>
    </w:p>
    <w:p w:rsidR="0063222A" w:rsidRPr="00833BCA" w:rsidRDefault="0063222A" w:rsidP="0003110D">
      <w:pPr>
        <w:tabs>
          <w:tab w:val="left" w:pos="1005"/>
        </w:tabs>
        <w:rPr>
          <w:rFonts w:ascii="Times New Roman" w:hAnsi="Times New Roman" w:cs="Times New Roman"/>
          <w:sz w:val="28"/>
          <w:szCs w:val="28"/>
        </w:rPr>
      </w:pPr>
    </w:p>
    <w:p w:rsidR="005268A7" w:rsidRPr="00833BCA" w:rsidRDefault="005268A7" w:rsidP="0003110D">
      <w:pPr>
        <w:tabs>
          <w:tab w:val="left" w:pos="1005"/>
        </w:tabs>
        <w:rPr>
          <w:rFonts w:ascii="Times New Roman" w:hAnsi="Times New Roman" w:cs="Times New Roman"/>
          <w:sz w:val="28"/>
          <w:szCs w:val="28"/>
        </w:rPr>
      </w:pPr>
    </w:p>
    <w:p w:rsidR="003158A7" w:rsidRPr="00833BCA" w:rsidRDefault="003158A7" w:rsidP="0003110D">
      <w:pPr>
        <w:tabs>
          <w:tab w:val="left" w:pos="1005"/>
        </w:tabs>
        <w:rPr>
          <w:rFonts w:ascii="Times New Roman" w:hAnsi="Times New Roman" w:cs="Times New Roman"/>
          <w:sz w:val="28"/>
          <w:szCs w:val="28"/>
        </w:rPr>
      </w:pPr>
      <w:r w:rsidRPr="00833BCA">
        <w:rPr>
          <w:rFonts w:ascii="Times New Roman" w:hAnsi="Times New Roman" w:cs="Times New Roman"/>
          <w:sz w:val="28"/>
          <w:szCs w:val="28"/>
        </w:rPr>
        <w:lastRenderedPageBreak/>
        <w:t>4.3 Step 3</w:t>
      </w:r>
    </w:p>
    <w:p w:rsidR="00FB211C" w:rsidRPr="00833BCA" w:rsidRDefault="00F86E64" w:rsidP="0003110D">
      <w:pPr>
        <w:tabs>
          <w:tab w:val="left" w:pos="1005"/>
        </w:tabs>
        <w:rPr>
          <w:rFonts w:ascii="Times New Roman" w:hAnsi="Times New Roman" w:cs="Times New Roman"/>
          <w:noProof/>
        </w:rPr>
      </w:pPr>
      <w:r>
        <w:rPr>
          <w:rFonts w:ascii="Times New Roman" w:hAnsi="Times New Roman" w:cs="Times New Roman"/>
          <w:noProof/>
        </w:rPr>
        <w:pict>
          <v:shape id="Straight Arrow Connector 232" o:spid="_x0000_s1124" type="#_x0000_t32" style="position:absolute;margin-left:36.75pt;margin-top:241.35pt;width:50.8pt;height:173.3pt;z-index:252018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O72QEAAAYEAAAOAAAAZHJzL2Uyb0RvYy54bWysU9uO0zAQfUfiHyy/01yACqqmK9QFXhBU&#10;LPsBXsduLPmm8dCkf8/YabMIENIiXpzYnjNzzpnx9mZylp0UJBN8x5tVzZnyMvTGHzt+/+3Dizec&#10;JRS+FzZ41fGzSvxm9/zZdowb1YYh2F4BoyQ+bcbY8QExbqoqyUE5kVYhKk+XOoATSFs4Vj2IkbI7&#10;W7V1va7GAH2EIFVKdHo7X/Jdya+1kvhF66SQ2Y4TNywrlPUhr9VuKzZHEHEw8kJD/AMLJ4ynokuq&#10;W4GCfQfzWypnJIQUNK5kcFXQ2khVNJCapv5Fzd0goipayJwUF5vS/0srP58OwEzf8fZly5kXjpp0&#10;hyDMcUD2DiCMbB+8JyMDsBxDjo0xbQi49we47FI8QJY/aXD5S8LYVFw+Ly6rCZmkw/Wr182aeiHp&#10;qqUevm1KG6pHdISEH1VwLP90PF3oLDyaYrU4fUpI9Ql4BeTS1ucVhbHvfc/wHEmQyDoyc4rN91VW&#10;MHMuf3i2asZ+VZrcIJZzjTKHam+BnQRNkJBSeWyWTBSdYdpYuwDrQu6vwEt8hqoyo08BL4hSOXhc&#10;wM74AH+qjtOVsp7jrw7MurMFD6E/l24Wa2jYileXh5Gn+ed9gT8+390PAAAA//8DAFBLAwQUAAYA&#10;CAAAACEAsxzSiN8AAAAKAQAADwAAAGRycy9kb3ducmV2LnhtbEyPQU+DQBCF7yb+h82YeLML1BaK&#10;DI2x8eKltTaepzBliewuYbcF/fVuT3qcvC/vfVOsJ92JCw+utQYhnkUg2FS2bk2DcPh4fchAOE+m&#10;ps4aRvhmB+vy9qagvLajeefL3jcilBiXE4Lyvs+ldJViTW5mezYhO9lBkw/n0Mh6oDGU604mUbSU&#10;mloTFhT1/KK4+tqfNcLK7ZR36pM3p2283P5Qs3k7jIj3d9PzEwjPk/+D4aof1KEMTkd7NrUTHUI6&#10;XwQS4TFLUhBXIF3EII4IWbKagywL+f+F8hcAAP//AwBQSwECLQAUAAYACAAAACEAtoM4kv4AAADh&#10;AQAAEwAAAAAAAAAAAAAAAAAAAAAAW0NvbnRlbnRfVHlwZXNdLnhtbFBLAQItABQABgAIAAAAIQA4&#10;/SH/1gAAAJQBAAALAAAAAAAAAAAAAAAAAC8BAABfcmVscy8ucmVsc1BLAQItABQABgAIAAAAIQCu&#10;RpO72QEAAAYEAAAOAAAAAAAAAAAAAAAAAC4CAABkcnMvZTJvRG9jLnhtbFBLAQItABQABgAIAAAA&#10;IQCzHNKI3wAAAAoBAAAPAAAAAAAAAAAAAAAAADMEAABkcnMvZG93bnJldi54bWxQSwUGAAAAAAQA&#10;BADzAAAAPwUAAAAA&#10;" strokecolor="#4579b8 [3044]">
            <v:stroke endarrow="open"/>
          </v:shape>
        </w:pict>
      </w:r>
      <w:r w:rsidR="005268A7" w:rsidRPr="00833BCA">
        <w:rPr>
          <w:rFonts w:ascii="Times New Roman" w:hAnsi="Times New Roman" w:cs="Times New Roman"/>
          <w:noProof/>
        </w:rPr>
        <w:drawing>
          <wp:inline distT="0" distB="0" distL="0" distR="0">
            <wp:extent cx="5943600" cy="4754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754880"/>
                    </a:xfrm>
                    <a:prstGeom prst="rect">
                      <a:avLst/>
                    </a:prstGeom>
                  </pic:spPr>
                </pic:pic>
              </a:graphicData>
            </a:graphic>
          </wp:inline>
        </w:drawing>
      </w:r>
    </w:p>
    <w:p w:rsidR="00FB211C" w:rsidRPr="00833BCA" w:rsidRDefault="00FB211C" w:rsidP="0003110D">
      <w:pPr>
        <w:tabs>
          <w:tab w:val="left" w:pos="1005"/>
        </w:tabs>
        <w:rPr>
          <w:rFonts w:ascii="Times New Roman" w:hAnsi="Times New Roman" w:cs="Times New Roman"/>
          <w:noProof/>
        </w:rPr>
      </w:pPr>
    </w:p>
    <w:p w:rsidR="00FB211C" w:rsidRPr="00833BCA" w:rsidRDefault="003158A7" w:rsidP="003158A7">
      <w:pPr>
        <w:tabs>
          <w:tab w:val="left" w:pos="1501"/>
        </w:tabs>
        <w:rPr>
          <w:rFonts w:ascii="Times New Roman" w:hAnsi="Times New Roman" w:cs="Times New Roman"/>
          <w:noProof/>
          <w:sz w:val="28"/>
          <w:szCs w:val="28"/>
        </w:rPr>
      </w:pPr>
      <w:r w:rsidRPr="00833BCA">
        <w:rPr>
          <w:rFonts w:ascii="Times New Roman" w:hAnsi="Times New Roman" w:cs="Times New Roman"/>
          <w:noProof/>
        </w:rPr>
        <w:tab/>
      </w:r>
      <w:r w:rsidRPr="00833BCA">
        <w:rPr>
          <w:rFonts w:ascii="Times New Roman" w:hAnsi="Times New Roman" w:cs="Times New Roman"/>
          <w:noProof/>
          <w:sz w:val="28"/>
          <w:szCs w:val="28"/>
        </w:rPr>
        <w:t>Click on Microsoft Office</w:t>
      </w:r>
    </w:p>
    <w:p w:rsidR="00FB211C" w:rsidRPr="00833BCA" w:rsidRDefault="00FB211C" w:rsidP="0003110D">
      <w:pPr>
        <w:tabs>
          <w:tab w:val="left" w:pos="1005"/>
        </w:tabs>
        <w:rPr>
          <w:rFonts w:ascii="Times New Roman" w:hAnsi="Times New Roman" w:cs="Times New Roman"/>
          <w:noProof/>
        </w:rPr>
      </w:pPr>
    </w:p>
    <w:p w:rsidR="00D06C78" w:rsidRPr="00833BCA" w:rsidRDefault="00D06C78" w:rsidP="0003110D">
      <w:pPr>
        <w:tabs>
          <w:tab w:val="left" w:pos="1005"/>
        </w:tabs>
        <w:rPr>
          <w:rFonts w:ascii="Times New Roman" w:hAnsi="Times New Roman" w:cs="Times New Roman"/>
          <w:noProof/>
        </w:rPr>
      </w:pPr>
    </w:p>
    <w:p w:rsidR="00FB211C" w:rsidRPr="00833BCA" w:rsidRDefault="00FB211C" w:rsidP="0003110D">
      <w:pPr>
        <w:tabs>
          <w:tab w:val="left" w:pos="1005"/>
        </w:tabs>
        <w:rPr>
          <w:rFonts w:ascii="Times New Roman" w:hAnsi="Times New Roman" w:cs="Times New Roman"/>
          <w:noProof/>
        </w:rPr>
      </w:pPr>
    </w:p>
    <w:p w:rsidR="00FB211C" w:rsidRPr="00833BCA" w:rsidRDefault="00FB211C" w:rsidP="0003110D">
      <w:pPr>
        <w:tabs>
          <w:tab w:val="left" w:pos="1005"/>
        </w:tabs>
        <w:rPr>
          <w:rFonts w:ascii="Times New Roman" w:hAnsi="Times New Roman" w:cs="Times New Roman"/>
          <w:noProof/>
        </w:rPr>
      </w:pPr>
    </w:p>
    <w:p w:rsidR="005268A7" w:rsidRPr="00833BCA" w:rsidRDefault="005268A7" w:rsidP="0003110D">
      <w:pPr>
        <w:tabs>
          <w:tab w:val="left" w:pos="1005"/>
        </w:tabs>
        <w:rPr>
          <w:rFonts w:ascii="Times New Roman" w:hAnsi="Times New Roman" w:cs="Times New Roman"/>
          <w:noProof/>
        </w:rPr>
      </w:pPr>
    </w:p>
    <w:p w:rsidR="00FB211C" w:rsidRPr="00833BCA" w:rsidRDefault="003158A7" w:rsidP="0003110D">
      <w:pPr>
        <w:tabs>
          <w:tab w:val="left" w:pos="1005"/>
        </w:tabs>
        <w:rPr>
          <w:rFonts w:ascii="Times New Roman" w:hAnsi="Times New Roman" w:cs="Times New Roman"/>
          <w:noProof/>
          <w:sz w:val="28"/>
          <w:szCs w:val="28"/>
        </w:rPr>
      </w:pPr>
      <w:r w:rsidRPr="00833BCA">
        <w:rPr>
          <w:rFonts w:ascii="Times New Roman" w:hAnsi="Times New Roman" w:cs="Times New Roman"/>
          <w:noProof/>
          <w:sz w:val="28"/>
          <w:szCs w:val="28"/>
        </w:rPr>
        <w:t>4.4 Step 4</w:t>
      </w:r>
    </w:p>
    <w:p w:rsidR="00D06C78" w:rsidRPr="00833BCA" w:rsidRDefault="00D06C78" w:rsidP="0003110D">
      <w:pPr>
        <w:tabs>
          <w:tab w:val="left" w:pos="1005"/>
        </w:tabs>
        <w:rPr>
          <w:rFonts w:ascii="Times New Roman" w:hAnsi="Times New Roman" w:cs="Times New Roman"/>
          <w:sz w:val="28"/>
          <w:szCs w:val="28"/>
        </w:rPr>
      </w:pPr>
    </w:p>
    <w:p w:rsidR="00D06C78" w:rsidRPr="00833BCA" w:rsidRDefault="00F86E64" w:rsidP="0003110D">
      <w:pPr>
        <w:tabs>
          <w:tab w:val="left" w:pos="1005"/>
        </w:tabs>
        <w:rPr>
          <w:rFonts w:ascii="Times New Roman" w:hAnsi="Times New Roman" w:cs="Times New Roman"/>
          <w:sz w:val="28"/>
          <w:szCs w:val="28"/>
        </w:rPr>
      </w:pPr>
      <w:r>
        <w:rPr>
          <w:rFonts w:ascii="Times New Roman" w:hAnsi="Times New Roman" w:cs="Times New Roman"/>
          <w:noProof/>
        </w:rPr>
        <w:pict>
          <v:shape id="Straight Arrow Connector 230" o:spid="_x0000_s1123" type="#_x0000_t32" style="position:absolute;margin-left:40.5pt;margin-top:309.3pt;width:0;height:138.75pt;z-index:252017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ZK40QEAAAEEAAAOAAAAZHJzL2Uyb0RvYy54bWysU9uO0zAQfUfiHyy/0zRBLChqukJd4AVB&#10;xcIHeJ1xY8k3jU2T/j1jJ82iBSGBeJnE9pyZc47Hu9vJGnYGjNq7jtebLWfgpO+1O3X829f3L95w&#10;FpNwvTDeQccvEPnt/vmz3RhaaPzgTQ/IqIiL7Rg6PqQU2qqKcgAr4sYHcHSoPFqRaImnqkcxUnVr&#10;qma7valGj31ALyFG2r2bD/m+1FcKZPqsVITETMeJWyoRS3zIsdrvRHtCEQYtFxriH1hYoR01XUvd&#10;iSTYd9S/lLJaoo9epY30tvJKaQlFA6mpt0/U3A8iQNFC5sSw2hT/X1n56XxEpvuONy/JHycsXdJ9&#10;QqFPQ2JvEf3IDt45MtIjyznk2BhiS8CDO+KyiuGIWf6k0OYvCWNTcfmyugxTYnLelLRbv75p6uZV&#10;rlc9AgPG9AG8Zfmn43FhslKoi8vi/DGmGXgF5K7G5ZiENu9cz9IlkBaRJSxN8nmVyc90y1+6GJix&#10;X0CREURw7lFGEA4G2VnQ8AgpwaV6rUTZGaa0MStwW8j9EbjkZyiU8fwb8Ioonb1LK9hq5/F33dN0&#10;pazm/KsDs+5swYPvL+UiizU0Z+VCljeRB/nndYE/vtz9DwAAAP//AwBQSwMEFAAGAAgAAAAhADS+&#10;ZQHcAAAACQEAAA8AAABkcnMvZG93bnJldi54bWxMjzFPwzAQhXck/oN1SGzUMUOUhjhV1YqFpVCq&#10;ztf4GkfE5yh2m8Cvx7DAdLp7T+++V61m14srjaHzrEEtMhDEjTcdtxoO788PBYgQkQ32nknDJwVY&#10;1bc3FZbGT/xG131sRQrhUKIGG+NQShkaSw7Dwg/ESTv70WFM69hKM+KUwl0vH7Mslw47Th8sDrSx&#10;1HzsL07DMrzaGOyRtuedyndf2G5fDpPW93fz+glEpDn+meEHP6FDnZhO/sImiF5DoVKVqCFXRQ4i&#10;GX4PpzSXuQJZV/J/g/obAAD//wMAUEsBAi0AFAAGAAgAAAAhALaDOJL+AAAA4QEAABMAAAAAAAAA&#10;AAAAAAAAAAAAAFtDb250ZW50X1R5cGVzXS54bWxQSwECLQAUAAYACAAAACEAOP0h/9YAAACUAQAA&#10;CwAAAAAAAAAAAAAAAAAvAQAAX3JlbHMvLnJlbHNQSwECLQAUAAYACAAAACEAqFGSuNEBAAABBAAA&#10;DgAAAAAAAAAAAAAAAAAuAgAAZHJzL2Uyb0RvYy54bWxQSwECLQAUAAYACAAAACEANL5lAdwAAAAJ&#10;AQAADwAAAAAAAAAAAAAAAAArBAAAZHJzL2Rvd25yZXYueG1sUEsFBgAAAAAEAAQA8wAAADQFAAAA&#10;AA==&#10;" strokecolor="#4579b8 [3044]">
            <v:stroke endarrow="open"/>
          </v:shape>
        </w:pict>
      </w:r>
      <w:r w:rsidR="00951FBD" w:rsidRPr="00833BCA">
        <w:rPr>
          <w:rFonts w:ascii="Times New Roman" w:hAnsi="Times New Roman" w:cs="Times New Roman"/>
          <w:noProof/>
        </w:rPr>
        <w:drawing>
          <wp:inline distT="0" distB="0" distL="0" distR="0">
            <wp:extent cx="5943600" cy="47548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754880"/>
                    </a:xfrm>
                    <a:prstGeom prst="rect">
                      <a:avLst/>
                    </a:prstGeom>
                  </pic:spPr>
                </pic:pic>
              </a:graphicData>
            </a:graphic>
          </wp:inline>
        </w:drawing>
      </w:r>
    </w:p>
    <w:p w:rsidR="00721046" w:rsidRPr="00833BCA" w:rsidRDefault="00721046" w:rsidP="0003110D">
      <w:pPr>
        <w:tabs>
          <w:tab w:val="left" w:pos="1005"/>
        </w:tabs>
        <w:rPr>
          <w:rFonts w:ascii="Times New Roman" w:hAnsi="Times New Roman" w:cs="Times New Roman"/>
          <w:sz w:val="28"/>
          <w:szCs w:val="28"/>
        </w:rPr>
      </w:pPr>
    </w:p>
    <w:p w:rsidR="00721046" w:rsidRPr="00833BCA" w:rsidRDefault="00721046" w:rsidP="0003110D">
      <w:pPr>
        <w:tabs>
          <w:tab w:val="left" w:pos="1005"/>
        </w:tabs>
        <w:rPr>
          <w:rFonts w:ascii="Times New Roman" w:hAnsi="Times New Roman" w:cs="Times New Roman"/>
          <w:sz w:val="28"/>
          <w:szCs w:val="28"/>
        </w:rPr>
      </w:pPr>
    </w:p>
    <w:p w:rsidR="00721046" w:rsidRPr="00833BCA" w:rsidRDefault="00721046" w:rsidP="00721046">
      <w:pPr>
        <w:tabs>
          <w:tab w:val="left" w:pos="1005"/>
        </w:tabs>
        <w:rPr>
          <w:rFonts w:ascii="Times New Roman" w:hAnsi="Times New Roman" w:cs="Times New Roman"/>
          <w:noProof/>
        </w:rPr>
      </w:pPr>
      <w:r w:rsidRPr="00833BCA">
        <w:rPr>
          <w:rFonts w:ascii="Times New Roman" w:hAnsi="Times New Roman" w:cs="Times New Roman"/>
          <w:sz w:val="28"/>
          <w:szCs w:val="28"/>
        </w:rPr>
        <w:t>Click on Microsoft Word 2010</w:t>
      </w:r>
    </w:p>
    <w:p w:rsidR="00721046" w:rsidRPr="00833BCA" w:rsidRDefault="00721046" w:rsidP="00721046">
      <w:pPr>
        <w:tabs>
          <w:tab w:val="left" w:pos="1005"/>
        </w:tabs>
        <w:rPr>
          <w:rFonts w:ascii="Times New Roman" w:hAnsi="Times New Roman" w:cs="Times New Roman"/>
          <w:sz w:val="28"/>
          <w:szCs w:val="28"/>
        </w:rPr>
      </w:pPr>
    </w:p>
    <w:p w:rsidR="00DE6D1A" w:rsidRPr="00833BCA" w:rsidRDefault="00DE6D1A" w:rsidP="00721046">
      <w:pPr>
        <w:tabs>
          <w:tab w:val="left" w:pos="1005"/>
        </w:tabs>
        <w:rPr>
          <w:rFonts w:ascii="Times New Roman" w:hAnsi="Times New Roman" w:cs="Times New Roman"/>
          <w:sz w:val="28"/>
          <w:szCs w:val="28"/>
        </w:rPr>
      </w:pPr>
    </w:p>
    <w:p w:rsidR="00DE6D1A" w:rsidRPr="00833BCA" w:rsidRDefault="00DE6D1A" w:rsidP="00721046">
      <w:pPr>
        <w:tabs>
          <w:tab w:val="left" w:pos="1005"/>
        </w:tabs>
        <w:rPr>
          <w:rFonts w:ascii="Times New Roman" w:hAnsi="Times New Roman" w:cs="Times New Roman"/>
          <w:sz w:val="28"/>
          <w:szCs w:val="28"/>
        </w:rPr>
      </w:pPr>
    </w:p>
    <w:p w:rsidR="00DE6D1A" w:rsidRPr="00833BCA" w:rsidRDefault="00DE6D1A" w:rsidP="00721046">
      <w:pPr>
        <w:tabs>
          <w:tab w:val="left" w:pos="1005"/>
        </w:tabs>
        <w:rPr>
          <w:rFonts w:ascii="Times New Roman" w:hAnsi="Times New Roman" w:cs="Times New Roman"/>
          <w:sz w:val="28"/>
          <w:szCs w:val="28"/>
        </w:rPr>
      </w:pPr>
      <w:r w:rsidRPr="00833BCA">
        <w:rPr>
          <w:rFonts w:ascii="Times New Roman" w:hAnsi="Times New Roman" w:cs="Times New Roman"/>
          <w:sz w:val="28"/>
          <w:szCs w:val="28"/>
        </w:rPr>
        <w:t>4.5Step 5. PROJECT REPORT</w:t>
      </w:r>
    </w:p>
    <w:tbl>
      <w:tblPr>
        <w:tblStyle w:val="TableGrid"/>
        <w:tblpPr w:leftFromText="180" w:rightFromText="180" w:vertAnchor="text" w:horzAnchor="margin" w:tblpXSpec="center" w:tblpY="149"/>
        <w:tblW w:w="11604" w:type="dxa"/>
        <w:tblLook w:val="04A0" w:firstRow="1" w:lastRow="0" w:firstColumn="1" w:lastColumn="0" w:noHBand="0" w:noVBand="1"/>
      </w:tblPr>
      <w:tblGrid>
        <w:gridCol w:w="2362"/>
        <w:gridCol w:w="2362"/>
        <w:gridCol w:w="2362"/>
        <w:gridCol w:w="2259"/>
        <w:gridCol w:w="2259"/>
      </w:tblGrid>
      <w:tr w:rsidR="00B05396" w:rsidRPr="00833BCA" w:rsidTr="00B05396">
        <w:trPr>
          <w:trHeight w:val="692"/>
        </w:trPr>
        <w:tc>
          <w:tcPr>
            <w:tcW w:w="2362" w:type="dxa"/>
          </w:tcPr>
          <w:p w:rsidR="00B05396" w:rsidRPr="00833BCA" w:rsidRDefault="00B05396" w:rsidP="00B05396">
            <w:pPr>
              <w:tabs>
                <w:tab w:val="left" w:pos="1005"/>
              </w:tabs>
              <w:rPr>
                <w:rFonts w:ascii="Times New Roman" w:hAnsi="Times New Roman" w:cs="Times New Roman"/>
                <w:i/>
                <w:sz w:val="28"/>
                <w:szCs w:val="28"/>
              </w:rPr>
            </w:pPr>
          </w:p>
        </w:tc>
        <w:tc>
          <w:tcPr>
            <w:tcW w:w="2362" w:type="dxa"/>
          </w:tcPr>
          <w:p w:rsidR="00B05396" w:rsidRPr="00833BCA" w:rsidRDefault="00B05396" w:rsidP="00B05396">
            <w:pPr>
              <w:tabs>
                <w:tab w:val="left" w:pos="1005"/>
              </w:tabs>
              <w:rPr>
                <w:rFonts w:ascii="Times New Roman" w:hAnsi="Times New Roman" w:cs="Times New Roman"/>
                <w:sz w:val="28"/>
                <w:szCs w:val="28"/>
              </w:rPr>
            </w:pPr>
            <w:r w:rsidRPr="00833BCA">
              <w:rPr>
                <w:rFonts w:ascii="Times New Roman" w:hAnsi="Times New Roman" w:cs="Times New Roman"/>
                <w:sz w:val="28"/>
                <w:szCs w:val="28"/>
              </w:rPr>
              <w:t>2 week</w:t>
            </w:r>
          </w:p>
        </w:tc>
        <w:tc>
          <w:tcPr>
            <w:tcW w:w="2362" w:type="dxa"/>
          </w:tcPr>
          <w:p w:rsidR="00B05396" w:rsidRPr="00833BCA" w:rsidRDefault="00B05396" w:rsidP="00B05396">
            <w:pPr>
              <w:tabs>
                <w:tab w:val="left" w:pos="1005"/>
              </w:tabs>
              <w:rPr>
                <w:rFonts w:ascii="Times New Roman" w:hAnsi="Times New Roman" w:cs="Times New Roman"/>
                <w:sz w:val="28"/>
                <w:szCs w:val="28"/>
              </w:rPr>
            </w:pPr>
            <w:r w:rsidRPr="00833BCA">
              <w:rPr>
                <w:rFonts w:ascii="Times New Roman" w:hAnsi="Times New Roman" w:cs="Times New Roman"/>
                <w:sz w:val="28"/>
                <w:szCs w:val="28"/>
              </w:rPr>
              <w:t>1 week</w:t>
            </w:r>
          </w:p>
        </w:tc>
        <w:tc>
          <w:tcPr>
            <w:tcW w:w="2259" w:type="dxa"/>
          </w:tcPr>
          <w:p w:rsidR="00B05396" w:rsidRPr="00833BCA" w:rsidRDefault="00B05396" w:rsidP="00B05396">
            <w:pPr>
              <w:tabs>
                <w:tab w:val="left" w:pos="1005"/>
              </w:tabs>
              <w:rPr>
                <w:rFonts w:ascii="Times New Roman" w:hAnsi="Times New Roman" w:cs="Times New Roman"/>
                <w:sz w:val="28"/>
                <w:szCs w:val="28"/>
              </w:rPr>
            </w:pPr>
            <w:r w:rsidRPr="00833BCA">
              <w:rPr>
                <w:rFonts w:ascii="Times New Roman" w:hAnsi="Times New Roman" w:cs="Times New Roman"/>
                <w:sz w:val="28"/>
                <w:szCs w:val="28"/>
              </w:rPr>
              <w:t xml:space="preserve"> 2 month</w:t>
            </w:r>
          </w:p>
        </w:tc>
        <w:tc>
          <w:tcPr>
            <w:tcW w:w="2259" w:type="dxa"/>
          </w:tcPr>
          <w:p w:rsidR="00B05396" w:rsidRPr="00833BCA" w:rsidRDefault="00B05396" w:rsidP="00B05396">
            <w:pPr>
              <w:tabs>
                <w:tab w:val="left" w:pos="1005"/>
              </w:tabs>
              <w:rPr>
                <w:rFonts w:ascii="Times New Roman" w:hAnsi="Times New Roman" w:cs="Times New Roman"/>
                <w:sz w:val="28"/>
                <w:szCs w:val="28"/>
              </w:rPr>
            </w:pPr>
            <w:r w:rsidRPr="00833BCA">
              <w:rPr>
                <w:rFonts w:ascii="Times New Roman" w:hAnsi="Times New Roman" w:cs="Times New Roman"/>
                <w:sz w:val="28"/>
                <w:szCs w:val="28"/>
              </w:rPr>
              <w:t>1 month</w:t>
            </w:r>
          </w:p>
        </w:tc>
      </w:tr>
      <w:tr w:rsidR="00B05396" w:rsidRPr="00833BCA" w:rsidTr="00B05396">
        <w:trPr>
          <w:trHeight w:val="662"/>
        </w:trPr>
        <w:tc>
          <w:tcPr>
            <w:tcW w:w="2362" w:type="dxa"/>
          </w:tcPr>
          <w:p w:rsidR="00B05396" w:rsidRPr="00833BCA" w:rsidRDefault="00B05396" w:rsidP="00B05396">
            <w:pPr>
              <w:tabs>
                <w:tab w:val="left" w:pos="1005"/>
              </w:tabs>
              <w:rPr>
                <w:rFonts w:ascii="Times New Roman" w:hAnsi="Times New Roman" w:cs="Times New Roman"/>
                <w:i/>
                <w:sz w:val="28"/>
                <w:szCs w:val="28"/>
              </w:rPr>
            </w:pPr>
            <w:r w:rsidRPr="00833BCA">
              <w:rPr>
                <w:rFonts w:ascii="Times New Roman" w:hAnsi="Times New Roman" w:cs="Times New Roman"/>
                <w:i/>
                <w:sz w:val="28"/>
                <w:szCs w:val="28"/>
              </w:rPr>
              <w:t>Problem definition and recognition</w:t>
            </w:r>
          </w:p>
        </w:tc>
        <w:tc>
          <w:tcPr>
            <w:tcW w:w="2362" w:type="dxa"/>
            <w:shd w:val="clear" w:color="auto" w:fill="000000" w:themeFill="text1"/>
          </w:tcPr>
          <w:p w:rsidR="00B05396" w:rsidRPr="00833BCA" w:rsidRDefault="00B05396" w:rsidP="00B05396">
            <w:pPr>
              <w:tabs>
                <w:tab w:val="left" w:pos="1005"/>
              </w:tabs>
              <w:rPr>
                <w:rFonts w:ascii="Times New Roman" w:hAnsi="Times New Roman" w:cs="Times New Roman"/>
                <w:sz w:val="28"/>
                <w:szCs w:val="28"/>
              </w:rPr>
            </w:pPr>
          </w:p>
        </w:tc>
        <w:tc>
          <w:tcPr>
            <w:tcW w:w="2362" w:type="dxa"/>
          </w:tcPr>
          <w:p w:rsidR="00B05396" w:rsidRPr="00833BCA" w:rsidRDefault="00B05396" w:rsidP="00B05396">
            <w:pPr>
              <w:tabs>
                <w:tab w:val="left" w:pos="1005"/>
              </w:tabs>
              <w:rPr>
                <w:rFonts w:ascii="Times New Roman" w:hAnsi="Times New Roman" w:cs="Times New Roman"/>
                <w:sz w:val="28"/>
                <w:szCs w:val="28"/>
              </w:rPr>
            </w:pPr>
          </w:p>
        </w:tc>
        <w:tc>
          <w:tcPr>
            <w:tcW w:w="2259" w:type="dxa"/>
          </w:tcPr>
          <w:p w:rsidR="00B05396" w:rsidRPr="00833BCA" w:rsidRDefault="00B05396" w:rsidP="00B05396">
            <w:pPr>
              <w:tabs>
                <w:tab w:val="left" w:pos="1005"/>
              </w:tabs>
              <w:rPr>
                <w:rFonts w:ascii="Times New Roman" w:hAnsi="Times New Roman" w:cs="Times New Roman"/>
                <w:sz w:val="28"/>
                <w:szCs w:val="28"/>
              </w:rPr>
            </w:pPr>
          </w:p>
        </w:tc>
        <w:tc>
          <w:tcPr>
            <w:tcW w:w="2259" w:type="dxa"/>
          </w:tcPr>
          <w:p w:rsidR="00B05396" w:rsidRPr="00833BCA" w:rsidRDefault="00B05396" w:rsidP="00B05396">
            <w:pPr>
              <w:tabs>
                <w:tab w:val="left" w:pos="1005"/>
              </w:tabs>
              <w:rPr>
                <w:rFonts w:ascii="Times New Roman" w:hAnsi="Times New Roman" w:cs="Times New Roman"/>
                <w:sz w:val="28"/>
                <w:szCs w:val="28"/>
              </w:rPr>
            </w:pPr>
          </w:p>
        </w:tc>
      </w:tr>
      <w:tr w:rsidR="00B05396" w:rsidRPr="00833BCA" w:rsidTr="00B05396">
        <w:trPr>
          <w:trHeight w:val="662"/>
        </w:trPr>
        <w:tc>
          <w:tcPr>
            <w:tcW w:w="2362" w:type="dxa"/>
          </w:tcPr>
          <w:p w:rsidR="00B05396" w:rsidRPr="00833BCA" w:rsidRDefault="00B05396" w:rsidP="00B05396">
            <w:pPr>
              <w:tabs>
                <w:tab w:val="left" w:pos="1005"/>
              </w:tabs>
              <w:rPr>
                <w:rFonts w:ascii="Times New Roman" w:hAnsi="Times New Roman" w:cs="Times New Roman"/>
                <w:i/>
                <w:sz w:val="28"/>
                <w:szCs w:val="28"/>
              </w:rPr>
            </w:pPr>
            <w:r w:rsidRPr="00833BCA">
              <w:rPr>
                <w:rFonts w:ascii="Times New Roman" w:hAnsi="Times New Roman" w:cs="Times New Roman"/>
                <w:i/>
                <w:sz w:val="28"/>
                <w:szCs w:val="28"/>
              </w:rPr>
              <w:t>Requirements specification</w:t>
            </w:r>
          </w:p>
        </w:tc>
        <w:tc>
          <w:tcPr>
            <w:tcW w:w="2362" w:type="dxa"/>
          </w:tcPr>
          <w:p w:rsidR="00B05396" w:rsidRPr="00833BCA" w:rsidRDefault="00B05396" w:rsidP="00B05396">
            <w:pPr>
              <w:tabs>
                <w:tab w:val="left" w:pos="1005"/>
              </w:tabs>
              <w:rPr>
                <w:rFonts w:ascii="Times New Roman" w:hAnsi="Times New Roman" w:cs="Times New Roman"/>
                <w:sz w:val="28"/>
                <w:szCs w:val="28"/>
              </w:rPr>
            </w:pPr>
          </w:p>
        </w:tc>
        <w:tc>
          <w:tcPr>
            <w:tcW w:w="2362" w:type="dxa"/>
            <w:shd w:val="clear" w:color="auto" w:fill="000000" w:themeFill="text1"/>
          </w:tcPr>
          <w:p w:rsidR="00B05396" w:rsidRPr="00833BCA" w:rsidRDefault="00B05396" w:rsidP="00B05396">
            <w:pPr>
              <w:tabs>
                <w:tab w:val="left" w:pos="1005"/>
              </w:tabs>
              <w:rPr>
                <w:rFonts w:ascii="Times New Roman" w:hAnsi="Times New Roman" w:cs="Times New Roman"/>
                <w:sz w:val="28"/>
                <w:szCs w:val="28"/>
              </w:rPr>
            </w:pPr>
          </w:p>
        </w:tc>
        <w:tc>
          <w:tcPr>
            <w:tcW w:w="2259" w:type="dxa"/>
          </w:tcPr>
          <w:p w:rsidR="00B05396" w:rsidRPr="00833BCA" w:rsidRDefault="00B05396" w:rsidP="00B05396">
            <w:pPr>
              <w:tabs>
                <w:tab w:val="left" w:pos="1005"/>
              </w:tabs>
              <w:rPr>
                <w:rFonts w:ascii="Times New Roman" w:hAnsi="Times New Roman" w:cs="Times New Roman"/>
                <w:sz w:val="28"/>
                <w:szCs w:val="28"/>
              </w:rPr>
            </w:pPr>
          </w:p>
        </w:tc>
        <w:tc>
          <w:tcPr>
            <w:tcW w:w="2259" w:type="dxa"/>
          </w:tcPr>
          <w:p w:rsidR="00B05396" w:rsidRPr="00833BCA" w:rsidRDefault="00B05396" w:rsidP="00B05396">
            <w:pPr>
              <w:tabs>
                <w:tab w:val="left" w:pos="1005"/>
              </w:tabs>
              <w:rPr>
                <w:rFonts w:ascii="Times New Roman" w:hAnsi="Times New Roman" w:cs="Times New Roman"/>
                <w:sz w:val="28"/>
                <w:szCs w:val="28"/>
              </w:rPr>
            </w:pPr>
          </w:p>
        </w:tc>
      </w:tr>
      <w:tr w:rsidR="00B05396" w:rsidRPr="00833BCA" w:rsidTr="00B05396">
        <w:trPr>
          <w:trHeight w:val="692"/>
        </w:trPr>
        <w:tc>
          <w:tcPr>
            <w:tcW w:w="2362" w:type="dxa"/>
          </w:tcPr>
          <w:p w:rsidR="00B05396" w:rsidRPr="00833BCA" w:rsidRDefault="00B05396" w:rsidP="00B05396">
            <w:pPr>
              <w:tabs>
                <w:tab w:val="left" w:pos="1005"/>
              </w:tabs>
              <w:rPr>
                <w:rFonts w:ascii="Times New Roman" w:hAnsi="Times New Roman" w:cs="Times New Roman"/>
                <w:i/>
                <w:sz w:val="28"/>
                <w:szCs w:val="28"/>
              </w:rPr>
            </w:pPr>
            <w:r w:rsidRPr="00833BCA">
              <w:rPr>
                <w:rFonts w:ascii="Times New Roman" w:hAnsi="Times New Roman" w:cs="Times New Roman"/>
                <w:i/>
                <w:sz w:val="28"/>
                <w:szCs w:val="28"/>
              </w:rPr>
              <w:t>System construction</w:t>
            </w:r>
          </w:p>
        </w:tc>
        <w:tc>
          <w:tcPr>
            <w:tcW w:w="2362" w:type="dxa"/>
          </w:tcPr>
          <w:p w:rsidR="00B05396" w:rsidRPr="00833BCA" w:rsidRDefault="00B05396" w:rsidP="00B05396">
            <w:pPr>
              <w:tabs>
                <w:tab w:val="left" w:pos="1005"/>
              </w:tabs>
              <w:rPr>
                <w:rFonts w:ascii="Times New Roman" w:hAnsi="Times New Roman" w:cs="Times New Roman"/>
                <w:sz w:val="28"/>
                <w:szCs w:val="28"/>
              </w:rPr>
            </w:pPr>
          </w:p>
        </w:tc>
        <w:tc>
          <w:tcPr>
            <w:tcW w:w="2362" w:type="dxa"/>
          </w:tcPr>
          <w:p w:rsidR="00B05396" w:rsidRPr="00833BCA" w:rsidRDefault="00B05396" w:rsidP="00B05396">
            <w:pPr>
              <w:tabs>
                <w:tab w:val="left" w:pos="1005"/>
              </w:tabs>
              <w:rPr>
                <w:rFonts w:ascii="Times New Roman" w:hAnsi="Times New Roman" w:cs="Times New Roman"/>
                <w:sz w:val="28"/>
                <w:szCs w:val="28"/>
              </w:rPr>
            </w:pPr>
          </w:p>
        </w:tc>
        <w:tc>
          <w:tcPr>
            <w:tcW w:w="2259" w:type="dxa"/>
            <w:shd w:val="clear" w:color="auto" w:fill="000000" w:themeFill="text1"/>
          </w:tcPr>
          <w:p w:rsidR="00B05396" w:rsidRPr="00833BCA" w:rsidRDefault="00B05396" w:rsidP="00B05396">
            <w:pPr>
              <w:tabs>
                <w:tab w:val="left" w:pos="1005"/>
              </w:tabs>
              <w:rPr>
                <w:rFonts w:ascii="Times New Roman" w:hAnsi="Times New Roman" w:cs="Times New Roman"/>
                <w:sz w:val="28"/>
                <w:szCs w:val="28"/>
              </w:rPr>
            </w:pPr>
          </w:p>
        </w:tc>
        <w:tc>
          <w:tcPr>
            <w:tcW w:w="2259" w:type="dxa"/>
            <w:shd w:val="clear" w:color="auto" w:fill="F2F2F2" w:themeFill="background1" w:themeFillShade="F2"/>
          </w:tcPr>
          <w:p w:rsidR="00B05396" w:rsidRPr="00833BCA" w:rsidRDefault="00B05396" w:rsidP="00B05396">
            <w:pPr>
              <w:tabs>
                <w:tab w:val="left" w:pos="1005"/>
              </w:tabs>
              <w:rPr>
                <w:rFonts w:ascii="Times New Roman" w:hAnsi="Times New Roman" w:cs="Times New Roman"/>
                <w:sz w:val="28"/>
                <w:szCs w:val="28"/>
              </w:rPr>
            </w:pPr>
          </w:p>
        </w:tc>
      </w:tr>
      <w:tr w:rsidR="00B05396" w:rsidRPr="00833BCA" w:rsidTr="00B05396">
        <w:trPr>
          <w:trHeight w:val="662"/>
        </w:trPr>
        <w:tc>
          <w:tcPr>
            <w:tcW w:w="2362" w:type="dxa"/>
          </w:tcPr>
          <w:p w:rsidR="00B05396" w:rsidRPr="00833BCA" w:rsidRDefault="00B05396" w:rsidP="00B05396">
            <w:pPr>
              <w:tabs>
                <w:tab w:val="left" w:pos="1005"/>
              </w:tabs>
              <w:rPr>
                <w:rFonts w:ascii="Times New Roman" w:hAnsi="Times New Roman" w:cs="Times New Roman"/>
                <w:i/>
                <w:sz w:val="28"/>
                <w:szCs w:val="28"/>
              </w:rPr>
            </w:pPr>
            <w:r w:rsidRPr="00833BCA">
              <w:rPr>
                <w:rFonts w:ascii="Times New Roman" w:hAnsi="Times New Roman" w:cs="Times New Roman"/>
                <w:i/>
                <w:sz w:val="28"/>
                <w:szCs w:val="28"/>
              </w:rPr>
              <w:t>Compiling Reports</w:t>
            </w:r>
          </w:p>
        </w:tc>
        <w:tc>
          <w:tcPr>
            <w:tcW w:w="2362" w:type="dxa"/>
          </w:tcPr>
          <w:p w:rsidR="00B05396" w:rsidRPr="00833BCA" w:rsidRDefault="00B05396" w:rsidP="00B05396">
            <w:pPr>
              <w:tabs>
                <w:tab w:val="left" w:pos="1005"/>
              </w:tabs>
              <w:rPr>
                <w:rFonts w:ascii="Times New Roman" w:hAnsi="Times New Roman" w:cs="Times New Roman"/>
                <w:sz w:val="28"/>
                <w:szCs w:val="28"/>
              </w:rPr>
            </w:pPr>
          </w:p>
        </w:tc>
        <w:tc>
          <w:tcPr>
            <w:tcW w:w="2362" w:type="dxa"/>
          </w:tcPr>
          <w:p w:rsidR="00B05396" w:rsidRPr="00833BCA" w:rsidRDefault="00B05396" w:rsidP="00B05396">
            <w:pPr>
              <w:tabs>
                <w:tab w:val="left" w:pos="1005"/>
              </w:tabs>
              <w:rPr>
                <w:rFonts w:ascii="Times New Roman" w:hAnsi="Times New Roman" w:cs="Times New Roman"/>
                <w:sz w:val="28"/>
                <w:szCs w:val="28"/>
              </w:rPr>
            </w:pPr>
          </w:p>
        </w:tc>
        <w:tc>
          <w:tcPr>
            <w:tcW w:w="2259" w:type="dxa"/>
          </w:tcPr>
          <w:p w:rsidR="00B05396" w:rsidRPr="00833BCA" w:rsidRDefault="00B05396" w:rsidP="00B05396">
            <w:pPr>
              <w:tabs>
                <w:tab w:val="left" w:pos="1005"/>
              </w:tabs>
              <w:rPr>
                <w:rFonts w:ascii="Times New Roman" w:hAnsi="Times New Roman" w:cs="Times New Roman"/>
                <w:sz w:val="28"/>
                <w:szCs w:val="28"/>
              </w:rPr>
            </w:pPr>
          </w:p>
        </w:tc>
        <w:tc>
          <w:tcPr>
            <w:tcW w:w="2259" w:type="dxa"/>
            <w:shd w:val="clear" w:color="auto" w:fill="000000" w:themeFill="text1"/>
          </w:tcPr>
          <w:p w:rsidR="00B05396" w:rsidRPr="00833BCA" w:rsidRDefault="00B05396" w:rsidP="00B05396">
            <w:pPr>
              <w:tabs>
                <w:tab w:val="left" w:pos="1005"/>
              </w:tabs>
              <w:rPr>
                <w:rFonts w:ascii="Times New Roman" w:hAnsi="Times New Roman" w:cs="Times New Roman"/>
                <w:sz w:val="28"/>
                <w:szCs w:val="28"/>
              </w:rPr>
            </w:pPr>
          </w:p>
        </w:tc>
      </w:tr>
    </w:tbl>
    <w:p w:rsidR="00721046" w:rsidRPr="00833BCA" w:rsidRDefault="00721046" w:rsidP="0003110D">
      <w:pPr>
        <w:tabs>
          <w:tab w:val="left" w:pos="1005"/>
        </w:tabs>
        <w:rPr>
          <w:rFonts w:ascii="Times New Roman" w:hAnsi="Times New Roman" w:cs="Times New Roman"/>
          <w:sz w:val="28"/>
          <w:szCs w:val="28"/>
        </w:rPr>
      </w:pPr>
    </w:p>
    <w:p w:rsidR="00721046" w:rsidRPr="00833BCA" w:rsidRDefault="00721046" w:rsidP="0003110D">
      <w:pPr>
        <w:tabs>
          <w:tab w:val="left" w:pos="1005"/>
        </w:tabs>
        <w:rPr>
          <w:rFonts w:ascii="Times New Roman" w:hAnsi="Times New Roman" w:cs="Times New Roman"/>
          <w:sz w:val="28"/>
          <w:szCs w:val="28"/>
        </w:rPr>
      </w:pPr>
    </w:p>
    <w:p w:rsidR="00721046" w:rsidRPr="00833BCA" w:rsidRDefault="00721046" w:rsidP="0003110D">
      <w:pPr>
        <w:tabs>
          <w:tab w:val="left" w:pos="1005"/>
        </w:tabs>
        <w:rPr>
          <w:rFonts w:ascii="Times New Roman" w:hAnsi="Times New Roman" w:cs="Times New Roman"/>
          <w:sz w:val="28"/>
          <w:szCs w:val="28"/>
        </w:rPr>
      </w:pPr>
    </w:p>
    <w:p w:rsidR="00721046" w:rsidRPr="00833BCA" w:rsidRDefault="00721046" w:rsidP="0003110D">
      <w:pPr>
        <w:tabs>
          <w:tab w:val="left" w:pos="1005"/>
        </w:tabs>
        <w:rPr>
          <w:rFonts w:ascii="Times New Roman" w:hAnsi="Times New Roman" w:cs="Times New Roman"/>
          <w:sz w:val="28"/>
          <w:szCs w:val="28"/>
        </w:rPr>
      </w:pPr>
    </w:p>
    <w:p w:rsidR="00721046" w:rsidRPr="00833BCA" w:rsidRDefault="00721046" w:rsidP="0003110D">
      <w:pPr>
        <w:tabs>
          <w:tab w:val="left" w:pos="1005"/>
        </w:tabs>
        <w:rPr>
          <w:rFonts w:ascii="Times New Roman" w:hAnsi="Times New Roman" w:cs="Times New Roman"/>
          <w:sz w:val="28"/>
          <w:szCs w:val="28"/>
        </w:rPr>
      </w:pPr>
    </w:p>
    <w:p w:rsidR="00721046" w:rsidRPr="00833BCA" w:rsidRDefault="00721046" w:rsidP="0003110D">
      <w:pPr>
        <w:tabs>
          <w:tab w:val="left" w:pos="1005"/>
        </w:tabs>
        <w:rPr>
          <w:rFonts w:ascii="Times New Roman" w:hAnsi="Times New Roman" w:cs="Times New Roman"/>
          <w:sz w:val="28"/>
          <w:szCs w:val="28"/>
        </w:rPr>
      </w:pPr>
    </w:p>
    <w:p w:rsidR="00721046" w:rsidRPr="00833BCA" w:rsidRDefault="00721046" w:rsidP="0003110D">
      <w:pPr>
        <w:tabs>
          <w:tab w:val="left" w:pos="1005"/>
        </w:tabs>
        <w:rPr>
          <w:rFonts w:ascii="Times New Roman" w:hAnsi="Times New Roman" w:cs="Times New Roman"/>
          <w:sz w:val="28"/>
          <w:szCs w:val="28"/>
        </w:rPr>
      </w:pPr>
    </w:p>
    <w:p w:rsidR="00721046" w:rsidRPr="00833BCA" w:rsidRDefault="00721046" w:rsidP="0003110D">
      <w:pPr>
        <w:tabs>
          <w:tab w:val="left" w:pos="1005"/>
        </w:tabs>
        <w:rPr>
          <w:rFonts w:ascii="Times New Roman" w:hAnsi="Times New Roman" w:cs="Times New Roman"/>
          <w:sz w:val="28"/>
          <w:szCs w:val="28"/>
        </w:rPr>
      </w:pPr>
    </w:p>
    <w:p w:rsidR="00721046" w:rsidRPr="00833BCA" w:rsidRDefault="00721046" w:rsidP="0003110D">
      <w:pPr>
        <w:tabs>
          <w:tab w:val="left" w:pos="1005"/>
        </w:tabs>
        <w:rPr>
          <w:rFonts w:ascii="Times New Roman" w:hAnsi="Times New Roman" w:cs="Times New Roman"/>
          <w:sz w:val="28"/>
          <w:szCs w:val="28"/>
        </w:rPr>
      </w:pPr>
    </w:p>
    <w:p w:rsidR="00FB211C" w:rsidRPr="00833BCA" w:rsidRDefault="00FB211C" w:rsidP="0003110D">
      <w:pPr>
        <w:tabs>
          <w:tab w:val="left" w:pos="1005"/>
        </w:tabs>
        <w:rPr>
          <w:rFonts w:ascii="Times New Roman" w:hAnsi="Times New Roman" w:cs="Times New Roman"/>
          <w:sz w:val="28"/>
          <w:szCs w:val="28"/>
        </w:rPr>
      </w:pPr>
    </w:p>
    <w:p w:rsidR="00FB211C" w:rsidRPr="00833BCA" w:rsidRDefault="00FB211C" w:rsidP="0003110D">
      <w:pPr>
        <w:tabs>
          <w:tab w:val="left" w:pos="1005"/>
        </w:tabs>
        <w:rPr>
          <w:rFonts w:ascii="Times New Roman" w:hAnsi="Times New Roman" w:cs="Times New Roman"/>
          <w:sz w:val="28"/>
          <w:szCs w:val="28"/>
        </w:rPr>
      </w:pPr>
    </w:p>
    <w:tbl>
      <w:tblPr>
        <w:tblStyle w:val="TableGrid"/>
        <w:tblpPr w:leftFromText="180" w:rightFromText="180" w:vertAnchor="text" w:horzAnchor="page" w:tblpX="2878" w:tblpY="-1808"/>
        <w:tblW w:w="0" w:type="auto"/>
        <w:tblLook w:val="04A0" w:firstRow="1" w:lastRow="0" w:firstColumn="1" w:lastColumn="0" w:noHBand="0" w:noVBand="1"/>
      </w:tblPr>
      <w:tblGrid>
        <w:gridCol w:w="8388"/>
      </w:tblGrid>
      <w:tr w:rsidR="00DE6D1A" w:rsidRPr="00833BCA" w:rsidTr="00DE6D1A">
        <w:trPr>
          <w:trHeight w:val="9265"/>
        </w:trPr>
        <w:tc>
          <w:tcPr>
            <w:tcW w:w="8388" w:type="dxa"/>
          </w:tcPr>
          <w:p w:rsidR="00DE6D1A" w:rsidRPr="00833BCA" w:rsidRDefault="00DE6D1A" w:rsidP="00DE6D1A">
            <w:pPr>
              <w:rPr>
                <w:rFonts w:ascii="Times New Roman" w:hAnsi="Times New Roman" w:cs="Times New Roman"/>
                <w:sz w:val="40"/>
                <w:szCs w:val="40"/>
                <w:u w:val="single"/>
              </w:rPr>
            </w:pPr>
          </w:p>
          <w:p w:rsidR="00DE6D1A" w:rsidRPr="00833BCA" w:rsidRDefault="00DE6D1A" w:rsidP="00DE6D1A">
            <w:pPr>
              <w:rPr>
                <w:rFonts w:ascii="Times New Roman" w:hAnsi="Times New Roman" w:cs="Times New Roman"/>
                <w:sz w:val="40"/>
                <w:szCs w:val="40"/>
              </w:rPr>
            </w:pPr>
            <w:r w:rsidRPr="00833BCA">
              <w:rPr>
                <w:rFonts w:ascii="Times New Roman" w:hAnsi="Times New Roman" w:cs="Times New Roman"/>
                <w:sz w:val="40"/>
                <w:szCs w:val="40"/>
              </w:rPr>
              <w:t>Player form</w:t>
            </w:r>
          </w:p>
          <w:p w:rsidR="00DE6D1A" w:rsidRPr="00833BCA" w:rsidRDefault="00DE6D1A" w:rsidP="00DE6D1A">
            <w:pPr>
              <w:rPr>
                <w:rFonts w:ascii="Times New Roman" w:hAnsi="Times New Roman" w:cs="Times New Roman"/>
                <w:sz w:val="40"/>
                <w:szCs w:val="40"/>
              </w:rPr>
            </w:pPr>
          </w:p>
          <w:p w:rsidR="00DE6D1A" w:rsidRPr="00833BCA" w:rsidRDefault="00F86E64" w:rsidP="00DE6D1A">
            <w:pPr>
              <w:rPr>
                <w:rFonts w:ascii="Times New Roman" w:hAnsi="Times New Roman" w:cs="Times New Roman"/>
                <w:sz w:val="40"/>
                <w:szCs w:val="40"/>
              </w:rPr>
            </w:pPr>
            <w:r>
              <w:rPr>
                <w:rFonts w:ascii="Times New Roman" w:hAnsi="Times New Roman" w:cs="Times New Roman"/>
                <w:noProof/>
                <w:sz w:val="40"/>
                <w:szCs w:val="40"/>
              </w:rPr>
              <w:pict>
                <v:rect id="Rectangle 225" o:spid="_x0000_s1122" style="position:absolute;margin-left:188.25pt;margin-top:19.1pt;width:147pt;height:20.25pt;z-index:252021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I+SwMAAJsHAAAOAAAAZHJzL2Uyb0RvYy54bWysVVtP2zAUfp+0/2D5faQptEBFmBAT0yS2&#10;IWDi2XWcxJJje7bblP36fbbTy26axNYH1+eSc/nOxRdvN70ia+G8NLqi5dGEEqG5qaVuK/rl8ebN&#10;GSU+MF0zZbSo6LPw9O3l61cXg12IqemMqoUjMKL9YrAV7UKwi6LwvBM980fGCg1hY1zPAkjXFrVj&#10;A6z3qphOJvNiMK62znDhPbjvspBeJvtNI3j43DReBKIqithCOl06l/EsLi/YonXMdpKPYbAXRNEz&#10;qeF0Z+odC4ysnPzFVC+5M9404YibvjBNI7lIOSCbcvJTNg8dsyLlAnC83cHk/59Z/ml954isKzqd&#10;zijRrEeR7gEb060SJDIB0WD9ApoP9s6NlMc15rtpXB//kQnZJFifd7CKTSAczPJsPj+fAH0O2XR2&#10;Wp4mo8X+a+t8eC9MT+Klog7+E5psfesDPEJ1qzKCXN9IpYgz4UmGLuEEP7kCHt8kLU+sAVSTxPbP&#10;/lo5smZoBPRPbYZHxEeJYj5AALX0y7odq0VWnZVg5y7xLHw0dWaXx1E78hFaNp2urT/0fJaUIueF&#10;3s+jm5d6j5Hj639xf/IH97OR/2vy4LTbAiipCdoIhZljVOMnxHOmBJptCx0mL1UyBql0PLWJlc3A&#10;Zo5IYzwW1ayCcA9dPZClWrl7BlsxSJiuZWydaUIMBCo6SxKIfmyTERLXLncNES2MUDFlO5aLfHyY&#10;ZlZPRd7FkKgfwvNcaHFcx0Q4RsmxsaONC50Z18yNMzq3N+JC/yFqxIj1mP6dWO/hyTYSOLLtwr1s&#10;iZMANHROiDt0b8rzL8bKEfwR09FQ7tx9uN7msJdiLdQjGSo6j/lT0sWZBZLbZk96RdwIeQfE29LU&#10;z1gjyCfl4C2/kZjkW8zWHXNYqLCDRyJ8xtEoA+NmvMG+cd9+x4/62HOQUjJgQVfUf10xJwDVB42x&#10;Pi9PTmA2JOJkdjoF4Q4ly0OJXvXXBqNfogctT9eoH9T22jjTP+EtuYpeIWKaw3dFeXBb4jrENUEJ&#10;XiMurq7SHVvcsnCrHyzfLqC4qR43T8zZsfgBi+aT2S5ztvhpq2Xd3PtXq2AamVbeHleUKhJ4AVLR&#10;xjaKT8whnbT2b+rldwAAAP//AwBQSwMEFAAGAAgAAAAhAB751cPfAAAACQEAAA8AAABkcnMvZG93&#10;bnJldi54bWxMj01Lw0AQhu+C/2EZwYvYjQlNQppNUUHBg0irl9622ckHZmdDdpvGf+94srf5eHjn&#10;mXK72EHMOPnekYKHVQQCqXamp1bB1+fLfQ7CB01GD45QwQ962FbXV6UujDvTDud9aAWHkC+0gi6E&#10;sZDS1x1a7VduROJd4yarA7dTK82kzxxuBxlHUSqt7okvdHrE5w7r7/3JKuhHfXh6vQvJ+w6T5G2O&#10;P5p1I5W6vVkeNyACLuEfhj99VoeKnY7uRMaLQUGSpWtGuchjEAykWcSDo4Isz0BWpbz8oPoFAAD/&#10;/wMAUEsBAi0AFAAGAAgAAAAhALaDOJL+AAAA4QEAABMAAAAAAAAAAAAAAAAAAAAAAFtDb250ZW50&#10;X1R5cGVzXS54bWxQSwECLQAUAAYACAAAACEAOP0h/9YAAACUAQAACwAAAAAAAAAAAAAAAAAvAQAA&#10;X3JlbHMvLnJlbHNQSwECLQAUAAYACAAAACEAoA3SPksDAACbBwAADgAAAAAAAAAAAAAAAAAuAgAA&#10;ZHJzL2Uyb0RvYy54bWxQSwECLQAUAAYACAAAACEAHvnVw98AAAAJAQAADwAAAAAAAAAAAAAAAACl&#10;BQAAZHJzL2Rvd25yZXYueG1sUEsFBgAAAAAEAAQA8wAAALEGAAAAAA==&#10;" fillcolor="black" stroked="f">
                  <v:fill color2="black" rotate="t" angle="180" focus="80%" type="gradient">
                    <o:fill v:ext="view" type="gradientUnscaled"/>
                  </v:fill>
                  <v:shadow on="t" color="black" opacity="22937f" origin=",.5" offset="0,.63889mm"/>
                </v:rect>
              </w:pict>
            </w:r>
          </w:p>
          <w:p w:rsidR="00DE6D1A" w:rsidRPr="00833BCA" w:rsidRDefault="00DE6D1A" w:rsidP="00DE6D1A">
            <w:pPr>
              <w:rPr>
                <w:rFonts w:ascii="Times New Roman" w:hAnsi="Times New Roman" w:cs="Times New Roman"/>
                <w:sz w:val="40"/>
                <w:szCs w:val="40"/>
              </w:rPr>
            </w:pPr>
            <w:r w:rsidRPr="00833BCA">
              <w:rPr>
                <w:rFonts w:ascii="Times New Roman" w:hAnsi="Times New Roman" w:cs="Times New Roman"/>
                <w:sz w:val="40"/>
                <w:szCs w:val="40"/>
              </w:rPr>
              <w:t>Player name</w:t>
            </w:r>
          </w:p>
          <w:p w:rsidR="00DE6D1A" w:rsidRPr="00833BCA" w:rsidRDefault="00F86E64" w:rsidP="00DE6D1A">
            <w:pPr>
              <w:rPr>
                <w:rFonts w:ascii="Times New Roman" w:hAnsi="Times New Roman" w:cs="Times New Roman"/>
                <w:sz w:val="40"/>
                <w:szCs w:val="40"/>
              </w:rPr>
            </w:pPr>
            <w:r>
              <w:rPr>
                <w:rFonts w:ascii="Times New Roman" w:hAnsi="Times New Roman" w:cs="Times New Roman"/>
                <w:noProof/>
                <w:sz w:val="40"/>
                <w:szCs w:val="40"/>
              </w:rPr>
              <w:pict>
                <v:rect id="Rectangle 234" o:spid="_x0000_s1121" style="position:absolute;margin-left:188.25pt;margin-top:22.8pt;width:147pt;height:22.5pt;z-index:2520227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mowTQMAAJsHAAAOAAAAZHJzL2Uyb0RvYy54bWysVdluGzcUfS+QfyD4Xo8kS4oteBwYDlwU&#10;cBPDduBnisNZAA7JXFIauV/fQ3K0ZEMBt3qgeJe5y7kLrz7ses22inxnTcmnZxPOlJG26kxT8i/P&#10;d79fcOaDMJXQ1qiSvyrPP1y/++1qcCs1s63VlSIGI8avBlfyNgS3KgovW9ULf2adMhDWlnoRQFJT&#10;VCQGWO91MZtMlsVgqXJkpfIe3I9ZyK+T/bpWMnyua68C0yVHbCGdlM51PIvrK7FqSLi2k2MY4g1R&#10;9KIzcHow9VEEwTbU/WCq7yRZb+twJm1f2LrupEo5IJvp5LtsnlrhVMoF4Hh3gMn/f2blp+0Dsa4q&#10;+ex8zpkRPYr0CNiEabRikQmIBudX0HxyDzRSHteY766mPv4jE7ZLsL4eYFW7wCSY04vl8nIC9CVk&#10;s4vF+0XCvTh+7ciHP5TtWbyUnOA/oSm29z7AI1T3KiPI1V2nNSMbXrrQJpzgJ1fA45uk5ZmzgGqS&#10;2P7V32piW4FGQP9UdnhGfJxp4QMEUEu/rNuKSmXVxRTs3CVehL9sldnT86gd+Qgtm07Xxp96vkhK&#10;kfNG75fRzVu9x8jx9X9xP/+F+8XI/zF5cJp9AXRnGNoIhVliVOMnzEuhFZptDx0mL1UyBqlNPI2N&#10;lc3AZo5KYzwW1W6Coqe2Gthab+hRwFYMEqarLrbOLCEGAhVdJAlE37bJCAk160NDRAsjVEK7VuQi&#10;n5+mmdVTkQ8xJOqb8LxURp1XMRGJUSIxdrSl0NpxzdyRNbm9ERf6D1EjRqzH9E9qe4Qn20jgdE0b&#10;HruGUQdAQ0tKPaB7U57/Ymw6gj9iOhrKnXsM17sc9lptlX5mQ8mXMX/OWoAakdw3e9Ir4kbIOyDe&#10;1rZ6xRpBPikH7+Rdh0m+x2w9CMJChR08EuEzjlpbGLfjDfYt/f0zftTHnoOUswELuuT+60aQAlR/&#10;Goz15XQ+h9mQiPni/QwEnUrWpxKz6W8tRn+KHnQyXaN+0PtrTbZ/wVtyE71CJIyE75LLQHviNsQ1&#10;wRleI6lubtIdW9yJcG+enNwvoLipnncvgtxY/IBF88nul7lYfbfVsm7u/ZtNsHWXVt4RV5QqEngB&#10;UtHGNopPzCmdtI5v6vU/AAAA//8DAFBLAwQUAAYACAAAACEAIeouRuAAAAAJAQAADwAAAGRycy9k&#10;b3ducmV2LnhtbEyPTU/DMAyG70j8h8hIXBBLWWkGpekESCBxQGhjl92yxv0QjVM1WVf+PeYER9uP&#10;Xj9vsZ5dLyYcQ+dJw80iAYFUedtRo2H3+XJ9ByJEQ9b0nlDDNwZYl+dnhcmtP9EGp21sBIdQyI2G&#10;NsYhlzJULToTFn5A4lvtR2cij2Mj7WhOHO56uUwSJZ3piD+0ZsDnFquv7dFp6Aazf3q9iun7BtP0&#10;bVp+1Fkttb68mB8fQESc4x8Mv/qsDiU7HfyRbBC9hnSlMkY13GYKBANqlfDioOE+USDLQv5vUP4A&#10;AAD//wMAUEsBAi0AFAAGAAgAAAAhALaDOJL+AAAA4QEAABMAAAAAAAAAAAAAAAAAAAAAAFtDb250&#10;ZW50X1R5cGVzXS54bWxQSwECLQAUAAYACAAAACEAOP0h/9YAAACUAQAACwAAAAAAAAAAAAAAAAAv&#10;AQAAX3JlbHMvLnJlbHNQSwECLQAUAAYACAAAACEAVcJqME0DAACbBwAADgAAAAAAAAAAAAAAAAAu&#10;AgAAZHJzL2Uyb0RvYy54bWxQSwECLQAUAAYACAAAACEAIeouRuAAAAAJAQAADwAAAAAAAAAAAAAA&#10;AACnBQAAZHJzL2Rvd25yZXYueG1sUEsFBgAAAAAEAAQA8wAAALQGAAAAAA==&#10;" fillcolor="black" stroked="f">
                  <v:fill color2="black" rotate="t" angle="180" focus="80%" type="gradient">
                    <o:fill v:ext="view" type="gradientUnscaled"/>
                  </v:fill>
                  <v:shadow on="t" color="black" opacity="22937f" origin=",.5" offset="0,.63889mm"/>
                </v:rect>
              </w:pict>
            </w:r>
          </w:p>
          <w:p w:rsidR="00DE6D1A" w:rsidRPr="00833BCA" w:rsidRDefault="00DE6D1A" w:rsidP="00DE6D1A">
            <w:pPr>
              <w:rPr>
                <w:rFonts w:ascii="Times New Roman" w:hAnsi="Times New Roman" w:cs="Times New Roman"/>
                <w:sz w:val="40"/>
                <w:szCs w:val="40"/>
              </w:rPr>
            </w:pPr>
            <w:r w:rsidRPr="00833BCA">
              <w:rPr>
                <w:rFonts w:ascii="Times New Roman" w:hAnsi="Times New Roman" w:cs="Times New Roman"/>
                <w:sz w:val="40"/>
                <w:szCs w:val="40"/>
              </w:rPr>
              <w:t>Team name</w:t>
            </w:r>
          </w:p>
          <w:p w:rsidR="00DE6D1A" w:rsidRPr="00833BCA" w:rsidRDefault="00F86E64" w:rsidP="00DE6D1A">
            <w:pPr>
              <w:rPr>
                <w:rFonts w:ascii="Times New Roman" w:hAnsi="Times New Roman" w:cs="Times New Roman"/>
                <w:sz w:val="40"/>
                <w:szCs w:val="40"/>
              </w:rPr>
            </w:pPr>
            <w:r>
              <w:rPr>
                <w:rFonts w:ascii="Times New Roman" w:hAnsi="Times New Roman" w:cs="Times New Roman"/>
                <w:noProof/>
                <w:sz w:val="40"/>
                <w:szCs w:val="40"/>
              </w:rPr>
              <w:pict>
                <v:rect id="Rectangle 235" o:spid="_x0000_s1120" style="position:absolute;margin-left:188.25pt;margin-top:15.95pt;width:147pt;height:22.5pt;z-index:2520238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22nTQMAAJsHAAAOAAAAZHJzL2Uyb0RvYy54bWysVVtPGzkUfl9p/4Pl9zJJIClEDBWioqrE&#10;FgRUPDsez0Xy2N5jJxP21+9ne3Jpu6tKtHlwfC5zLt+5+PLDttdso8h31pR8ejLhTBlpq840Jf/6&#10;fPvunDMfhKmEtkaV/FV5/uHqzz8uB7dUM9taXSliMGL8cnAlb0Nwy6LwslW98CfWKQNhbakXASQ1&#10;RUVigPVeF7PJZFEMlipHVirvwf2Yhfwq2a9rJcN9XXsVmC45YgvppHSu4llcXYplQ8K1nRzDEG+I&#10;ohedgdO9qY8iCLam7gdTfSfJeluHE2n7wtZ1J1XKAdlMJ99l89QKp1IuAMe7PUz+95mVXzYPxLqq&#10;5LPTOWdG9CjSI2ATptGKRSYgGpxfQvPJPdBIeVxjvtua+viPTNg2wfq6h1VtA5NgTs8Xi4sJ0JeQ&#10;zc7n7+cJ9+LwtSMfPinbs3gpOcF/QlNs7nyAR6juVEaQq9tOa0Y2vHShTTjBT66AxzdJyzNnAdUk&#10;sf2rv9HENgKNgP6p7PCM+DjTwgcIoJZ+WbcVlcqq8ynYuUu8CH/ZKrOnp1E78hFaNp2ujT/2fJ6U&#10;IueN3i+im7d6j5Hj619xf/Y/7ucj/8fkwWl2BdCdYWgjFGaBUY2fMC+FVmi2HXSYvFTJGKQ28TQ2&#10;VjYDmzkqjfFYVLsOip7aamArvaZHAVsxSJiuutg6s4QYCFR0niQQfdsmIyTUrPYNES2MUAntWpGL&#10;fHqcZlZPRd7HkKhvwvNSGXVaxUQkRonE2NGWQmvHNXNL1uT2RlzoP0SNGLEe0z+pzQGebCOB0zVt&#10;eOwaRh0ADS0p9YDuTXn+xNh0BH/EdDSUO/cQrnc57JXaKP3MhpIvYv6ctQA1Irlr9qRXxI2Qd0C8&#10;rWz1ijWCfFIO3snbDpN8h9l6EISFCjt4JMI9jlpbGLfjDfYt/fNf/KiPPQcpZwMWdMn932tBClB9&#10;Nhjri+nZGcyGRJzN389A0LFkdSwx6/7GYvSn6EEn0zXqB7271mT7F7wl19ErRMJI+C65DLQjbkJc&#10;E5zhNZLq+jrdscWdCHfmycndAoqb6nn7IsiNxQ9YNF/sbpmL5XdbLevm3r9eB1t3aeUdcEWpIoEX&#10;IBVtbKP4xBzTSevwpl79CwAA//8DAFBLAwQUAAYACAAAACEAXtRGBt8AAAAJAQAADwAAAGRycy9k&#10;b3ducmV2LnhtbEyPTUvDQBCG74L/YRnBi9hNG5rYmE1RQcFDkVYv3qbJ5AOzsyG7TeO/dzzpbT4e&#10;3nkm3862VxONvnNsYLmIQBGXruq4MfDx/nx7B8oH5Ap7x2Tgmzxsi8uLHLPKnXlP0yE0SkLYZ2ig&#10;DWHItPZlSxb9wg3EsqvdaDFIOza6GvEs4bbXqyhKtMWO5UKLAz21VH4dTtZAN+Dn48tNiHd7iuPX&#10;afVWr2ttzPXV/HAPKtAc/mD41Rd1KMTp6E5cedUbiNNkLagUyw0oAZI0ksHRQJpsQBe5/v9B8QMA&#10;AP//AwBQSwECLQAUAAYACAAAACEAtoM4kv4AAADhAQAAEwAAAAAAAAAAAAAAAAAAAAAAW0NvbnRl&#10;bnRfVHlwZXNdLnhtbFBLAQItABQABgAIAAAAIQA4/SH/1gAAAJQBAAALAAAAAAAAAAAAAAAAAC8B&#10;AABfcmVscy8ucmVsc1BLAQItABQABgAIAAAAIQDnR22nTQMAAJsHAAAOAAAAAAAAAAAAAAAAAC4C&#10;AABkcnMvZTJvRG9jLnhtbFBLAQItABQABgAIAAAAIQBe1EYG3wAAAAkBAAAPAAAAAAAAAAAAAAAA&#10;AKcFAABkcnMvZG93bnJldi54bWxQSwUGAAAAAAQABADzAAAAswYAAAAA&#10;" fillcolor="black" stroked="f">
                  <v:fill color2="black" rotate="t" angle="180" focus="80%" type="gradient">
                    <o:fill v:ext="view" type="gradientUnscaled"/>
                  </v:fill>
                  <v:shadow on="t" color="black" opacity="22937f" origin=",.5" offset="0,.63889mm"/>
                </v:rect>
              </w:pict>
            </w:r>
          </w:p>
          <w:p w:rsidR="00DE6D1A" w:rsidRPr="00833BCA" w:rsidRDefault="00DE6D1A" w:rsidP="00DE6D1A">
            <w:pPr>
              <w:rPr>
                <w:rFonts w:ascii="Times New Roman" w:hAnsi="Times New Roman" w:cs="Times New Roman"/>
                <w:sz w:val="40"/>
                <w:szCs w:val="40"/>
              </w:rPr>
            </w:pPr>
            <w:r w:rsidRPr="00833BCA">
              <w:rPr>
                <w:rFonts w:ascii="Times New Roman" w:hAnsi="Times New Roman" w:cs="Times New Roman"/>
                <w:sz w:val="40"/>
                <w:szCs w:val="40"/>
              </w:rPr>
              <w:t>Age</w:t>
            </w:r>
          </w:p>
          <w:p w:rsidR="00DE6D1A" w:rsidRPr="00833BCA" w:rsidRDefault="00F86E64" w:rsidP="00DE6D1A">
            <w:pPr>
              <w:rPr>
                <w:rFonts w:ascii="Times New Roman" w:hAnsi="Times New Roman" w:cs="Times New Roman"/>
                <w:sz w:val="40"/>
                <w:szCs w:val="40"/>
              </w:rPr>
            </w:pPr>
            <w:r>
              <w:rPr>
                <w:rFonts w:ascii="Times New Roman" w:hAnsi="Times New Roman" w:cs="Times New Roman"/>
                <w:noProof/>
                <w:sz w:val="40"/>
                <w:szCs w:val="40"/>
              </w:rPr>
              <w:pict>
                <v:rect id="Rectangle 236" o:spid="_x0000_s1119" style="position:absolute;margin-left:183.75pt;margin-top:20.3pt;width:147pt;height:21pt;z-index:2520248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GtTgMAAJsHAAAOAAAAZHJzL2Uyb0RvYy54bWysVVFPIzcQfq/U/2D5vWwSIAcRywlxoqpE&#10;7xBQ8ex4vbuWvLY7drKhv76f7U3I0VaVaPPg2DOz38x8Mx5ffd4Nhm0VBe1szecnM86Ula7Rtqv5&#10;b893P11wFqKwjTDOqpq/qsA/X//4w9XoV2rhemcaRQwgNqxGX/M+Rr+qqiB7NYhw4ryyULaOBhFx&#10;pK5qSIxAH0y1mM2W1eio8eSkCgHSL0XJrzN+2yoZv7VtUJGZmiO2mFfK6zqt1fWVWHUkfK/lFIb4&#10;QBSD0BZOD1BfRBRsQ/ovUIOW5IJr44l0Q+XaVkuVc0A289m7bJ564VXOBeQEf6Ap/H+w8uv2gZhu&#10;ar44XXJmxYAiPYI2YTujWBKCotGHFSyf/ANNp4BtynfX0pD+kQnbZVpfD7SqXWQSwvnFcnk5A/sS&#10;usVy+Ql7wFRvX3sK8WflBpY2NSf4z2yK7X2IxXRvMpHc3GljGLn4omOfeYKfUoGAb7JVYN6BqlkW&#10;h9dwa4htBRoB/dO48RnxcWZEiFDALP+KbS8aVUzP5xCXLgki/uqaIp6fJuspiwKdE+rCseeLbJQk&#10;H/R+mdx81HuKHF//F/dn/+D+fJKjhO+Sh6TbF8Boy9BGKMwSVzV9woIURqHZ9tTh5uVKpiCNTat1&#10;qbKl5kWi8jWeiuo2UdFT34xsbTb0KICVggR0o1PrLDJjOKCi51kD1fdtMlFC3frQEAlhokoY34tS&#10;5NPjNIt5LvIhhnz6LrwglVWnTUpE4iqRmDraUezdNGbuyNnS3ogL/YeoESPGY/4ntX2jp2BkcnTX&#10;x0fdMdIgNPak1AO6N+f5L2DzifyJ0wkox34UbvAl7LXaKvPMxpovU/6c9SA1Mblv9mxXpYlQZkDa&#10;rV3zijGCfHIOwcs7jZt8j7v1IAgDFTh4JOI3LK1xAHfTDviO/vg7ebLHnIOWsxEDuubh940gBap+&#10;sbjWl/OzM8DGfDg7/7TAgY4162ON3Qy3Dld/jh70Mm+TfTT7bUtueMFbcpO8QiWshO+ay0j7w21M&#10;Y4IzvEZS3dzkPaa4F/HePnm5H0BpUj3vXgT5qfgRg+ar2w9zsXo31Ypt6f2bTXStziPvjVeUKh3w&#10;AuSiTW2Unpjjc7Z6e1Ov/wQAAP//AwBQSwMEFAAGAAgAAAAhAHXJdEPgAAAACQEAAA8AAABkcnMv&#10;ZG93bnJldi54bWxMj01PwzAMhu9I/IfISFwQS9eybCpNJ0ACiQNCG1x2yxr3QzRO1WRd+feYExxt&#10;P3r9vMV2dr2YcAydJw3LRQICqfK2o0bD58fz7QZEiIas6T2hhm8MsC0vLwqTW3+mHU772AgOoZAb&#10;DW2MQy5lqFp0Jiz8gMS32o/ORB7HRtrRnDnc9TJNEiWd6Yg/tGbApxarr/3JaegGc3h8uYnZ2w6z&#10;7HVK3+tVLbW+vpof7kFEnOMfDL/6rA4lOx39iWwQvYZMrVeMarhLFAgGlFry4qhhkyqQZSH/Nyh/&#10;AAAA//8DAFBLAQItABQABgAIAAAAIQC2gziS/gAAAOEBAAATAAAAAAAAAAAAAAAAAAAAAABbQ29u&#10;dGVudF9UeXBlc10ueG1sUEsBAi0AFAAGAAgAAAAhADj9If/WAAAAlAEAAAsAAAAAAAAAAAAAAAAA&#10;LwEAAF9yZWxzLy5yZWxzUEsBAi0AFAAGAAgAAAAhAKKOIa1OAwAAmwcAAA4AAAAAAAAAAAAAAAAA&#10;LgIAAGRycy9lMm9Eb2MueG1sUEsBAi0AFAAGAAgAAAAhAHXJdEPgAAAACQEAAA8AAAAAAAAAAAAA&#10;AAAAqAUAAGRycy9kb3ducmV2LnhtbFBLBQYAAAAABAAEAPMAAAC1BgAAAAA=&#10;" fillcolor="black" stroked="f">
                  <v:fill color2="black" rotate="t" angle="180" focus="80%" type="gradient">
                    <o:fill v:ext="view" type="gradientUnscaled"/>
                  </v:fill>
                  <v:shadow on="t" color="black" opacity="22937f" origin=",.5" offset="0,.63889mm"/>
                </v:rect>
              </w:pict>
            </w:r>
          </w:p>
          <w:p w:rsidR="00DE6D1A" w:rsidRPr="00833BCA" w:rsidRDefault="00DE6D1A" w:rsidP="00DE6D1A">
            <w:pPr>
              <w:rPr>
                <w:rFonts w:ascii="Times New Roman" w:hAnsi="Times New Roman" w:cs="Times New Roman"/>
                <w:sz w:val="40"/>
                <w:szCs w:val="40"/>
              </w:rPr>
            </w:pPr>
            <w:r w:rsidRPr="00833BCA">
              <w:rPr>
                <w:rFonts w:ascii="Times New Roman" w:hAnsi="Times New Roman" w:cs="Times New Roman"/>
                <w:sz w:val="40"/>
                <w:szCs w:val="40"/>
              </w:rPr>
              <w:t>Player number</w:t>
            </w:r>
          </w:p>
          <w:p w:rsidR="00DE6D1A" w:rsidRPr="00833BCA" w:rsidRDefault="00F86E64" w:rsidP="00DE6D1A">
            <w:pPr>
              <w:rPr>
                <w:rFonts w:ascii="Times New Roman" w:hAnsi="Times New Roman" w:cs="Times New Roman"/>
                <w:sz w:val="40"/>
                <w:szCs w:val="40"/>
              </w:rPr>
            </w:pPr>
            <w:r>
              <w:rPr>
                <w:rFonts w:ascii="Times New Roman" w:hAnsi="Times New Roman" w:cs="Times New Roman"/>
                <w:noProof/>
                <w:sz w:val="40"/>
                <w:szCs w:val="40"/>
              </w:rPr>
              <w:pict>
                <v:rect id="Rectangle 237" o:spid="_x0000_s1118" style="position:absolute;margin-left:183.75pt;margin-top:18.85pt;width:147pt;height:25.5pt;z-index:2520258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hWTAMAAJsHAAAOAAAAZHJzL2Uyb0RvYy54bWysVdluGzcUfS+QfyD4Xo8WS7EFjwPDgYsC&#10;bmLYDvxMcTgLwCGZS0oj9+t7SI6WbCjgVg8U7zJ3OXfh1Yddr9lWke+sKfn0bMKZMtJWnWlK/uX5&#10;7vcLznwQphLaGlXyV+X5h+t3v10NbqVmtrW6UsRgxPjV4ErehuBWReFlq3rhz6xTBsLaUi8CSGqK&#10;isQA670uZpPJshgsVY6sVN6D+zEL+XWyX9dKhs917VVguuSILaST0rmOZ3F9JVYNCdd2cgxDvCGK&#10;XnQGTg+mPoog2Ia6H0z1nSTrbR3OpO0LW9edVCkHZDOdfJfNUyucSrkAHO8OMPn/z6z8tH0g1lUl&#10;n83fc2ZEjyI9AjZhGq1YZAKiwfkVNJ/cA42UxzXmu6upj//IhO0SrK8HWNUuMAnm9GK5vJwAfQnZ&#10;fDa/WCTci+PXjnz4Q9mexUvJCf4TmmJ77wM8QnWvMoJc3XVaM7LhpQttwgl+cgU8vklanjkLqCaJ&#10;7V/9rSa2FWgE9E9lh2fEx5kWPkAAtfTLuq2oVFZdTMHOXeJF+MtWmT2dR+3IR2jZdLo2/tTzRVKK&#10;nDd6v4xu3uo9Ro6v/4v781+4X4z8H5MHp9kXQHeGoY1QmCVGNX7CvBRaodn20GHyUiVjkNrE09hY&#10;2Qxs5qg0xmNR7SYoemqrga31hh4FbMUgYbrqYuvMEmIgUNFFkkD0bZuMkFCzPjREtDBCJbRrRS7y&#10;/DTNrJ6KfIghUd+E56Uyal7FRCRGicTY0ZZCa8c1c0fW5PZGXOg/RI0YsR7TP6ntEZ5sI4HTNW14&#10;7BpGHQANLSn1gO5Nef6LsekI/ojpaCh37jFc73LYa7VV+pkNJV/G/DlrAWpEct/sSa+IGyHvgHhb&#10;2+oVawT5pBy8k3cdJvkes/UgCAsVdvBIhM84am1h3I432Lf098/4UR97DlLOBizokvuvG0EKUP1p&#10;MNaX0/NzmA2JOF+8n4GgU8n6VGI2/a3F6E/Rg06ma9QPen+tyfYveEtuoleIhJHwXXIZaE/chrgm&#10;OMNrJNXNTbpjizsR7s2Tk/sFFDfV8+5FkBuLH7BoPtn9Mher77Za1s29f7MJtu7SyjviilJFAi9A&#10;KtrYRvGJOaWT1vFNvf4HAAD//wMAUEsDBBQABgAIAAAAIQB1qZl03wAAAAkBAAAPAAAAZHJzL2Rv&#10;d25yZXYueG1sTI9NS8NAEIbvgv9hGcGL2E0bmoSYTVFBwYNIqxdv02TygdnZkN2m8d87nvQ2Hw/v&#10;PFPsFjuomSbfOzawXkWgiCtX99wa+Hh/us1A+YBc4+CYDHyTh115eVFgXrsz72k+hFZJCPscDXQh&#10;jLnWvurIol+5kVh2jZssBmmnVtcTniXcDnoTRYm22LNc6HCkx46qr8PJGuhH/Hx4vgnx657i+GXe&#10;vDXbRhtzfbXc34EKtIQ/GH71RR1KcTq6E9deDQbiJN0KKkWaghIgSdYyOBrIshR0Wej/H5Q/AAAA&#10;//8DAFBLAQItABQABgAIAAAAIQC2gziS/gAAAOEBAAATAAAAAAAAAAAAAAAAAAAAAABbQ29udGVu&#10;dF9UeXBlc10ueG1sUEsBAi0AFAAGAAgAAAAhADj9If/WAAAAlAEAAAsAAAAAAAAAAAAAAAAALwEA&#10;AF9yZWxzLy5yZWxzUEsBAi0AFAAGAAgAAAAhAOFDmFZMAwAAmwcAAA4AAAAAAAAAAAAAAAAALgIA&#10;AGRycy9lMm9Eb2MueG1sUEsBAi0AFAAGAAgAAAAhAHWpmXTfAAAACQEAAA8AAAAAAAAAAAAAAAAA&#10;pgUAAGRycy9kb3ducmV2LnhtbFBLBQYAAAAABAAEAPMAAACyBgAAAAA=&#10;" fillcolor="black" stroked="f">
                  <v:fill color2="black" rotate="t" angle="180" focus="80%" type="gradient">
                    <o:fill v:ext="view" type="gradientUnscaled"/>
                  </v:fill>
                  <v:shadow on="t" color="black" opacity="22937f" origin=",.5" offset="0,.63889mm"/>
                </v:rect>
              </w:pict>
            </w:r>
          </w:p>
          <w:p w:rsidR="00DE6D1A" w:rsidRPr="00833BCA" w:rsidRDefault="00F86E64" w:rsidP="00DE6D1A">
            <w:pPr>
              <w:rPr>
                <w:rFonts w:ascii="Times New Roman" w:hAnsi="Times New Roman" w:cs="Times New Roman"/>
                <w:sz w:val="40"/>
                <w:szCs w:val="40"/>
              </w:rPr>
            </w:pPr>
            <w:r>
              <w:rPr>
                <w:rFonts w:ascii="Times New Roman" w:hAnsi="Times New Roman" w:cs="Times New Roman"/>
                <w:noProof/>
                <w:sz w:val="40"/>
                <w:szCs w:val="40"/>
              </w:rPr>
              <w:pict>
                <v:shape id="Straight Arrow Connector 249" o:spid="_x0000_s1117" type="#_x0000_t32" style="position:absolute;margin-left:283.65pt;margin-top:112.95pt;width:77.25pt;height:90pt;flip:x;z-index:252038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zJ4gEAABAEAAAOAAAAZHJzL2Uyb0RvYy54bWysU12P0zAQfEfiP1h+p0nKAXdR0xPq8fGA&#10;uIqDH+Bz7MaS7bXWpkn/PWunDQgQEogXK7Z3ZmfGm83t5Cw7KowGfMebVc2Z8hJ64w8d//L57bNr&#10;zmISvhcWvOr4SUV+u336ZDOGVq1hANsrZETiYzuGjg8phbaqohyUE3EFQXm61IBOJNrioepRjMTu&#10;bLWu65fVCNgHBKlipNO7+ZJvC7/WSqZ7raNKzHactKWyYlkf81ptN6I9oAiDkWcZ4h9UOGE8NV2o&#10;7kQS7CuaX6ickQgRdFpJcBVobaQqHshNU//k5mEQQRUvFE4MS0zx/9HKj8c9MtN3fH11w5kXjh7p&#10;IaEwhyGx14gwsh14T0ECslxDiY0htgTc+T2edzHsMdufNDqmrQnvaRhKIGSRTSXv05K3mhKTdHhz&#10;3dSvXnAm6apprp7XdXmQaubJfAFjeqfAsfzR8XgWtiiae4jjh5hICQEvgAy2Pq9JGPvG9yydAlkT&#10;2VH2QLX5vspeZvXlK52smrGflKZcSOXco0yk2llkR0GzJKRUPjULE1VnmDbWLsC6BPBH4Lk+Q1WZ&#10;1r8BL4jSGXxawM54wN91T9NFsp7rLwnMvnMEj9CfyruWaGjsSlbnXyTP9Y/7Av/+I2+/AQAA//8D&#10;AFBLAwQUAAYACAAAACEAGpiqAt8AAAALAQAADwAAAGRycy9kb3ducmV2LnhtbEyPwU6DQBCG7ya+&#10;w2ZMvNmlaKFFlgYbNU08iT7Alp0CKTtL2G2hb+940uPMfPnn+/PtbHtxwdF3jhQsFxEIpNqZjhoF&#10;319vD2sQPmgyuneECq7oYVvc3uQ6M26iT7xUoREcQj7TCtoQhkxKX7dotV+4AYlvRzdaHXgcG2lG&#10;PXG47WUcRYm0uiP+0OoBdy3Wp+psFZRr+UGn6y711b5OTD/Nr+/li1L3d3P5DCLgHP5g+NVndSjY&#10;6eDOZLzoFayS9JFRBXG82oBgIo2XXOag4CnijSxy+b9D8QMAAP//AwBQSwECLQAUAAYACAAAACEA&#10;toM4kv4AAADhAQAAEwAAAAAAAAAAAAAAAAAAAAAAW0NvbnRlbnRfVHlwZXNdLnhtbFBLAQItABQA&#10;BgAIAAAAIQA4/SH/1gAAAJQBAAALAAAAAAAAAAAAAAAAAC8BAABfcmVscy8ucmVsc1BLAQItABQA&#10;BgAIAAAAIQDqUNzJ4gEAABAEAAAOAAAAAAAAAAAAAAAAAC4CAABkcnMvZTJvRG9jLnhtbFBLAQIt&#10;ABQABgAIAAAAIQAamKoC3wAAAAsBAAAPAAAAAAAAAAAAAAAAADwEAABkcnMvZG93bnJldi54bWxQ&#10;SwUGAAAAAAQABADzAAAASAUAAAAA&#10;" strokecolor="#4579b8 [3044]">
                  <v:stroke endarrow="open"/>
                </v:shape>
              </w:pict>
            </w:r>
            <w:r>
              <w:rPr>
                <w:rFonts w:ascii="Times New Roman" w:hAnsi="Times New Roman" w:cs="Times New Roman"/>
                <w:noProof/>
                <w:sz w:val="40"/>
                <w:szCs w:val="40"/>
              </w:rPr>
              <w:pict>
                <v:shape id="Straight Arrow Connector 248" o:spid="_x0000_s1116" type="#_x0000_t32" style="position:absolute;margin-left:79.65pt;margin-top:107.7pt;width:196.5pt;height:95.25pt;flip:x;z-index:252037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94QEAABEEAAAOAAAAZHJzL2Uyb0RvYy54bWysU9uO0zAQfUfiHyy/06TRdmGrpivU5fKA&#10;oGKXD/A6dmPJN42Hpv17xk6aRYCQFvFi2R6fM3POjDe3J2fZUUEywbd8uag5U16GzvhDy789vH/1&#10;hrOEwnfCBq9aflaJ325fvtgMca2a0AfbKWBE4tN6iC3vEeO6qpLslRNpEaLyFNQBnEA6wqHqQAzE&#10;7mzV1PV1NQToIgSpUqLbuzHIt4VfayXxi9ZJIbMtp9qwrFDWx7xW241YH0DE3sipDPEPVThhPCWd&#10;qe4ECvYdzG9UzkgIKWhcyOCqoLWRqmggNcv6FzX3vYiqaCFzUpxtSv+PVn4+7oGZruXNFbXKC0dN&#10;ukcQ5tAjewsQBrYL3pORAVh+Q44NMa0JuPN7mE4p7iHLP2lwTFsTP9IwFENIIjsVv8+z3+qETNJl&#10;c3WzWq2oLZJiy6a+uX69yvzVSJQJIyT8oIJjedPyNFU2lzQmEcdPCUfgBZDB1ucVhbHvfMfwHEmb&#10;yJKmJDleZTFj+WWHZ6tG7FelyRgqc8xRRlLtLLCjoGESUiqPy5mJXmeYNtbOwLo48Ffg9D5DVRnX&#10;54BnRMkcPM5gZ3yAP2XH06VkPb6/ODDqzhY8hu5cGlusobkrDZn+SB7sn88F/vSTtz8AAAD//wMA&#10;UEsDBBQABgAIAAAAIQBYfcym3wAAAAsBAAAPAAAAZHJzL2Rvd25yZXYueG1sTI/BTsMwDIbvSLxD&#10;ZCRuLF1Zx1aaTmUChMSJwgNkjWmrJU7VZGv39pgTHH/70+/PxW52VpxxDL0nBctFAgKp8aanVsHX&#10;58vdBkSImoy2nlDBBQPsyuurQufGT/SB5zq2gkso5FpBF+OQSxmaDp0OCz8g8e7bj05HjmMrzagn&#10;LndWpkmylk73xBc6PeC+w+ZYn5yCaiPf6XjZP4T6rVkbO83Pr9WTUrc3c/UIIuIc/2D41Wd1KNnp&#10;4E9kgrCcs+09owrSZbYCwUSWpTw5KFgl2RZkWcj/P5Q/AAAA//8DAFBLAQItABQABgAIAAAAIQC2&#10;gziS/gAAAOEBAAATAAAAAAAAAAAAAAAAAAAAAABbQ29udGVudF9UeXBlc10ueG1sUEsBAi0AFAAG&#10;AAgAAAAhADj9If/WAAAAlAEAAAsAAAAAAAAAAAAAAAAALwEAAF9yZWxzLy5yZWxzUEsBAi0AFAAG&#10;AAgAAAAhAKpQ//3hAQAAEQQAAA4AAAAAAAAAAAAAAAAALgIAAGRycy9lMm9Eb2MueG1sUEsBAi0A&#10;FAAGAAgAAAAhAFh9zKbfAAAACwEAAA8AAAAAAAAAAAAAAAAAOwQAAGRycy9kb3ducmV2LnhtbFBL&#10;BQYAAAAABAAEAPMAAABHBQAAAAA=&#10;" strokecolor="#4579b8 [3044]">
                  <v:stroke endarrow="open"/>
                </v:shape>
              </w:pict>
            </w:r>
            <w:r>
              <w:rPr>
                <w:rFonts w:ascii="Times New Roman" w:hAnsi="Times New Roman" w:cs="Times New Roman"/>
                <w:noProof/>
                <w:sz w:val="40"/>
                <w:szCs w:val="40"/>
              </w:rPr>
              <w:pict>
                <v:shape id="Straight Arrow Connector 247" o:spid="_x0000_s1115" type="#_x0000_t32" style="position:absolute;margin-left:-8.85pt;margin-top:118.2pt;width:202.5pt;height:59.25pt;flip:x;z-index:25203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j2L3gEAABAEAAAOAAAAZHJzL2Uyb0RvYy54bWysU12vEyEQfTfxPxDe7W4ba82m2xvT68eD&#10;0carP4DLQpcEGDJgt/vvHdjtatSYaHwhwHDOzDkz7O+uzrKLwmjAt3y9qjlTXkJn/LnlXz6/efaS&#10;s5iE74QFr1o+qsjvDk+f7IfQqA30YDuFjEh8bIbQ8j6l0FRVlL1yIq4gKE9BDehEoiOeqw7FQOzO&#10;Vpu6flENgF1AkCpGur2fgvxQ+LVWMn3UOqrEbMuptlRWLOtjXqvDXjRnFKE3ci5D/EMVThhPSReq&#10;e5EE+4rmFypnJEIEnVYSXAVaG6mKBlKzrn9S89CLoIoWMieGxab4/2jlh8sJmelavnm+48wLR016&#10;SCjMuU/sFSIM7Ajek5GALL8hx4YQGwIe/QnnUwwnzPKvGh3T1oR3NAzFEJLIrsXvcfFbXROTdLnZ&#10;7ta7LbVFUmy3JfZtpq8mnswXMKa3ChzLm5bHubCloimHuLyPaQLeABlsfV6TMPa171gaA0kTWdGc&#10;JMerrGWqvuzSaNWE/aQ0+UJVTjnKRKqjRXYRNEtCSuXTemGi1xmmjbULsC4G/BE4v89QVab1b8AL&#10;omQGnxawMx7wd9nT9Vaynt7fHJh0ZwseoRtLX4s1NHalIfMXyXP947nAv3/kwzcAAAD//wMAUEsD&#10;BBQABgAIAAAAIQBQ5nH24QAAAAsBAAAPAAAAZHJzL2Rvd25yZXYueG1sTI9BTsMwEEX3SNzBGiR2&#10;rdOmJGmIU4UKUCVWBA7gxtMkqj2OYrdJb49ZwW5G8/Tn/WI3G82uOLrekoDVMgKG1FjVUyvg++tt&#10;kQFzXpKS2hIKuKGDXXl/V8hc2Yk+8Vr7loUQcrkU0Hk/5Jy7pkMj3dIOSOF2sqORPqxjy9UopxBu&#10;NF9HUcKN7Cl86OSA+w6bc30xAqqMf9D5tk9dfWgSpaf59b16EeLxYa6egXmc/R8Mv/pBHcrgdLQX&#10;Uo5pAYtVmgZUwDpONsACEWdpDOwYhqfNFnhZ8P8dyh8AAAD//wMAUEsBAi0AFAAGAAgAAAAhALaD&#10;OJL+AAAA4QEAABMAAAAAAAAAAAAAAAAAAAAAAFtDb250ZW50X1R5cGVzXS54bWxQSwECLQAUAAYA&#10;CAAAACEAOP0h/9YAAACUAQAACwAAAAAAAAAAAAAAAAAvAQAAX3JlbHMvLnJlbHNQSwECLQAUAAYA&#10;CAAAACEAakI9i94BAAAQBAAADgAAAAAAAAAAAAAAAAAuAgAAZHJzL2Uyb0RvYy54bWxQSwECLQAU&#10;AAYACAAAACEAUOZx9uEAAAALAQAADwAAAAAAAAAAAAAAAAA4BAAAZHJzL2Rvd25yZXYueG1sUEsF&#10;BgAAAAAEAAQA8wAAAEYFAAAAAA==&#10;" strokecolor="#4579b8 [3044]">
                  <v:stroke endarrow="open"/>
                </v:shape>
              </w:pict>
            </w:r>
            <w:r w:rsidR="00DE6D1A" w:rsidRPr="00833BCA">
              <w:rPr>
                <w:rFonts w:ascii="Times New Roman" w:hAnsi="Times New Roman" w:cs="Times New Roman"/>
                <w:sz w:val="40"/>
                <w:szCs w:val="40"/>
              </w:rPr>
              <w:t>Contacts</w:t>
            </w:r>
            <w:r>
              <w:rPr>
                <w:rFonts w:ascii="Times New Roman" w:hAnsi="Times New Roman" w:cs="Times New Roman"/>
                <w:noProof/>
                <w:sz w:val="40"/>
                <w:szCs w:val="40"/>
              </w:rPr>
              <w:pict>
                <v:roundrect id="Rounded Rectangle 238" o:spid="_x0000_s1100" style="position:absolute;margin-left:335.25pt;margin-top:86.6pt;width:55.5pt;height:33.75pt;z-index:252030976;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dGAYAMAALoHAAAOAAAAZHJzL2Uyb0RvYy54bWysVV1PGzsQfa/U/2D5/bJJSIBGLBWioqpE&#10;WwRUPDte74fktd2xkw399T22NyGlra7EvXnY2DPj+TgzPj5/v+012yjynTUlnx5NOFNG2qozTcm/&#10;PVz/c8aZD8JUQlujSv6kPH9/8fbN+eCWamZbqytFDE6MXw6u5G0IblkUXraqF/7IOmWgrC31ImBL&#10;TVGRGOC918VsMjkpBkuVIyuV95B+yEp+kfzXtZLha117FZguOXIL6Uvpu4rf4uJcLBsSru3kmIZ4&#10;RRa96AyC7l19EEGwNXW/ueo7SdbbOhxJ2xe2rjupUg2oZjp5Uc19K5xKtQAc7/Yw+f/PrfyyuSXW&#10;VSWfHaNVRvRo0p1dm0pV7A7wCdNoxaISUA3OL3Hi3t3SuPNYxrq3NfXxHxWxbYL3aQ+v2gYmITyd&#10;zM8WaIKEaj47O5ktos/i+bAjHz4q27O4KDnFNGIOCVmxufEh2+/sRsCr605rRjY8dqFNmGESczc8&#10;ziQrz5wFbJMk9k/+ShPbCAwFZqmywwNy5EwLH6CAWfpl21ZUKpsuphDnifEifLZVFk+Po/VYSnad&#10;qmr8YeSzZBQlr4z+LoZ5bfSYOU7/l/Dzv4RfjHL08UXxkDS7BujOMIwSGnOCaxuPMC+FVhi8HXS4&#10;hamTMUlt4tfY2Nnc8yxR6UqPTbXroOi+rQa20mu6E/AVk4TrqovzM0uIYYOOLpIGql/HZISEmtV+&#10;IKKHESqhXStyk48Py8zmqcn7HNLul/S8VEYdV7EQiWtFYhxrS6G1I+VckzV5vJEX5g9ZI0dQZfon&#10;tXmGJ/tI4HRNG+66hlEHQENLSt1ielOd/+JsOoI/Yjo6SrkfpOtdTnulNko/sKHkJ7F+zlqAGpHc&#10;DXuyKyIrZB6Iq7BdbROhnO4pY2WrJ7AMSkxleSevO9zwG1y3W0HgW7jGGxK+4lNri3h2XCGkpR9/&#10;kkd70CC0nA3g75L772tBCuh9Mrjp76bzOdyGtJkvTmfY0KFmdagx6/7Kgg2mGEsn0zLaB71b1mT7&#10;Rzw1lzEqVMJIxC65DLTbXIXIHJzhsZLq8jKtQfJOhBtz7+SOkyJ5PWwfBblxHgK454vdcb1YviC6&#10;bJuvw+U62LpLLBihzriie3GDByL1cZys+AId7pPV85N78RMAAP//AwBQSwMEFAAGAAgAAAAhABLb&#10;/nLfAAAACwEAAA8AAABkcnMvZG93bnJldi54bWxMj8tOwzAQRfdI/IM1SGwQtRtoE0KcCiHBGloW&#10;LJ148gA/IttNA1/PsILlzD26c6baLdawGUMcvZOwXglg6FqvR9dLeDs8XRfAYlJOK+MdSvjCCLv6&#10;/KxSpfYn94rzPvWMSlwslYQhpankPLYDWhVXfkJHWeeDVYnG0HMd1InKreGZEFtu1ejowqAmfByw&#10;/dwfrYRi+f5oxLzpXvTh6i6ZrHt+D1zKy4vl4R5YwiX9wfCrT+pQk1Pjj05HZiRsc7EhlIL8JgNG&#10;RF6sadNIyG5FDryu+P8f6h8AAAD//wMAUEsBAi0AFAAGAAgAAAAhALaDOJL+AAAA4QEAABMAAAAA&#10;AAAAAAAAAAAAAAAAAFtDb250ZW50X1R5cGVzXS54bWxQSwECLQAUAAYACAAAACEAOP0h/9YAAACU&#10;AQAACwAAAAAAAAAAAAAAAAAvAQAAX3JlbHMvLnJlbHNQSwECLQAUAAYACAAAACEAVFXRgGADAAC6&#10;BwAADgAAAAAAAAAAAAAAAAAuAgAAZHJzL2Uyb0RvYy54bWxQSwECLQAUAAYACAAAACEAEtv+ct8A&#10;AAALAQAADwAAAAAAAAAAAAAAAAC6BQAAZHJzL2Rvd25yZXYueG1sUEsFBgAAAAAEAAQA8wAAAMYG&#10;AAAAAA==&#10;" fillcolor="black" stroked="f">
                  <v:fill color2="black" rotate="t" angle="180" focus="80%" type="gradient">
                    <o:fill v:ext="view" type="gradientUnscaled"/>
                  </v:fill>
                  <v:shadow on="t" color="black" opacity="22937f" origin=",.5" offset="0,.63889mm"/>
                  <v:textbox>
                    <w:txbxContent>
                      <w:p w:rsidR="00A129D0" w:rsidRDefault="00A129D0" w:rsidP="00DE6D1A">
                        <w:pPr>
                          <w:jc w:val="center"/>
                        </w:pPr>
                        <w:r>
                          <w:t>Add</w:t>
                        </w:r>
                      </w:p>
                    </w:txbxContent>
                  </v:textbox>
                </v:roundrect>
              </w:pict>
            </w:r>
            <w:r>
              <w:rPr>
                <w:rFonts w:ascii="Times New Roman" w:hAnsi="Times New Roman" w:cs="Times New Roman"/>
                <w:noProof/>
                <w:sz w:val="40"/>
                <w:szCs w:val="40"/>
              </w:rPr>
              <w:pict>
                <v:roundrect id="Rounded Rectangle 239" o:spid="_x0000_s1101" style="position:absolute;margin-left:255.75pt;margin-top:84.35pt;width:57.75pt;height:33.75pt;z-index:252027904;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wtYAMAALoHAAAOAAAAZHJzL2Uyb0RvYy54bWysVdtuGzcQfS/QfyD4Hq+uvgheB4YDFwXc&#10;xLBd+Jnici8Al2SHlFbu1/eQXMmKmyCAEz2syJnhXM4MDy8/7nrNtop8Z03JpycTzpSRtupMU/K/&#10;n24/nHPmgzCV0Naokr8ozz9e/f7b5eBWamZbqytFDE6MXw2u5G0IblUUXraqF/7EOmWgrC31ImBL&#10;TVGRGOC918VsMjktBkuVIyuV95B+ykp+lfzXtZLhS117FZguOXIL6Uvpu47f4upSrBoSru3kmIZ4&#10;Rxa96AyCHlx9EkGwDXX/c9V3kqy3dTiRti9sXXdSpRpQzXTypprHVjiVagE43h1g8r/Orfy8vSfW&#10;VSWfzS84M6JHkx7sxlSqYg+AT5hGKxaVgGpwfoUTj+6exp3HMta9q6mP/6iI7RK8Lwd41S4wCeHZ&#10;fL6YLTmTUC1m56dYw0vxetiRD38o27O4KDnFNGIOCVmxvfMh2+/tRsCr205rRjY8d6FNmGESczc8&#10;ziQrz5wFbJMk9i/+RhPbCgwFZqmywxNy5EwLH6CAWfpl21ZUKpsupxDnifEi/GWrLJ7Oo/VYSnad&#10;qmr8ceTzZBQl74x+EcO8N3rMHKd/JvziO+GXoxx9fFM8JM2+AbozDKOExpzi2sYjzEuhFQZvDx1u&#10;YepkTFKb+DU2djb3PEtUutJjU+0mKHpsq4Gt9YYeBHzFJOG66uL8zBJi2KCjy6SB6usxGSGhZn0Y&#10;iOhhhEpo14rc5Plxmdk8NfmQQ9p9lZ6Xyqh5FQuRuFYkxrG2FFo7Us4tWZPHG3lh/pA1cgRVpn9S&#10;21d4so8ETte04aFrGHUANLSk1D2mN9X5A2fTEfwR09FRyv0oXe9y2mu1VfqJDSU/jfVz1gLUiOR+&#10;2JNdEVkh80Bchd16lwjl7CyaRdHaVi9gGZSYyvJO3na44Xe4bveCwLdwjTckfMGn1hbx7LhCSEv/&#10;fkse7UGD0HI2gL9L7v/ZCFJA70+Dm34xXSzgNqTNYnk2w4aONetjjdn0NxZsMMVYOpmW0T7o/bIm&#10;2z/jqbmOUaESRiJ2yWWg/eYmRObgDI+VVNfXaQ2SdyLcmUcn95wUyetp9yzIjfMQwD2f7Z7rxeoN&#10;0WXbfB2uN8HWXWLBV1zRvbjBA5H6OE5WfIGO98nq9cm9+g8AAP//AwBQSwMEFAAGAAgAAAAhADQC&#10;BI3fAAAACwEAAA8AAABkcnMvZG93bnJldi54bWxMj8tOwzAQRfdI/IM1SGwQdWKUNIQ4FUKCNbQs&#10;WDqx84B4HNluGvh6hlVZju7RnXOr3WonthgfRocS0k0CzGDr9Ii9hPfD820BLESFWk0OjYRvE2BX&#10;X15UqtTuhG9m2ceeUQmGUkkYYpxLzkM7GKvCxs0GKeuctyrS6XuuvTpRuZ24SJKcWzUifRjUbJ4G&#10;037tj1ZCsf58NsmSda/6cHMfJ9G9fHgu5fXV+vgALJo1nmH40yd1qMmpcUfUgU0SsjTNCKUgL7bA&#10;iMjFltY1EsRdLoDXFf+/of4FAAD//wMAUEsBAi0AFAAGAAgAAAAhALaDOJL+AAAA4QEAABMAAAAA&#10;AAAAAAAAAAAAAAAAAFtDb250ZW50X1R5cGVzXS54bWxQSwECLQAUAAYACAAAACEAOP0h/9YAAACU&#10;AQAACwAAAAAAAAAAAAAAAAAvAQAAX3JlbHMvLnJlbHNQSwECLQAUAAYACAAAACEAAnEcLWADAAC6&#10;BwAADgAAAAAAAAAAAAAAAAAuAgAAZHJzL2Uyb0RvYy54bWxQSwECLQAUAAYACAAAACEANAIEjd8A&#10;AAALAQAADwAAAAAAAAAAAAAAAAC6BQAAZHJzL2Rvd25yZXYueG1sUEsFBgAAAAAEAAQA8wAAAMYG&#10;AAAAAA==&#10;" fillcolor="black" stroked="f">
                  <v:fill color2="black" rotate="t" angle="180" focus="80%" type="gradient">
                    <o:fill v:ext="view" type="gradientUnscaled"/>
                  </v:fill>
                  <v:shadow on="t" color="black" opacity="22937f" origin=",.5" offset="0,.63889mm"/>
                  <v:textbox>
                    <w:txbxContent>
                      <w:p w:rsidR="00A129D0" w:rsidRDefault="00A129D0" w:rsidP="00DE6D1A">
                        <w:pPr>
                          <w:jc w:val="center"/>
                        </w:pPr>
                        <w:r>
                          <w:t>Find</w:t>
                        </w:r>
                      </w:p>
                    </w:txbxContent>
                  </v:textbox>
                </v:roundrect>
              </w:pict>
            </w:r>
            <w:r>
              <w:rPr>
                <w:rFonts w:ascii="Times New Roman" w:hAnsi="Times New Roman" w:cs="Times New Roman"/>
                <w:noProof/>
                <w:sz w:val="40"/>
                <w:szCs w:val="40"/>
              </w:rPr>
              <w:pict>
                <v:roundrect id="Rounded Rectangle 240" o:spid="_x0000_s1102" style="position:absolute;margin-left:7.5pt;margin-top:84.3pt;width:60pt;height:33.75pt;z-index:252026880;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3M0YwMAALoHAAAOAAAAZHJzL2Uyb0RvYy54bWysVU1vGzkMvRfY/yDo3ozt2E5qZFIEKVIU&#10;yLZBkkXOskbzAWgkrSR7nP31faLGjpvdRYG0PoxFkSIfHynq4uOu12yrfOisKfn0ZMKZMtJWnWlK&#10;/tfjzftzzkIUphLaGlXyZxX4x8s/3l0MbqVmtrW6Up7BiQmrwZW8jdGtiiLIVvUinFinDJS19b2I&#10;EH1TVF4M8N7rYjaZLIvB+sp5K1UI2P2UlfyS/Ne1kvFbXQcVmS45sEX6evqu07e4vBCrxgvXdnKE&#10;Id6AohedQdCDq08iCrbx3b9c9Z30Ntg6nkjbF7auO6koB2QznbzK5qEVTlEuICe4A03h97mVX7d3&#10;nnVVyWdz8GNEjyLd242pVMXuQZ8wjVYsKUHV4MIKJx7cnR+lgGXKe1f7Pv0jI7Yjep8P9KpdZBKb&#10;Z0tUDEEkVPPZ+XK2SD6Ll8POh/hZ2Z6lRcl9gpEwELNiextitt/bjYRXN53WzNv41MWWOEMn5moE&#10;nCGrwJwFbRPaDs/hWnu2FWgK9FJlh0dg5EyLEKGAGf2ybSsqlU0X0wQfEMQqiPinrfL29DRZj6lk&#10;15RVE44jn5MRnX1b9A8pzFujJ+Q4/Svh5/8TfjHuo46vksdOsy+A7gxDK6Ew1ATAwoIUWqHx9tTh&#10;FlIlE0ht0tfYVNlc87yj6EqPRbWbqPxDWw1srTf+XsBXAgnXVZf6Z0aMQUBFF6SB6sc2GSnxzfrQ&#10;EMnDSJXQrhW5yKfHaWZzKvIBA0k/wAtSGXVapUQkrpUXY1tbH1s7jpwbb01ub+BC/wE1MGJU0r9X&#10;2xd6sg8ip2vaeN81zHcgNLZeqTt0L+X5E2fTdAOR3cjp6IiwH8ENLsNeq63Sj2wo+TLlz1kLUhOT&#10;+2YnuyJNhTwH0iru1jsaKGfLZJa21rZ6xpRBipRWcPKmww2/xXW7Ex7zFq7xhsRv+NTaIp4dVwhp&#10;/T//tZ/sMQah5WzA/C55+HsjvAJ7Xwxu+ofpPA20SMJ8cTaD4I8162ON2fTXFtNgirZ0kpbJPur9&#10;sva2f8JTc5WiQiWMROySy+j3wnVMk4MzPFZSXV3RGkPeiXhrHpzcz6Q0vB53T8K7sR8iZs9Xu5/1&#10;YvVq0GXbfB2uNtHWHU3BF15RvSTggaA6jp2VXqBjmaxentzL7wAAAP//AwBQSwMEFAAGAAgAAAAh&#10;ANfRaaneAAAACgEAAA8AAABkcnMvZG93bnJldi54bWxMj0tPwzAQhO9I/Adrkbgg6jRVo5DGqRAS&#10;nKHlwNGJN4/iR2S7aeDXsznR02p2R7PflPvZaDahD4OzAtarBBjaxqnBdgI+j6+PObAQpVVSO4sC&#10;fjDAvrq9KWWh3MV+4HSIHaMQGwopoI9xLDgPTY9GhpUb0dKtdd7ISNJ3XHl5oXCjeZokGTdysPSh&#10;lyO+9Nh8H85GQD7/nupk2rbv6vjwFHXavn15LsT93fy8AxZxjv9mWPAJHSpiqt3ZqsA06S1ViTSz&#10;PAO2GDbLphaQbrI18Krk1xWqPwAAAP//AwBQSwECLQAUAAYACAAAACEAtoM4kv4AAADhAQAAEwAA&#10;AAAAAAAAAAAAAAAAAAAAW0NvbnRlbnRfVHlwZXNdLnhtbFBLAQItABQABgAIAAAAIQA4/SH/1gAA&#10;AJQBAAALAAAAAAAAAAAAAAAAAC8BAABfcmVscy8ucmVsc1BLAQItABQABgAIAAAAIQC1z3M0YwMA&#10;ALoHAAAOAAAAAAAAAAAAAAAAAC4CAABkcnMvZTJvRG9jLnhtbFBLAQItABQABgAIAAAAIQDX0Wmp&#10;3gAAAAoBAAAPAAAAAAAAAAAAAAAAAL0FAABkcnMvZG93bnJldi54bWxQSwUGAAAAAAQABADzAAAA&#10;yAYAAAAA&#10;" fillcolor="black" stroked="f">
                  <v:fill color2="black" rotate="t" angle="180" focus="80%" type="gradient">
                    <o:fill v:ext="view" type="gradientUnscaled"/>
                  </v:fill>
                  <v:shadow on="t" color="black" opacity="22937f" origin=",.5" offset="0,.63889mm"/>
                  <v:textbox>
                    <w:txbxContent>
                      <w:p w:rsidR="00A129D0" w:rsidRDefault="00A129D0" w:rsidP="00DE6D1A">
                        <w:pPr>
                          <w:jc w:val="center"/>
                        </w:pPr>
                        <w:r>
                          <w:t>Save</w:t>
                        </w:r>
                      </w:p>
                    </w:txbxContent>
                  </v:textbox>
                </v:roundrect>
              </w:pict>
            </w:r>
            <w:r>
              <w:rPr>
                <w:rFonts w:ascii="Times New Roman" w:hAnsi="Times New Roman" w:cs="Times New Roman"/>
                <w:noProof/>
                <w:sz w:val="40"/>
                <w:szCs w:val="40"/>
              </w:rPr>
              <w:pict>
                <v:roundrect id="Rounded Rectangle 241" o:spid="_x0000_s1103" style="position:absolute;margin-left:179.25pt;margin-top:86.6pt;width:60pt;height:33.75pt;z-index:252028928;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pUZYgMAALoHAAAOAAAAZHJzL2Uyb0RvYy54bWysVV1PGzsQfa/U/2D5/bJJSIBGLBWioqpE&#10;WwRUPDte74fktV3byYb++h6PNyGlra7EvXnY2J7xzJkzHz5/v+012ygfOmtKPj2acKaMtFVnmpJ/&#10;e7j+54yzEIWphLZGlfxJBf7+4u2b88Et1cy2VlfKMxgxYTm4krcxumVRBNmqXoQj65SBsLa+FxFb&#10;3xSVFwOs97qYTSYnxWB95byVKgScfshCfkH261rJ+LWug4pMlxzYIn09fVfpW1yci2XjhWs7OcIQ&#10;r0DRi87A6d7UBxEFW/vuN1N9J70Nto5H0vaFretOKooB0UwnL6K5b4VTFAvICW5PU/j/zMovm1vP&#10;uqrks/mUMyN6JOnOrk2lKnYH+oRptGJJCKoGF5a4ce9u/bgLWKa4t7Xv0z8iYlui92lPr9pGJnF4&#10;eoKMIQkSovns7GS2SDaL58vOh/hR2Z6lRcl9gpEwELNicxNi1t/pjYRX153WzNv42MWWOEMl5mwE&#10;3CGtwJwFbRM6Dk/hSnu2ESgK1FJlhwdg5EyLECGAGv2ybisqlVUX0wQfEMQyiPjZVvl4epy0x1Cy&#10;aYqqCYeez0iJ7r7O+7vk5rXeE3Lc/i/u539xvxjPkccXweOk2SVAd4ahlJAYKgJgYUEKrVB4O+rQ&#10;hZTJBFKb9DU2ZTbnPJ8oaukxqXYdlb9vq4Gt9NrfCdhKIGG66lL9zIgxbJDRBUkg+rVMRkp8s9oX&#10;RLIwUiW0a0VO8vFhmFmdkrzHQLtf4AWpjDquUiASbeXFWNbWx9aOI+faW5PLG7hQf0ANjBiV9O/V&#10;5pmebIPI6Zo23nUN8x0Ija1X6hbVS3H+i7Fp6kBEN3I6GiLsB3CDy7BXaqP0AxtKfpLi56wFqYnJ&#10;XbGTXpGmQp4DaRW3qy0NlFNq73S0stUTpgxCpLCCk9cdOvwG7XYrPOYtTOMNiV/xqbWFPzuu4NL6&#10;H386T/oYg5ByNmB+lzx8XwuvwN4ng05/N53PYTbSZr44nWHjDyWrQ4lZ91cW0wAjEOhomfSj3i1r&#10;b/tHPDWXyStEwkj4LrmMfre5imlycIbHSqrLS1pjyDsRb8y9k7uZlIbXw/ZReDfWQ8Ts+WJ3s14s&#10;Xwy6rJvb4XIdbd3RFHzmFdlLGzwQlMexstILdLgnrecn9+InAAAA//8DAFBLAwQUAAYACAAAACEA&#10;UF67eN8AAAALAQAADwAAAGRycy9kb3ducmV2LnhtbEyPy07DMBBF90j8gzVIbBC1SRsSQpwKIcGa&#10;tixYOvHkAX5EsZsGvp7pCpYz9+jOmXK7WMNmnMLgnYS7lQCGrvF6cJ2E98PLbQ4sROW0Mt6hhG8M&#10;sK0uL0pVaH9yO5z3sWNU4kKhJPQxjgXnoenRqrDyIzrKWj9ZFWmcOq4ndaJya3gixD23anB0oVcj&#10;PvfYfO2PVkK+/HzWYk7bN324eYgmaV8/Ji7l9dXy9Ags4hL/YDjrkzpU5FT7o9OBGQnrNE8JpSBb&#10;J8CI2GTnTS0h2YgMeFXy/z9UvwAAAP//AwBQSwECLQAUAAYACAAAACEAtoM4kv4AAADhAQAAEwAA&#10;AAAAAAAAAAAAAAAAAAAAW0NvbnRlbnRfVHlwZXNdLnhtbFBLAQItABQABgAIAAAAIQA4/SH/1gAA&#10;AJQBAAALAAAAAAAAAAAAAAAAAC8BAABfcmVscy8ucmVsc1BLAQItABQABgAIAAAAIQBStpUZYgMA&#10;ALoHAAAOAAAAAAAAAAAAAAAAAC4CAABkcnMvZTJvRG9jLnhtbFBLAQItABQABgAIAAAAIQBQXrt4&#10;3wAAAAsBAAAPAAAAAAAAAAAAAAAAALwFAABkcnMvZG93bnJldi54bWxQSwUGAAAAAAQABADzAAAA&#10;yAYAAAAA&#10;" fillcolor="black" stroked="f">
                  <v:fill color2="black" rotate="t" angle="180" focus="80%" type="gradient">
                    <o:fill v:ext="view" type="gradientUnscaled"/>
                  </v:fill>
                  <v:shadow on="t" color="black" opacity="22937f" origin=",.5" offset="0,.63889mm"/>
                  <v:textbox>
                    <w:txbxContent>
                      <w:p w:rsidR="00A129D0" w:rsidRDefault="00A129D0" w:rsidP="00DE6D1A">
                        <w:pPr>
                          <w:jc w:val="center"/>
                        </w:pPr>
                        <w:r>
                          <w:t>Delete</w:t>
                        </w:r>
                      </w:p>
                    </w:txbxContent>
                  </v:textbox>
                </v:roundrect>
              </w:pict>
            </w:r>
            <w:r>
              <w:rPr>
                <w:rFonts w:ascii="Times New Roman" w:hAnsi="Times New Roman" w:cs="Times New Roman"/>
                <w:noProof/>
                <w:sz w:val="40"/>
                <w:szCs w:val="40"/>
              </w:rPr>
              <w:pict>
                <v:roundrect id="Rounded Rectangle 242" o:spid="_x0000_s1104" style="position:absolute;margin-left:86.25pt;margin-top:86.6pt;width:63.75pt;height:31.5pt;z-index:252029952;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WNUYgMAALoHAAAOAAAAZHJzL2Uyb0RvYy54bWysVdtu4zYQfS/QfyD43kh27GxiRFkEWaQo&#10;kO4GSRZ5pinqAlAkO6Qtp1/fQ1K+7AUokNYPMjkznMuZw+H1x92g2VaR762p+Oys5EwZaevetBX/&#10;+nL/2yVnPghTC22Nqvib8vzjza+/XI9upea2s7pWxODE+NXoKt6F4FZF4WWnBuHPrFMGysbSIAK2&#10;1BY1iRHeB13My/KiGC3VjqxU3kP6KSv5TfLfNEqGL03jVWC64sgtpC+l7zp+i5trsWpJuK6XUxri&#10;HVkMojcIenD1SQTBNtT/4GroJVlvm3Am7VDYpumlSjWgmln5XTXPnXAq1QJwvDvA5P8/t/Lz9pFY&#10;X1d8vphzZsSAJj3ZjalVzZ4AnzCtViwqAdXo/Aonnt0jTTuPZax719AQ/1ER2yV43w7wql1gEsLL&#10;8upivuRMQrUoy3KZ4C+Ohx358LuyA4uLilNMI+aQkBXbBx8QFfZ7uwnw+r7XmpENr33oEmZgYu6G&#10;x5lk5ZmzgK1MYv/m7zSxrQApwKXaji/IkTMtfIACZumXbTtRq2y6nEGcGeNF+NPWWTw7j9ZRjtSy&#10;67Rs/Wnky2QUJe+MfhXDvDd6zByn/0v42LGfhV9O8h+Lh6TdN0D3hoFKaMwFrm08wrwUWoF4e+hw&#10;C1MnY5LaxK+xsbMZ2CxR6UpPTbWboOi5q0e21ht6EvAVk4Truo/8mSfEsEFHl0kD1bc0mSChdn0g&#10;RPQwQSW060Ru8vlpmdk8NfmQQ9p9k56XyqjzOhYica1ITLS2FDo7jZx7sibTG3mBf8gaOWJUpn9S&#10;2yM82UcCp2+78NS3jHoAGjpS6hHsTXX+i7PZBP6E6eQoM/eYrnc57bXaKv3CxopfxPo56wBqRHJP&#10;9mRXxKmQ50Bchd16lwbKh0U0i6K1rd8wZVBiKss7ed/jhj/guj0KwryFa7wh4Qs+jbaIZ6cVQlr6&#10;+2fyaI8xCC1nI+Z3xf1fG0EK6P1hcNOvZosF3Ia0WSw/zLGhU836VGM2w53FNJiBlk6mZbQPer9s&#10;yA6veGpuY1SohJGIXXEZaL+5C3FycIbHSqrb27TGkHciPJhnJ/czKQ6vl92rIDfxIWD2fLb7WS9W&#10;3w26bJuvw+0m2KZPU/CIK7oXN3ggUh8nZsUX6HSfrI5P7s0/AAAA//8DAFBLAwQUAAYACAAAACEA&#10;HPekDt0AAAALAQAADwAAAGRycy9kb3ducmV2LnhtbEyPy07DMBBF90j8gzVIbFBr46ilDXEqhARr&#10;aFmwdOLJA/yIYjcNfD3TVdnN1RzdR7GbnWUTjrEPXsH9UgBDXwfT+1bBx+FlsQEWk/ZG2+BRwQ9G&#10;2JXXV4XOTTj5d5z2qWVk4mOuFXQpDTnnse7Q6bgMA3r6NWF0OpEcW25GfSJzZ7kUYs2d7j0ldHrA&#10;5w7r7/3RKdjMv1+VmFbNmzncbZOVzevnyJW6vZmfHoElnNMFhnN9qg4ldarC0ZvILOkHuSL0fGQS&#10;GBGZELSuUiCztQReFvz/hvIPAAD//wMAUEsBAi0AFAAGAAgAAAAhALaDOJL+AAAA4QEAABMAAAAA&#10;AAAAAAAAAAAAAAAAAFtDb250ZW50X1R5cGVzXS54bWxQSwECLQAUAAYACAAAACEAOP0h/9YAAACU&#10;AQAACwAAAAAAAAAAAAAAAAAvAQAAX3JlbHMvLnJlbHNQSwECLQAUAAYACAAAACEAOdljVGIDAAC6&#10;BwAADgAAAAAAAAAAAAAAAAAuAgAAZHJzL2Uyb0RvYy54bWxQSwECLQAUAAYACAAAACEAHPekDt0A&#10;AAALAQAADwAAAAAAAAAAAAAAAAC8BQAAZHJzL2Rvd25yZXYueG1sUEsFBgAAAAAEAAQA8wAAAMYG&#10;AAAAAA==&#10;" fillcolor="black" stroked="f">
                  <v:fill color2="black" rotate="t" angle="180" focus="80%" type="gradient">
                    <o:fill v:ext="view" type="gradientUnscaled"/>
                  </v:fill>
                  <v:shadow on="t" color="black" opacity="22937f" origin=",.5" offset="0,.63889mm"/>
                  <v:textbox>
                    <w:txbxContent>
                      <w:p w:rsidR="00A129D0" w:rsidRDefault="00A129D0" w:rsidP="00DE6D1A">
                        <w:pPr>
                          <w:jc w:val="center"/>
                        </w:pPr>
                        <w:r>
                          <w:t>Close</w:t>
                        </w:r>
                      </w:p>
                    </w:txbxContent>
                  </v:textbox>
                </v:roundrect>
              </w:pict>
            </w:r>
          </w:p>
        </w:tc>
      </w:tr>
    </w:tbl>
    <w:p w:rsidR="00DE6D1A" w:rsidRPr="00833BCA" w:rsidRDefault="00F86E64" w:rsidP="0003110D">
      <w:pPr>
        <w:tabs>
          <w:tab w:val="left" w:pos="1005"/>
        </w:tabs>
        <w:rPr>
          <w:rFonts w:ascii="Times New Roman" w:hAnsi="Times New Roman" w:cs="Times New Roman"/>
          <w:sz w:val="28"/>
          <w:szCs w:val="28"/>
        </w:rPr>
      </w:pPr>
      <w:r>
        <w:rPr>
          <w:rFonts w:ascii="Times New Roman" w:hAnsi="Times New Roman" w:cs="Times New Roman"/>
          <w:noProof/>
          <w:sz w:val="40"/>
          <w:szCs w:val="40"/>
        </w:rPr>
        <w:pict>
          <v:shape id="Straight Arrow Connector 243" o:spid="_x0000_s1114" type="#_x0000_t32" style="position:absolute;margin-left:42.75pt;margin-top:17.5pt;width:243.75pt;height:90pt;flip:x;z-index:2520320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uz4wEAABEEAAAOAAAAZHJzL2Uyb0RvYy54bWysU9uO0zAQfUfiHyy/0yTt7gqipivU5fKA&#10;oNpdPsDrjBtLvmlsmvbvGTttQICQFvFixfacM+ccT9a3R2vYATBq7zreLGrOwEnfa7fv+NfH969e&#10;cxaTcL0w3kHHTxD57ebli/UYWlj6wZsekBGJi+0YOj6kFNqqinIAK+LCB3B0qTxakWiL+6pHMRK7&#10;NdWyrm+q0WMf0EuIkU7vpku+KfxKgUxflIqQmOk4aUtlxbI+5bXarEW7RxEGLc8yxD+osEI7ajpT&#10;3Ykk2DfUv1FZLdFHr9JCelt5pbSE4oHcNPUvbh4GEaB4oXBimGOK/49Wfj7skOm+48urFWdOWHqk&#10;h4RC74fE3iL6kW29cxSkR5ZrKLExxJaAW7fD8y6GHWb7R4WWKaPDRxqGEghZZMeS92nOG46JSTpc&#10;1W+ub5bXnEm6a5qrVV2XF6kmokwYMKYP4C3LHx2PZ2WzpKmJOHyKiaQQ8ALIYOPymoQ271zP0imQ&#10;N5EtZRNUm++rbGaSX77SycCEvQdFwZDMqUcZSdgaZAdBwySkBJeamYmqM0xpY2ZgXRL4K/Bcn6FQ&#10;xvU54BlROnuXZrDVzuOfuqfjRbKa6i8JTL5zBE++P5WHLdHQ3JWszv9IHuyf9wX+40/efAcAAP//&#10;AwBQSwMEFAAGAAgAAAAhAO7UPq3eAAAACQEAAA8AAABkcnMvZG93bnJldi54bWxMj8FOwzAQRO9I&#10;/IO1lbhRp63SRiFOFSpASJwIfIAbb5Oo9jqK3Sb9e5YT3HZ3RrNviv3srLjiGHpPClbLBARS401P&#10;rYLvr9fHDESImoy2nlDBDQPsy/u7QufGT/SJ1zq2gkMo5FpBF+OQSxmaDp0OSz8gsXbyo9OR17GV&#10;ZtQThzsr10mylU73xB86PeChw+ZcX5yCKpMfdL4ddqF+b7bGTvPLW/Ws1MNirp5ARJzjnxl+8Rkd&#10;SmY6+guZIKyCLE3ZqWCTciXW092Gh6OC9Yovsizk/wblDwAAAP//AwBQSwECLQAUAAYACAAAACEA&#10;toM4kv4AAADhAQAAEwAAAAAAAAAAAAAAAAAAAAAAW0NvbnRlbnRfVHlwZXNdLnhtbFBLAQItABQA&#10;BgAIAAAAIQA4/SH/1gAAAJQBAAALAAAAAAAAAAAAAAAAAC8BAABfcmVscy8ucmVsc1BLAQItABQA&#10;BgAIAAAAIQAapkuz4wEAABEEAAAOAAAAAAAAAAAAAAAAAC4CAABkcnMvZTJvRG9jLnhtbFBLAQIt&#10;ABQABgAIAAAAIQDu1D6t3gAAAAkBAAAPAAAAAAAAAAAAAAAAAD0EAABkcnMvZG93bnJldi54bWxQ&#10;SwUGAAAAAAQABADzAAAASAUAAAAA&#10;" strokecolor="#4579b8 [3044]">
            <v:stroke endarrow="open"/>
          </v:shape>
        </w:pict>
      </w:r>
      <w:r>
        <w:rPr>
          <w:rFonts w:ascii="Times New Roman" w:hAnsi="Times New Roman" w:cs="Times New Roman"/>
          <w:noProof/>
          <w:sz w:val="40"/>
          <w:szCs w:val="40"/>
        </w:rPr>
        <w:pict>
          <v:shape id="Straight Arrow Connector 244" o:spid="_x0000_s1113" type="#_x0000_t32" style="position:absolute;margin-left:39pt;margin-top:-47.75pt;width:205.5pt;height:86.25pt;flip:x;z-index:2520330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4fn4QEAABEEAAAOAAAAZHJzL2Uyb0RvYy54bWysU9uO0zAQfUfiHyy/06Rlu+xGTVeoy+UB&#10;sRULH+B17MaSbxoPTfv3jJ00IEBIIF4s2+NzZs6Z8ebu5Cw7Kkgm+JYvFzVnysvQGX9o+ZfPb1/c&#10;cJZQ+E7Y4FXLzyrxu+3zZ5shNmoV+mA7BYxIfGqG2PIeMTZVlWSvnEiLEJWnoA7gBNIRDlUHYiB2&#10;Z6tVXV9XQ4AuQpAqJbq9H4N8W/i1VhIftE4KmW051YZlhbI+5bXabkRzABF7I6cyxD9U4YTxlHSm&#10;uhco2Fcwv1A5IyGkoHEhg6uC1kaqooHULOuf1Dz2IqqihcxJcbYp/T9a+fG4B2a6lq+urjjzwlGT&#10;HhGEOfTIXgOEge2C92RkAJbfkGNDTA0Bd34P0ynFPWT5Jw2OaWviexqGYghJZKfi93n2W52QSbpc&#10;Xde3N2tqi6TYsr5dv3y1zvzVSJQJIyR8p4JjedPyNFU2lzQmEccPCUfgBZDB1ucVhbFvfMfwHEmb&#10;yJKmJDleZTFj+WWHZ6tG7CelyRgqc8xRRlLtLLCjoGESUiqPy5mJXmeYNtbOwLo48Efg9D5DVRnX&#10;vwHPiJI5eJzBzvgAv8uOp0vJenx/cWDUnS14Ct25NLZYQ3NXGjL9kTzYP54L/PtP3n4DAAD//wMA&#10;UEsDBBQABgAIAAAAIQABENiK3gAAAAkBAAAPAAAAZHJzL2Rvd25yZXYueG1sTI/BTsMwEETvSPyD&#10;tUjcWgdEmzTEqUIFqBInAh/gxksS1V5Hsdukf89yKsedGc2+Kbazs+KMY+g9KXhYJiCQGm96ahV8&#10;f70tMhAhajLaekIFFwywLW9vCp0bP9EnnuvYCi6hkGsFXYxDLmVoOnQ6LP2AxN6PH52OfI6tNKOe&#10;uNxZ+Zgka+l0T/yh0wPuOmyO9ckpqDL5QcfLLg31vlkbO82v79WLUvd3c/UMIuIcr2H4w2d0KJnp&#10;4E9kgrAK0oynRAWLzWoFggNP2YaVAztpArIs5P8F5S8AAAD//wMAUEsBAi0AFAAGAAgAAAAhALaD&#10;OJL+AAAA4QEAABMAAAAAAAAAAAAAAAAAAAAAAFtDb250ZW50X1R5cGVzXS54bWxQSwECLQAUAAYA&#10;CAAAACEAOP0h/9YAAACUAQAACwAAAAAAAAAAAAAAAAAvAQAAX3JlbHMvLnJlbHNQSwECLQAUAAYA&#10;CAAAACEAKSuH5+EBAAARBAAADgAAAAAAAAAAAAAAAAAuAgAAZHJzL2Uyb0RvYy54bWxQSwECLQAU&#10;AAYACAAAACEAARDYit4AAAAJAQAADwAAAAAAAAAAAAAAAAA7BAAAZHJzL2Rvd25yZXYueG1sUEsF&#10;BgAAAAAEAAQA8wAAAEYFAAAAAA==&#10;" strokecolor="#4579b8 [3044]">
            <v:stroke endarrow="open"/>
          </v:shape>
        </w:pict>
      </w:r>
    </w:p>
    <w:p w:rsidR="00EB3AAF" w:rsidRPr="00833BCA" w:rsidRDefault="00DE6D1A" w:rsidP="0003110D">
      <w:pPr>
        <w:tabs>
          <w:tab w:val="left" w:pos="1005"/>
        </w:tabs>
        <w:rPr>
          <w:rFonts w:ascii="Times New Roman" w:hAnsi="Times New Roman" w:cs="Times New Roman"/>
          <w:sz w:val="20"/>
          <w:szCs w:val="20"/>
        </w:rPr>
      </w:pPr>
      <w:r w:rsidRPr="00833BCA">
        <w:rPr>
          <w:rFonts w:ascii="Times New Roman" w:hAnsi="Times New Roman" w:cs="Times New Roman"/>
          <w:sz w:val="20"/>
          <w:szCs w:val="20"/>
        </w:rPr>
        <w:t>This is a player form</w:t>
      </w:r>
    </w:p>
    <w:p w:rsidR="00DE6D1A" w:rsidRPr="00833BCA" w:rsidRDefault="00DE6D1A" w:rsidP="0003110D">
      <w:pPr>
        <w:tabs>
          <w:tab w:val="left" w:pos="1005"/>
        </w:tabs>
        <w:rPr>
          <w:rFonts w:ascii="Times New Roman" w:hAnsi="Times New Roman" w:cs="Times New Roman"/>
          <w:sz w:val="28"/>
          <w:szCs w:val="28"/>
        </w:rPr>
      </w:pPr>
    </w:p>
    <w:p w:rsidR="00DE6D1A" w:rsidRPr="00833BCA" w:rsidRDefault="00DE6D1A" w:rsidP="00DE6D1A">
      <w:pPr>
        <w:tabs>
          <w:tab w:val="left" w:pos="1005"/>
        </w:tabs>
        <w:rPr>
          <w:rFonts w:ascii="Times New Roman" w:hAnsi="Times New Roman" w:cs="Times New Roman"/>
          <w:sz w:val="20"/>
          <w:szCs w:val="20"/>
        </w:rPr>
      </w:pPr>
      <w:r w:rsidRPr="00833BCA">
        <w:rPr>
          <w:rFonts w:ascii="Times New Roman" w:hAnsi="Times New Roman" w:cs="Times New Roman"/>
          <w:sz w:val="20"/>
          <w:szCs w:val="20"/>
        </w:rPr>
        <w:t>This where data is entered</w:t>
      </w:r>
    </w:p>
    <w:p w:rsidR="001017CF" w:rsidRPr="00833BCA" w:rsidRDefault="00F86E64" w:rsidP="00DE6D1A">
      <w:pPr>
        <w:tabs>
          <w:tab w:val="left" w:pos="1005"/>
        </w:tabs>
        <w:rPr>
          <w:rFonts w:ascii="Times New Roman" w:hAnsi="Times New Roman" w:cs="Times New Roman"/>
          <w:sz w:val="20"/>
          <w:szCs w:val="20"/>
        </w:rPr>
      </w:pPr>
      <w:r>
        <w:rPr>
          <w:rFonts w:ascii="Times New Roman" w:hAnsi="Times New Roman" w:cs="Times New Roman"/>
          <w:noProof/>
          <w:sz w:val="20"/>
          <w:szCs w:val="20"/>
        </w:rPr>
        <w:pict>
          <v:shape id="Straight Arrow Connector 245" o:spid="_x0000_s1112" type="#_x0000_t32" style="position:absolute;margin-left:42.75pt;margin-top:48.05pt;width:67.5pt;height:109.5pt;flip:x y;z-index:252034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LQ4wEAABoEAAAOAAAAZHJzL2Uyb0RvYy54bWysU02P0zAQvSPxHyzfadJCl92q6Qp1+Tgg&#10;qNiFu9cZN5b8pbFp0n/P2EkDAoQE4mKNPX5v5j2Pt7eDNewEGLV3DV8uas7ASd9qd2z454c3z645&#10;i0m4VhjvoOFniPx29/TJtg8bWPnOmxaQEYmLmz40vEspbKoqyg6siAsfwFFSebQi0RaPVYuiJ3Zr&#10;qlVdX1W9xzaglxAjnd6NSb4r/EqBTB+VipCYaTj1lsqKZX3Ma7Xbis0RRei0nNoQ/9CFFdpR0Znq&#10;TiTBvqL+hcpqiT56lRbS28orpSUUDaRmWf+k5r4TAYoWMieG2ab4/2jlh9MBmW4bvnqx5swJS490&#10;n1DoY5fYK0Tfs713joz0yPIdcqwPcUPAvTvgtIvhgFn+oNAyZXR4R8PAS/QlRzlHYtlQnD/PzsOQ&#10;mKTD6/XL1ZreR1Jq+fymvqINUVcjY0YHjOkteMty0PA4tTj3NtYQp/cxjcALIIONy2sS2rx2LUvn&#10;QCJF1jYVyfkqqxp1lCidDYzYT6DIIepyrFFmE/YG2UnQVAkpwaXlzES3M0xpY2ZgXQz4I3C6n6FQ&#10;5vZvwDOiVPYuzWCrncffVU/DpWU13r84MOrOFjz69lxeuFhDA1geZPosecJ/3Bf49y+9+wYAAP//&#10;AwBQSwMEFAAGAAgAAAAhAFkW23jeAAAACQEAAA8AAABkcnMvZG93bnJldi54bWxMj81ugzAQhO+V&#10;+g7WRuqtMVCRUoqJ+itVai4heQCDNxjFPwg7CX37bk/NcXZGM99W69kadsYpDN4JSJcJMHSdV4Pr&#10;Bex3n/cFsBClU9J4hwJ+MMC6vr2pZKn8xW3x3MSeUYkLpRSgYxxLzkOn0cqw9CM68g5+sjKSnHqu&#10;Jnmhcmt4liQrbuXgaEHLEd80dsfmZAVsHrcTfphNUxxe1XfMv951u98JcbeYX56BRZzjfxj+8Akd&#10;amJq/cmpwIyAIs8pKeBplQIjP8sSOrQCHtI8BV5X/PqD+hcAAP//AwBQSwECLQAUAAYACAAAACEA&#10;toM4kv4AAADhAQAAEwAAAAAAAAAAAAAAAAAAAAAAW0NvbnRlbnRfVHlwZXNdLnhtbFBLAQItABQA&#10;BgAIAAAAIQA4/SH/1gAAAJQBAAALAAAAAAAAAAAAAAAAAC8BAABfcmVscy8ucmVsc1BLAQItABQA&#10;BgAIAAAAIQBGCLLQ4wEAABoEAAAOAAAAAAAAAAAAAAAAAC4CAABkcnMvZTJvRG9jLnhtbFBLAQIt&#10;ABQABgAIAAAAIQBZFtt43gAAAAkBAAAPAAAAAAAAAAAAAAAAAD0EAABkcnMvZG93bnJldi54bWxQ&#10;SwUGAAAAAAQABADzAAAASAUAAAAA&#10;" strokecolor="#4579b8 [3044]">
            <v:stroke endarrow="open"/>
          </v:shape>
        </w:pict>
      </w:r>
      <w:r w:rsidR="00DE6D1A" w:rsidRPr="00833BCA">
        <w:rPr>
          <w:rFonts w:ascii="Times New Roman" w:hAnsi="Times New Roman" w:cs="Times New Roman"/>
          <w:sz w:val="20"/>
          <w:szCs w:val="20"/>
        </w:rPr>
        <w:t>This is a command for saving a record</w:t>
      </w:r>
    </w:p>
    <w:p w:rsidR="001017CF" w:rsidRPr="00833BCA" w:rsidRDefault="001017CF" w:rsidP="00DE6D1A">
      <w:pPr>
        <w:tabs>
          <w:tab w:val="left" w:pos="1005"/>
        </w:tabs>
        <w:rPr>
          <w:rFonts w:ascii="Times New Roman" w:hAnsi="Times New Roman" w:cs="Times New Roman"/>
          <w:sz w:val="20"/>
          <w:szCs w:val="20"/>
        </w:rPr>
      </w:pPr>
    </w:p>
    <w:p w:rsidR="001017CF" w:rsidRPr="00833BCA" w:rsidRDefault="001017CF" w:rsidP="00DE6D1A">
      <w:pPr>
        <w:tabs>
          <w:tab w:val="left" w:pos="1005"/>
        </w:tabs>
        <w:rPr>
          <w:rFonts w:ascii="Times New Roman" w:hAnsi="Times New Roman" w:cs="Times New Roman"/>
          <w:sz w:val="20"/>
          <w:szCs w:val="20"/>
        </w:rPr>
      </w:pPr>
    </w:p>
    <w:p w:rsidR="001017CF" w:rsidRPr="00833BCA" w:rsidRDefault="00F86E64" w:rsidP="00DE6D1A">
      <w:pPr>
        <w:tabs>
          <w:tab w:val="left" w:pos="1005"/>
        </w:tabs>
        <w:rPr>
          <w:rFonts w:ascii="Times New Roman" w:hAnsi="Times New Roman" w:cs="Times New Roman"/>
          <w:sz w:val="20"/>
          <w:szCs w:val="20"/>
        </w:rPr>
      </w:pPr>
      <w:r>
        <w:rPr>
          <w:rFonts w:ascii="Times New Roman" w:hAnsi="Times New Roman" w:cs="Times New Roman"/>
          <w:noProof/>
          <w:sz w:val="20"/>
          <w:szCs w:val="20"/>
        </w:rPr>
        <w:pict>
          <v:shape id="Straight Arrow Connector 246" o:spid="_x0000_s1111" type="#_x0000_t32" style="position:absolute;margin-left:39pt;margin-top:47.05pt;width:150pt;height:0;flip:x;z-index:2520350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7O2AEAAAsEAAAOAAAAZHJzL2Uyb0RvYy54bWysU9uO0zAUfEfiHyy/06QVrCBqukJdLg8I&#10;ql34AK9z3FjyTcemSf6eYycNCJAQiBfLlzPjmfHx/na0hl0Ao/au5dtNzRk46Tvtzi3/8vnts5ec&#10;xSRcJ4x30PIJIr89PH2yH0IDO9970wEyInGxGULL+5RCU1VR9mBF3PgAjg6VRysSLfFcdSgGYrem&#10;2tX1TTV47AJ6CTHS7t18yA+FXymQ6ZNSERIzLSdtqYxYxsc8Voe9aM4oQq/lIkP8gwortKNLV6o7&#10;kQT7ivoXKqsl+uhV2khvK6+UllA8kJtt/ZObh14EKF4onBjWmOL/o5UfLydkumv57vkNZ05YeqSH&#10;hEKf+8ReI/qBHb1zFKRHlmsosSHEhoBHd8JlFcMJs/1RoWXK6PCemqEEQhbZWPKe1rxhTEzS5vZV&#10;/aKu6Vnk9ayaKTJVwJjegbcsT1oeF02rmJleXD7ERCIIeAVksHF5TEKbN65jaQrkSmQzWT7V5vMq&#10;25iFl1maDMzYe1AUSRZYLJRmhKNBdhHURkJKcGm7MlF1hiltzAqs/wxc6jMUSqP+DXhFlJu9SyvY&#10;aufxd7en8SpZzfXXBGbfOYJH303lSUs01HElq+V35Jb+cV3g3//w4RsAAAD//wMAUEsDBBQABgAI&#10;AAAAIQDjdcX72wAAAAgBAAAPAAAAZHJzL2Rvd25yZXYueG1sTI/BTsMwEETvlfoP1lbi1joF1IYQ&#10;pwoVICROBD7AjZckqr2OYrdJ/54FDnDcmdHsm3w3OSvOOITOk4L1KgGBVHvTUaPg4/1pmYIIUZPR&#10;1hMquGCAXTGf5TozfqQ3PFexEVxCIdMK2hj7TMpQt+h0WPkeib1PPzgd+RwaaQY9crmz8jpJNtLp&#10;jvhDq3vct1gfq5NTUKbylY6X/TZUL/XG2HF6fC4flLpaTOU9iIhT/AvDNz6jQ8FMB38iE4RVsE15&#10;SlRwd7sGwf7Nj3D4FWSRy/8Dii8AAAD//wMAUEsBAi0AFAAGAAgAAAAhALaDOJL+AAAA4QEAABMA&#10;AAAAAAAAAAAAAAAAAAAAAFtDb250ZW50X1R5cGVzXS54bWxQSwECLQAUAAYACAAAACEAOP0h/9YA&#10;AACUAQAACwAAAAAAAAAAAAAAAAAvAQAAX3JlbHMvLnJlbHNQSwECLQAUAAYACAAAACEALvqeztgB&#10;AAALBAAADgAAAAAAAAAAAAAAAAAuAgAAZHJzL2Uyb0RvYy54bWxQSwECLQAUAAYACAAAACEA43XF&#10;+9sAAAAIAQAADwAAAAAAAAAAAAAAAAAyBAAAZHJzL2Rvd25yZXYueG1sUEsFBgAAAAAEAAQA8wAA&#10;ADoFAAAAAA==&#10;" strokecolor="#4579b8 [3044]">
            <v:stroke endarrow="open"/>
          </v:shape>
        </w:pict>
      </w:r>
      <w:r w:rsidR="001017CF" w:rsidRPr="00833BCA">
        <w:rPr>
          <w:rFonts w:ascii="Times New Roman" w:hAnsi="Times New Roman" w:cs="Times New Roman"/>
          <w:sz w:val="20"/>
          <w:szCs w:val="20"/>
        </w:rPr>
        <w:t>This is a command for closing a record</w:t>
      </w:r>
    </w:p>
    <w:p w:rsidR="001017CF" w:rsidRPr="00833BCA" w:rsidRDefault="001017CF" w:rsidP="00DE6D1A">
      <w:pPr>
        <w:tabs>
          <w:tab w:val="left" w:pos="1005"/>
        </w:tabs>
        <w:rPr>
          <w:rFonts w:ascii="Times New Roman" w:hAnsi="Times New Roman" w:cs="Times New Roman"/>
          <w:sz w:val="20"/>
          <w:szCs w:val="20"/>
        </w:rPr>
      </w:pPr>
    </w:p>
    <w:p w:rsidR="001017CF" w:rsidRPr="00833BCA" w:rsidRDefault="001017CF" w:rsidP="00DE6D1A">
      <w:pPr>
        <w:tabs>
          <w:tab w:val="left" w:pos="1005"/>
        </w:tabs>
        <w:rPr>
          <w:rFonts w:ascii="Times New Roman" w:hAnsi="Times New Roman" w:cs="Times New Roman"/>
          <w:sz w:val="20"/>
          <w:szCs w:val="20"/>
        </w:rPr>
      </w:pPr>
      <w:r w:rsidRPr="00833BCA">
        <w:rPr>
          <w:rFonts w:ascii="Times New Roman" w:hAnsi="Times New Roman" w:cs="Times New Roman"/>
          <w:sz w:val="20"/>
          <w:szCs w:val="20"/>
        </w:rPr>
        <w:t>This is a command for deleting a record</w:t>
      </w:r>
    </w:p>
    <w:p w:rsidR="00FB211C" w:rsidRPr="00833BCA" w:rsidRDefault="001017CF" w:rsidP="00DE6D1A">
      <w:pPr>
        <w:tabs>
          <w:tab w:val="left" w:pos="1005"/>
        </w:tabs>
        <w:rPr>
          <w:rFonts w:ascii="Times New Roman" w:hAnsi="Times New Roman" w:cs="Times New Roman"/>
          <w:sz w:val="20"/>
          <w:szCs w:val="20"/>
        </w:rPr>
      </w:pPr>
      <w:r w:rsidRPr="00833BCA">
        <w:rPr>
          <w:rFonts w:ascii="Times New Roman" w:hAnsi="Times New Roman" w:cs="Times New Roman"/>
          <w:sz w:val="20"/>
          <w:szCs w:val="20"/>
        </w:rPr>
        <w:t xml:space="preserve">This is a command for finding a record                                   </w:t>
      </w:r>
      <w:proofErr w:type="gramStart"/>
      <w:r w:rsidRPr="00833BCA">
        <w:rPr>
          <w:rFonts w:ascii="Times New Roman" w:hAnsi="Times New Roman" w:cs="Times New Roman"/>
          <w:sz w:val="20"/>
          <w:szCs w:val="20"/>
        </w:rPr>
        <w:t>This</w:t>
      </w:r>
      <w:proofErr w:type="gramEnd"/>
      <w:r w:rsidRPr="00833BCA">
        <w:rPr>
          <w:rFonts w:ascii="Times New Roman" w:hAnsi="Times New Roman" w:cs="Times New Roman"/>
          <w:sz w:val="20"/>
          <w:szCs w:val="20"/>
        </w:rPr>
        <w:t xml:space="preserve"> is a command for adding a record</w:t>
      </w:r>
      <w:r w:rsidR="00DE6D1A" w:rsidRPr="00833BCA">
        <w:rPr>
          <w:rFonts w:ascii="Times New Roman" w:hAnsi="Times New Roman" w:cs="Times New Roman"/>
          <w:sz w:val="20"/>
          <w:szCs w:val="20"/>
        </w:rPr>
        <w:br w:type="page"/>
      </w:r>
      <w:r w:rsidR="004B258D" w:rsidRPr="00833BCA">
        <w:rPr>
          <w:rFonts w:ascii="Times New Roman" w:hAnsi="Times New Roman" w:cs="Times New Roman"/>
          <w:sz w:val="20"/>
          <w:szCs w:val="20"/>
        </w:rPr>
        <w:lastRenderedPageBreak/>
        <w:t>Step 2.6 Startup form</w:t>
      </w:r>
    </w:p>
    <w:tbl>
      <w:tblPr>
        <w:tblW w:w="0" w:type="auto"/>
        <w:tblInd w:w="-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2"/>
      </w:tblGrid>
      <w:tr w:rsidR="004B258D" w:rsidRPr="00833BCA" w:rsidTr="004B258D">
        <w:trPr>
          <w:trHeight w:val="10994"/>
        </w:trPr>
        <w:tc>
          <w:tcPr>
            <w:tcW w:w="8642" w:type="dxa"/>
          </w:tcPr>
          <w:p w:rsidR="004B258D" w:rsidRPr="00833BCA" w:rsidRDefault="004B258D">
            <w:pPr>
              <w:rPr>
                <w:rFonts w:ascii="Times New Roman" w:hAnsi="Times New Roman" w:cs="Times New Roman"/>
                <w:sz w:val="24"/>
                <w:szCs w:val="24"/>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41"/>
            </w:tblGrid>
            <w:tr w:rsidR="004B258D" w:rsidRPr="00833BCA" w:rsidTr="004B258D">
              <w:trPr>
                <w:trHeight w:val="1083"/>
              </w:trPr>
              <w:tc>
                <w:tcPr>
                  <w:tcW w:w="5341" w:type="dxa"/>
                </w:tcPr>
                <w:p w:rsidR="004B258D" w:rsidRPr="00833BCA" w:rsidRDefault="004B258D" w:rsidP="00DE6D1A">
                  <w:pPr>
                    <w:tabs>
                      <w:tab w:val="left" w:pos="1005"/>
                    </w:tabs>
                    <w:rPr>
                      <w:rFonts w:ascii="Times New Roman" w:hAnsi="Times New Roman" w:cs="Times New Roman"/>
                      <w:sz w:val="24"/>
                      <w:szCs w:val="24"/>
                    </w:rPr>
                  </w:pPr>
                  <w:r w:rsidRPr="00833BCA">
                    <w:rPr>
                      <w:rFonts w:ascii="Times New Roman" w:hAnsi="Times New Roman" w:cs="Times New Roman"/>
                      <w:color w:val="FF0000"/>
                      <w:sz w:val="24"/>
                      <w:szCs w:val="24"/>
                    </w:rPr>
                    <w:t>KABUMBU FOOTBALL LEAGUE INFORMATION SYSTEM</w:t>
                  </w:r>
                </w:p>
              </w:tc>
            </w:tr>
          </w:tbl>
          <w:p w:rsidR="004B258D" w:rsidRPr="00833BCA" w:rsidRDefault="00F86E64" w:rsidP="00DE6D1A">
            <w:pPr>
              <w:tabs>
                <w:tab w:val="left" w:pos="1005"/>
              </w:tabs>
              <w:rPr>
                <w:rFonts w:ascii="Times New Roman" w:hAnsi="Times New Roman" w:cs="Times New Roman"/>
                <w:sz w:val="24"/>
                <w:szCs w:val="24"/>
              </w:rPr>
            </w:pPr>
            <w:r>
              <w:rPr>
                <w:rFonts w:ascii="Times New Roman" w:hAnsi="Times New Roman" w:cs="Times New Roman"/>
                <w:noProof/>
                <w:sz w:val="24"/>
                <w:szCs w:val="24"/>
              </w:rPr>
              <w:pict>
                <v:roundrect id="Rounded Rectangle 255" o:spid="_x0000_s1105" style="position:absolute;margin-left:226.25pt;margin-top:15.25pt;width:94.5pt;height:63pt;z-index:252047360;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USqgAIAAB8FAAAOAAAAZHJzL2Uyb0RvYy54bWysVEtv2zAMvg/YfxB0Xx1nyZYFdYqsQYYB&#10;RVu0HXpmZMk2IIuapMTufv0o2en7NMwHmRTfH0mdnvWtZgfpfIOm4PnJhDNpBJaNqQr+6277acGZ&#10;D2BK0GhkwR+k52erjx9OO7uUU6xRl9IxcmL8srMFr0OwyyzzopYt+BO00pBQoWshEOuqrHTQkfdW&#10;Z9PJ5EvWoSutQyG9p9vNIOSr5F8pKcKVUl4GpgtOuYV0unTu4pmtTmFZObB1I8Y04B+yaKExFPTR&#10;1QYCsL1r3rhqG+HQowonAtsMlWqETDVQNfnkVTW3NViZaiFwvH2Eyf8/t+LycO1YUxZ8Op9zZqCl&#10;Jt3g3pSyZDcEH5hKSxaFBFVn/ZIsbu21GzlPZKy7V66Nf6qI9Qneh0d4ZR+YoMucGpbPqQuCZAui&#10;Jwn/7MnaOh9+SGxZJAruYh4xiQQtHC58oLCkf9SLET3qptw2WifGVbtz7dgBqN+z7SL/vol5k8kL&#10;NW1YFyueUQZMAM2d0hCIbC0h4U3FGeiKBloEl2K/sPbvBEnBayjlEHo+oe8YeVB/m0WsYgO+HkxS&#10;iNFEm+hPpvkdi47QD2BHKvS7PnVt8TmaxKsdlg/USofDjHsrtg0FuAAfrsHRUFOptKjhig6lkerH&#10;keKsRvfnvfuoT7NGUs46WhLC5vcenORM/zQ0hd/y2SxuVWJm869TYtxzye65xOzbc6S+5PQkWJHI&#10;qB/0kVQO23va53WMSiIwgmIPXRiZ8zAsL70IQq7XSY02yUK4MLdWROcRugjtXX8Pzo6jFGgIL/G4&#10;ULB8NUyDbrQ0uN4HVE2atCdcqXuRoS1MfRxfjLjmz/mk9fSurf4CAAD//wMAUEsDBBQABgAIAAAA&#10;IQDKhpaY3wAAAAkBAAAPAAAAZHJzL2Rvd25yZXYueG1sTI9BT4NAEIXvJv6HzZh4Me0iaGuRpSEm&#10;TTzYGFsv3gaYAsrOEnbb4r93POnx5X158022nmyvTjT6zrGB23kEirhydceNgff9ZvYAygfkGnvH&#10;ZOCbPKzzy4sM09qd+Y1Ou9AoGWGfooE2hCHV2lctWfRzNxBLd3CjxSBxbHQ94lnGba/jKFpoix3L&#10;hRYHemqp+todrYEt8qoLxcfzi74p9p+bRL9W5cGY66upeAQVaAp/MPzqizrk4lS6I9de9QYW0V0s&#10;qIHZEpT0y1UiuRQwvk9A55n+/0H+AwAA//8DAFBLAQItABQABgAIAAAAIQC2gziS/gAAAOEBAAAT&#10;AAAAAAAAAAAAAAAAAAAAAABbQ29udGVudF9UeXBlc10ueG1sUEsBAi0AFAAGAAgAAAAhADj9If/W&#10;AAAAlAEAAAsAAAAAAAAAAAAAAAAALwEAAF9yZWxzLy5yZWxzUEsBAi0AFAAGAAgAAAAhAPkJRKqA&#10;AgAAHwUAAA4AAAAAAAAAAAAAAAAALgIAAGRycy9lMm9Eb2MueG1sUEsBAi0AFAAGAAgAAAAhAMqG&#10;lpjfAAAACQEAAA8AAAAAAAAAAAAAAAAA2gQAAGRycy9kb3ducmV2LnhtbFBLBQYAAAAABAAEAPMA&#10;AADmBQAAAAA=&#10;" fillcolor="#4f81bd [3204]" stroked="f" strokeweight="0">
                  <v:fill color2="#365e8f [2372]" focusposition=".5,.5" focussize="" focus="100%" type="gradientRadial"/>
                  <v:shadow on="t" type="perspective" color="#243f60 [1604]" offset="1pt" offset2="-3pt"/>
                  <v:textbox>
                    <w:txbxContent>
                      <w:p w:rsidR="00A129D0" w:rsidRDefault="00A129D0" w:rsidP="004B258D">
                        <w:pPr>
                          <w:jc w:val="center"/>
                        </w:pPr>
                        <w:r w:rsidRPr="004B258D">
                          <w:rPr>
                            <w:color w:val="FF0000"/>
                          </w:rPr>
                          <w:t>UNHOURED GAMES</w:t>
                        </w:r>
                      </w:p>
                    </w:txbxContent>
                  </v:textbox>
                </v:roundrect>
              </w:pict>
            </w:r>
          </w:p>
          <w:p w:rsidR="004B258D" w:rsidRPr="00833BCA" w:rsidRDefault="00F86E64" w:rsidP="00DE6D1A">
            <w:pPr>
              <w:tabs>
                <w:tab w:val="left" w:pos="1005"/>
              </w:tabs>
              <w:rPr>
                <w:rFonts w:ascii="Times New Roman" w:hAnsi="Times New Roman" w:cs="Times New Roman"/>
                <w:sz w:val="24"/>
                <w:szCs w:val="24"/>
              </w:rPr>
            </w:pPr>
            <w:r>
              <w:rPr>
                <w:rFonts w:ascii="Times New Roman" w:hAnsi="Times New Roman" w:cs="Times New Roman"/>
                <w:noProof/>
                <w:sz w:val="24"/>
                <w:szCs w:val="24"/>
              </w:rPr>
              <w:pict>
                <v:roundrect id="Rounded Rectangle 251" o:spid="_x0000_s1106" style="position:absolute;margin-left:12.6pt;margin-top:-.35pt;width:85.5pt;height:49.5pt;z-index:2520391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OCPhwIAAF0FAAAOAAAAZHJzL2Uyb0RvYy54bWysVN9P2zAQfp+0/8Hy+0haUSgVKapATJMQ&#10;oMLEs+vYTSTH553dJt1fv7OTBgRoD9Py4Jx9d5/vx3e+vOoaw/YKfQ224JOTnDNlJZS13Rb85/Pt&#10;tzlnPghbCgNWFfygPL9afv1y2bqFmkIFplTICMT6ResKXoXgFlnmZaUa4U/AKUtKDdiIQFvcZiWK&#10;ltAbk03z/CxrAUuHIJX3dHrTK/ky4WutZHjQ2qvATMEptpBWTOsmrtnyUiy2KFxVyyEM8Q9RNKK2&#10;dOkIdSOCYDusP0A1tUTwoMOJhCYDrWupUg6UzSR/l81TJZxKuVBxvBvL5P8frLzfPyKry4JPZxPO&#10;rGioSWvY2VKVbE3lE3ZrFItKKlXr/II8ntwjDjtPYsy709jEP2XEulTew1he1QUm6XCSz2fzGXVB&#10;ku5sOj8jmWCyV2+HPnxX0LAoFBxjHDGIVFqxv/Ohtz/akXMMqQ8iSeFgVIzD2LXSlBddO03eiVHq&#10;2iDbC+KCkFLZMOlVlShVfzzL6RuCGj1SiAkwIuvamBF7AIhs/YjdxzrYR1eVCDk6538LrHcePdLN&#10;YMPo3NQW8DMAQ1kNN/f2xyL1pYlVCt2mSz0/v4im8WgD5YGIgNBPiHfytqYe3AkfHgXSSFDbaMzD&#10;Ay3aQFtwGCTOKsDfn51He2IqaTlracQK7n/tBCrOzA9LHL6YnJ7GmUyb09n5lDb4VrN5q7G75hqo&#10;c8RSii6J0T6Yo6gRmhd6DVbxVlIJK+nugsuAx8116Eef3hOpVqtkRnPoRLizT05G8FjoSK/n7kWg&#10;G4gYiML3cBxHsXhHxd42elpY7QLoOvH0ta5DC2iGE5eG9yY+Em/3yer1VVz+AQAA//8DAFBLAwQU&#10;AAYACAAAACEAfSSmR9gAAAAHAQAADwAAAGRycy9kb3ducmV2LnhtbEyOwU7DMBBE70j8g7VIXFDr&#10;kIrShDgVQiqcSfmAbbxNIuJ1FDtt+vfdnuA4mtGbV2xn16sTjaHzbOB5mYAirr3tuDHws98tNqBC&#10;RLbYeyYDFwqwLe/vCsytP/M3narYKIFwyNFAG+OQax3qlhyGpR+IpTv60WGUODbajngWuOt1miRr&#10;7bBjeWhxoI+W6t9qcgay6etSdfq42mN8mj7JZxU21pjHh/n9DVSkOf6N4aYv6lCK08FPbIPqDaQv&#10;qSwNLF5B3epsLfkg7M0KdFno//7lFQAA//8DAFBLAQItABQABgAIAAAAIQC2gziS/gAAAOEBAAAT&#10;AAAAAAAAAAAAAAAAAAAAAABbQ29udGVudF9UeXBlc10ueG1sUEsBAi0AFAAGAAgAAAAhADj9If/W&#10;AAAAlAEAAAsAAAAAAAAAAAAAAAAALwEAAF9yZWxzLy5yZWxzUEsBAi0AFAAGAAgAAAAhADrE4I+H&#10;AgAAXQUAAA4AAAAAAAAAAAAAAAAALgIAAGRycy9lMm9Eb2MueG1sUEsBAi0AFAAGAAgAAAAhAH0k&#10;pkfYAAAABwEAAA8AAAAAAAAAAAAAAAAA4QQAAGRycy9kb3ducmV2LnhtbFBLBQYAAAAABAAEAPMA&#10;AADmBQAAAAA=&#10;" fillcolor="#4f81bd [3204]" stroked="f" strokeweight="0">
                  <v:fill color2="#365e8f [2372]" focusposition=".5,.5" focussize="" focus="100%" type="gradientRadial"/>
                  <v:shadow on="t" type="perspective" color="#243f60 [1604]" offset="1pt" offset2="-3pt"/>
                  <v:textbox>
                    <w:txbxContent>
                      <w:p w:rsidR="00A129D0" w:rsidRDefault="00A129D0" w:rsidP="004B258D">
                        <w:pPr>
                          <w:jc w:val="center"/>
                        </w:pPr>
                        <w:r w:rsidRPr="004B258D">
                          <w:rPr>
                            <w:color w:val="FF0000"/>
                          </w:rPr>
                          <w:t>PLAYERS</w:t>
                        </w:r>
                      </w:p>
                    </w:txbxContent>
                  </v:textbox>
                </v:roundrect>
              </w:pict>
            </w:r>
          </w:p>
          <w:p w:rsidR="004B258D" w:rsidRPr="00833BCA" w:rsidRDefault="004B258D" w:rsidP="004B258D">
            <w:pPr>
              <w:rPr>
                <w:rFonts w:ascii="Times New Roman" w:hAnsi="Times New Roman" w:cs="Times New Roman"/>
                <w:sz w:val="24"/>
                <w:szCs w:val="24"/>
              </w:rPr>
            </w:pPr>
          </w:p>
          <w:p w:rsidR="004B258D" w:rsidRPr="00833BCA" w:rsidRDefault="00F86E64" w:rsidP="004B258D">
            <w:pPr>
              <w:rPr>
                <w:rFonts w:ascii="Times New Roman" w:hAnsi="Times New Roman" w:cs="Times New Roman"/>
                <w:sz w:val="24"/>
                <w:szCs w:val="24"/>
              </w:rPr>
            </w:pPr>
            <w:r>
              <w:rPr>
                <w:rFonts w:ascii="Times New Roman" w:hAnsi="Times New Roman" w:cs="Times New Roman"/>
                <w:noProof/>
                <w:sz w:val="24"/>
                <w:szCs w:val="24"/>
              </w:rPr>
              <w:pict>
                <v:roundrect id="Rounded Rectangle 252" o:spid="_x0000_s1107" style="position:absolute;margin-left:12.6pt;margin-top:14.6pt;width:79.5pt;height:64.5pt;z-index:2520412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EKgAIAAB8FAAAOAAAAZHJzL2Uyb0RvYy54bWysVN1P2zAQf5+0/8Hy+0hStaxUpKij6jQJ&#10;AQImnq+OnUTy12y3Cfvrd3ZSaBlP0/Lg3Pm+f3fny6teSbLnzrdGl7Q4yynhmpmq1XVJfz5tvswp&#10;8QF0BdJoXtIX7unV8vOny84u+MQ0RlbcEXSi/aKzJW1CsIss86zhCvyZsVyjUBinICDr6qxy0KF3&#10;JbNJnp9nnXGVdYZx7/F2PQjpMvkXgrNwJ4TngciSYm4hnS6d23hmy0tY1A5s07IxDfiHLBS0GoO+&#10;ulpDALJz7V+uVMuc8UaEM2ZUZoRoGU81YDVF/q6axwYsT7UgON6+wuT/n1t2u793pK1KOplNKNGg&#10;sEkPZqcrXpEHhA90LTmJQoSqs36BFo/23o2cRzLW3Qun4h8rIn2C9+UVXt4HwvCyyPOL8xl2gaFs&#10;XlwUSKOb7M3aOh++c6NIJErqYh4xiQQt7G98GPQPejGiN7KtNq2UiXH19lo6sgfs93QzL76txxAn&#10;alKTLlY8zWM2gHMnJAQklUUkvK4pAVnjQLPgUuwTa/9BkBS8gYoPoWc5fofIg3oq9MRPrGINvhlM&#10;kmg0kTr642l+x6Ij9APYkQr9tk9dm6co8WprqhdspTPDjHvLNi0GuAEf7sHhUGOpuKjhDg8hDdZv&#10;RoqSxrjfH91HfZw1lFLS4ZIgNr924Dgl8ofGKbwoptO4VYmZzr5OkHHHku2xRO/UtcG+FPgkWJbI&#10;qB/kgRTOqGfc51WMiiLQDGMPXRiZ6zAsL74IjK9WSQ03yUK40Y+WRecRugjtU/8Mzo6jFHAIb81h&#10;oWDxbpgG3WipzWoXjGjTpL3hit2LDG5h6uP4YsQ1P+aT1tu7tvwDAAD//wMAUEsDBBQABgAIAAAA&#10;IQCn9MDn3QAAAAkBAAAPAAAAZHJzL2Rvd25yZXYueG1sTE/BSsNAFLwL/sPyBC9iN0YracymBKHg&#10;QSm2vfT2krwm0ezbkN228e99Pelp5jHDvJlsOdlenWj0nWMDD7MIFHHl6o4bA7vt6j4B5QNyjb1j&#10;MvBDHpb59VWGae3O/EmnTWiUhLBP0UAbwpBq7auWLPqZG4hFO7jRYpBzbHQ94lnCba/jKHrWFjuW&#10;Dy0O9NpS9b05WgMfyIsuFPu3d31XbL9Wj3pdlQdjbm+m4gVUoCn8meFSX6pDLp1Kd+Taq95API/F&#10;KbgQvOjJk5BSyDyJQeeZ/r8g/wUAAP//AwBQSwECLQAUAAYACAAAACEAtoM4kv4AAADhAQAAEwAA&#10;AAAAAAAAAAAAAAAAAAAAW0NvbnRlbnRfVHlwZXNdLnhtbFBLAQItABQABgAIAAAAIQA4/SH/1gAA&#10;AJQBAAALAAAAAAAAAAAAAAAAAC8BAABfcmVscy8ucmVsc1BLAQItABQABgAIAAAAIQCPewEKgAIA&#10;AB8FAAAOAAAAAAAAAAAAAAAAAC4CAABkcnMvZTJvRG9jLnhtbFBLAQItABQABgAIAAAAIQCn9MDn&#10;3QAAAAkBAAAPAAAAAAAAAAAAAAAAANoEAABkcnMvZG93bnJldi54bWxQSwUGAAAAAAQABADzAAAA&#10;5AUAAAAA&#10;" fillcolor="#4f81bd [3204]" stroked="f" strokeweight="0">
                  <v:fill color2="#365e8f [2372]" focusposition=".5,.5" focussize="" focus="100%" type="gradientRadial"/>
                  <v:shadow on="t" type="perspective" color="#243f60 [1604]" offset="1pt" offset2="-3pt"/>
                  <v:textbox>
                    <w:txbxContent>
                      <w:p w:rsidR="00A129D0" w:rsidRDefault="00A129D0" w:rsidP="004B258D">
                        <w:r w:rsidRPr="004B258D">
                          <w:rPr>
                            <w:color w:val="FF0000"/>
                          </w:rPr>
                          <w:t>GAMES</w:t>
                        </w:r>
                      </w:p>
                      <w:p w:rsidR="00A129D0" w:rsidRPr="004B258D" w:rsidRDefault="00A129D0" w:rsidP="004B258D">
                        <w:pPr>
                          <w:rPr>
                            <w:color w:val="FF0000"/>
                          </w:rPr>
                        </w:pPr>
                        <w:r w:rsidRPr="004B258D">
                          <w:rPr>
                            <w:color w:val="FF0000"/>
                          </w:rPr>
                          <w:t>RESULTS</w:t>
                        </w:r>
                      </w:p>
                    </w:txbxContent>
                  </v:textbox>
                </v:roundrect>
              </w:pict>
            </w:r>
          </w:p>
          <w:p w:rsidR="004B258D" w:rsidRPr="00833BCA" w:rsidRDefault="00F86E64" w:rsidP="004B258D">
            <w:pPr>
              <w:rPr>
                <w:rFonts w:ascii="Times New Roman" w:hAnsi="Times New Roman" w:cs="Times New Roman"/>
                <w:color w:val="C0504D" w:themeColor="accent2"/>
                <w:sz w:val="24"/>
                <w:szCs w:val="24"/>
              </w:rPr>
            </w:pPr>
            <w:r>
              <w:rPr>
                <w:rFonts w:ascii="Times New Roman" w:hAnsi="Times New Roman" w:cs="Times New Roman"/>
                <w:noProof/>
                <w:sz w:val="24"/>
                <w:szCs w:val="24"/>
              </w:rPr>
              <w:pict>
                <v:roundrect id="Rounded Rectangle 32" o:spid="_x0000_s1108" style="position:absolute;margin-left:228.75pt;margin-top:7.4pt;width:94.5pt;height:62.25pt;z-index:2520494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2l9ggIAAB0FAAAOAAAAZHJzL2Uyb0RvYy54bWysVEtv2zAMvg/YfxB0X21nydoGdYqsQYYB&#10;RVu0HXpmZMk2oNckJXb360fJTpo+TsN8kEnx/ZHUxWWvJNlx51ujS1qc5JRwzUzV6rqkvx7XX84o&#10;8QF0BdJoXtJn7unl4vOni87O+cQ0RlbcEXSi/byzJW1CsPMs86zhCvyJsVyjUBinICDr6qxy0KF3&#10;JbNJnn/LOuMq6wzj3uPtahDSRfIvBGfhVgjPA5ElxdxCOl06N/HMFhcwrx3YpmVjGvAPWShoNQY9&#10;uFpBALJ17TtXqmXOeCPCCTMqM0K0jKcasJoif1PNQwOWp1oQHG8PMPn/55bd7O4caauSfp1QokFh&#10;j+7NVle8IveIHuhacoIyBKqzfo76D/bOjZxHMlbdC6fiH+shfQL3+QAu7wNheFlgu4oZ9oCh7PQ8&#10;n53OotPsxdo6H35wo0gkSupiGjGHBCzsrn0Y9Pd6MaI3sq3WrZSJcfXmSjqyA+z2dH1WfF+NIV6p&#10;SU26kk5m0zxmAzh1QkJAUlnEweuaEpA1jjMLLsV+Ze0/CJKCN1DxIfQsx28feVBPhb7yE6tYgW8G&#10;kyQaTaSO/nia3rHoCP0AdqRCv+lTz86m0SRebUz1jI10Zphwb9m6xQDX4MMdOBxpLBXXNNziIaTB&#10;+s1IUdIY9+ej+6iPk4ZSSjpcEcTm9xYcp0T+1DiD58V0GncqMdPZ6QQZdyzZHEv0Vl0Z7EuBD4Jl&#10;iYz6Qe5J4Yx6wm1exqgoAs0w9tCFkbkKw+rie8D4cpnUcI8shGv9YFl0HqGL0D72T+DsOEoBh/DG&#10;7NcJ5m+GadCNltost8GINk3aC67YvcjgDqY+ju9FXPJjPmm9vGqLvwAAAP//AwBQSwMEFAAGAAgA&#10;AAAhAMc/LlHgAAAACgEAAA8AAABkcnMvZG93bnJldi54bWxMj0FPwkAQhe8m/ofNmHgxsoUKSO2W&#10;NCYkHiRG4OJt2g5ttTvbdBeo/97xpMd578ub99L1aDt1psG3jg1MJxEo4tJVLdcGDvvN/SMoH5Ar&#10;7ByTgW/ysM6ur1JMKnfhdzrvQq0khH2CBpoQ+kRrXzZk0U9cTyze0Q0Wg5xDrasBLxJuOz2LooW2&#10;2LJ8aLCn54bKr93JGtgir9qQf7y86rt8/7mJ9VtZHI25vRnzJ1CBxvAHw299qQ6ZdCrciSuvOgOL&#10;6GEmqBhT2STAchWLUIgQz+egs1T/n5D9AAAA//8DAFBLAQItABQABgAIAAAAIQC2gziS/gAAAOEB&#10;AAATAAAAAAAAAAAAAAAAAAAAAABbQ29udGVudF9UeXBlc10ueG1sUEsBAi0AFAAGAAgAAAAhADj9&#10;If/WAAAAlAEAAAsAAAAAAAAAAAAAAAAALwEAAF9yZWxzLy5yZWxzUEsBAi0AFAAGAAgAAAAhAEoH&#10;aX2CAgAAHQUAAA4AAAAAAAAAAAAAAAAALgIAAGRycy9lMm9Eb2MueG1sUEsBAi0AFAAGAAgAAAAh&#10;AMc/LlHgAAAACgEAAA8AAAAAAAAAAAAAAAAA3AQAAGRycy9kb3ducmV2LnhtbFBLBQYAAAAABAAE&#10;APMAAADpBQAAAAA=&#10;" fillcolor="#4f81bd [3204]" stroked="f" strokeweight="0">
                  <v:fill color2="#365e8f [2372]" focusposition=".5,.5" focussize="" focus="100%" type="gradientRadial"/>
                  <v:shadow on="t" type="perspective" color="#243f60 [1604]" offset="1pt" offset2="-3pt"/>
                  <v:textbox>
                    <w:txbxContent>
                      <w:p w:rsidR="00A129D0" w:rsidRPr="004B258D" w:rsidRDefault="00A129D0" w:rsidP="004B258D">
                        <w:pPr>
                          <w:jc w:val="center"/>
                          <w:rPr>
                            <w:color w:val="FF0000"/>
                          </w:rPr>
                        </w:pPr>
                        <w:r w:rsidRPr="004B258D">
                          <w:rPr>
                            <w:color w:val="FF0000"/>
                          </w:rPr>
                          <w:t>AWARD</w:t>
                        </w:r>
                      </w:p>
                    </w:txbxContent>
                  </v:textbox>
                </v:roundrect>
              </w:pict>
            </w:r>
          </w:p>
          <w:p w:rsidR="004B258D" w:rsidRPr="00833BCA" w:rsidRDefault="004B258D" w:rsidP="004B258D">
            <w:pPr>
              <w:rPr>
                <w:rFonts w:ascii="Times New Roman" w:hAnsi="Times New Roman" w:cs="Times New Roman"/>
                <w:sz w:val="24"/>
                <w:szCs w:val="24"/>
              </w:rPr>
            </w:pPr>
          </w:p>
          <w:p w:rsidR="004B258D" w:rsidRPr="00833BCA" w:rsidRDefault="00F86E64" w:rsidP="004B258D">
            <w:pPr>
              <w:tabs>
                <w:tab w:val="left" w:pos="1170"/>
              </w:tabs>
              <w:rPr>
                <w:rFonts w:ascii="Times New Roman" w:hAnsi="Times New Roman" w:cs="Times New Roman"/>
                <w:sz w:val="24"/>
                <w:szCs w:val="24"/>
              </w:rPr>
            </w:pPr>
            <w:r>
              <w:rPr>
                <w:rFonts w:ascii="Times New Roman" w:hAnsi="Times New Roman" w:cs="Times New Roman"/>
                <w:noProof/>
                <w:sz w:val="24"/>
                <w:szCs w:val="24"/>
              </w:rPr>
              <w:pict>
                <v:roundrect id="Rounded Rectangle 253" o:spid="_x0000_s1109" style="position:absolute;margin-left:8.85pt;margin-top:43.75pt;width:86.25pt;height:47.25pt;z-index:2520432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KuhQIAAB8FAAAOAAAAZHJzL2Uyb0RvYy54bWysVEtP4zAQvq+0/8HyfUlSWh4VKepSdbUS&#10;AgSsOE8dO4nk19puE/bX79gJhQKn1V6SGc/L3zczvrjslSQ77nxrdEmLo5wSrpmpWl2X9Nfj+tsZ&#10;JT6ArkAazUv6zD29XHz9ctHZOZ+YxsiKO4JJtJ93tqRNCHaeZZ41XIE/MpZrNArjFARUXZ1VDjrM&#10;rmQ2yfOTrDOuss4w7j2ergYjXaT8QnAWboXwPBBZUrxbSF+Xvpv4zRYXMK8d2KZl4zXgH26hoNVY&#10;dJ9qBQHI1rUfUqmWOeONCEfMqMwI0TKeMCCaIn+H5qEByxMWJMfbPU3+/6VlN7s7R9qqpJPZMSUa&#10;FDbp3mx1xStyj/SBriUn0YhUddbPMeLB3rlR8yhG3L1wKv4REekTvc97enkfCMPDIj+fHZ/OKGFo&#10;O8nzHGVMk71GW+fDD24UiUJJXbxHvESiFnbXPgz+L36xojeyrdatlElx9eZKOrID7Pd0fVZ8X40l&#10;DtykJl1EPM1xJhjg3AkJAUVlkQmva0pA1jjQLLhU+yDaf1IkFW+g4kPpGaJLw4XgRvcE9CBPRLEC&#10;3wwhyTReVuqYj6f5HUFH6geyoxT6TZ+6dlbEkHi0MdUzttKZYca9ZesWC1yDD3fgcKgRKi5quMWP&#10;kAbxm1GipDHuz2fn0R9nDa2UdLgkyM3vLThOifypcQrPi+k0blVSprPTCSrurWXz1qK36spgXwp8&#10;EixLYvQP8kUUzqgn3OdlrIom0AxrD10YlaswLC++CIwvl8kNN8lCuNYPlsXkkbpI7WP/BM6OoxRw&#10;CG/My0LB/N0wDb4xUpvlNhjRpkl75RW7FxXcwtTH8cWIa/5WT16v79riLwAAAP//AwBQSwMEFAAG&#10;AAgAAAAhAIonsZ/fAAAACQEAAA8AAABkcnMvZG93bnJldi54bWxMj8FOwzAQRO9I/IO1SFwQtQmC&#10;pCFOFSFV4gCqaLlw28TbJBCvo9htw9/jnuC2oxnNvilWsx3EkSbfO9Zwt1AgiBtnem41fOzWtxkI&#10;H5ANDo5Jww95WJWXFwXmxp34nY7b0IpYwj5HDV0IYy6lbzqy6BduJI7e3k0WQ5RTK82Ep1huB5ko&#10;9Sgt9hw/dDjSc0fN9/ZgNbwhL/tQfb68yptq97W+l5um3mt9fTVXTyACzeEvDGf8iA5lZKrdgY0X&#10;Q9RpGpMasvQBxNlfqgREHY8sUSDLQv5fUP4CAAD//wMAUEsBAi0AFAAGAAgAAAAhALaDOJL+AAAA&#10;4QEAABMAAAAAAAAAAAAAAAAAAAAAAFtDb250ZW50X1R5cGVzXS54bWxQSwECLQAUAAYACAAAACEA&#10;OP0h/9YAAACUAQAACwAAAAAAAAAAAAAAAAAvAQAAX3JlbHMvLnJlbHNQSwECLQAUAAYACAAAACEA&#10;lWmiroUCAAAfBQAADgAAAAAAAAAAAAAAAAAuAgAAZHJzL2Uyb0RvYy54bWxQSwECLQAUAAYACAAA&#10;ACEAiiexn98AAAAJAQAADwAAAAAAAAAAAAAAAADfBAAAZHJzL2Rvd25yZXYueG1sUEsFBgAAAAAE&#10;AAQA8wAAAOsFAAAAAA==&#10;" fillcolor="#4f81bd [3204]" stroked="f" strokeweight="0">
                  <v:fill color2="#365e8f [2372]" focusposition=".5,.5" focussize="" focus="100%" type="gradientRadial"/>
                  <v:shadow on="t" type="perspective" color="#243f60 [1604]" offset="1pt" offset2="-3pt"/>
                  <v:textbox>
                    <w:txbxContent>
                      <w:p w:rsidR="00A129D0" w:rsidRDefault="00A129D0" w:rsidP="004B258D">
                        <w:pPr>
                          <w:jc w:val="center"/>
                        </w:pPr>
                        <w:r w:rsidRPr="004B258D">
                          <w:rPr>
                            <w:color w:val="FF0000"/>
                          </w:rPr>
                          <w:t>COACH</w:t>
                        </w:r>
                      </w:p>
                    </w:txbxContent>
                  </v:textbox>
                </v:roundrect>
              </w:pict>
            </w:r>
            <w:r w:rsidR="004B258D" w:rsidRPr="00833BCA">
              <w:rPr>
                <w:rFonts w:ascii="Times New Roman" w:hAnsi="Times New Roman" w:cs="Times New Roman"/>
                <w:sz w:val="24"/>
                <w:szCs w:val="24"/>
              </w:rPr>
              <w:tab/>
            </w:r>
          </w:p>
          <w:p w:rsidR="004B258D" w:rsidRPr="00833BCA" w:rsidRDefault="00F86E64" w:rsidP="00866697">
            <w:pPr>
              <w:tabs>
                <w:tab w:val="left" w:pos="7620"/>
              </w:tabs>
              <w:rPr>
                <w:rFonts w:ascii="Times New Roman" w:hAnsi="Times New Roman" w:cs="Times New Roman"/>
                <w:sz w:val="24"/>
                <w:szCs w:val="24"/>
              </w:rPr>
            </w:pPr>
            <w:r>
              <w:rPr>
                <w:rFonts w:ascii="Times New Roman" w:hAnsi="Times New Roman" w:cs="Times New Roman"/>
                <w:noProof/>
                <w:sz w:val="24"/>
                <w:szCs w:val="24"/>
              </w:rPr>
              <w:pict>
                <v:roundrect id="_x0000_s1220" style="position:absolute;margin-left:233.75pt;margin-top:15.85pt;width:97pt;height:44.15pt;z-index:252050432" arcsize="10923f" fillcolor="#4f81bd [3204]" stroked="f" strokeweight="0">
                  <v:fill color2="#365e8f [2372]" focusposition=".5,.5" focussize="" focus="100%" type="gradientRadial"/>
                  <v:shadow on="t" type="perspective" color="#243f60 [1604]" offset="1pt" offset2="-3pt"/>
                  <v:textbox>
                    <w:txbxContent>
                      <w:p w:rsidR="00A129D0" w:rsidRPr="00695AE6" w:rsidRDefault="00A129D0">
                        <w:pPr>
                          <w:rPr>
                            <w:color w:val="C00000"/>
                            <w:sz w:val="24"/>
                            <w:szCs w:val="24"/>
                          </w:rPr>
                        </w:pPr>
                        <w:r w:rsidRPr="00695AE6">
                          <w:rPr>
                            <w:color w:val="C00000"/>
                            <w:sz w:val="24"/>
                            <w:szCs w:val="24"/>
                          </w:rPr>
                          <w:t xml:space="preserve">         SCHOOL</w:t>
                        </w:r>
                      </w:p>
                    </w:txbxContent>
                  </v:textbox>
                </v:roundrect>
              </w:pict>
            </w:r>
            <w:r w:rsidR="00866697" w:rsidRPr="00833BCA">
              <w:rPr>
                <w:rFonts w:ascii="Times New Roman" w:hAnsi="Times New Roman" w:cs="Times New Roman"/>
                <w:sz w:val="24"/>
                <w:szCs w:val="24"/>
              </w:rPr>
              <w:tab/>
            </w:r>
          </w:p>
          <w:p w:rsidR="004B258D" w:rsidRPr="00833BCA" w:rsidRDefault="004B258D" w:rsidP="004B258D">
            <w:pPr>
              <w:rPr>
                <w:rFonts w:ascii="Times New Roman" w:hAnsi="Times New Roman" w:cs="Times New Roman"/>
                <w:sz w:val="24"/>
                <w:szCs w:val="24"/>
              </w:rPr>
            </w:pPr>
          </w:p>
          <w:p w:rsidR="004B258D" w:rsidRPr="00833BCA" w:rsidRDefault="004B258D" w:rsidP="004B258D">
            <w:pPr>
              <w:rPr>
                <w:rFonts w:ascii="Times New Roman" w:hAnsi="Times New Roman" w:cs="Times New Roman"/>
                <w:sz w:val="24"/>
                <w:szCs w:val="24"/>
              </w:rPr>
            </w:pPr>
          </w:p>
          <w:p w:rsidR="004B258D" w:rsidRPr="00833BCA" w:rsidRDefault="00F86E64" w:rsidP="004B258D">
            <w:pPr>
              <w:rPr>
                <w:rFonts w:ascii="Times New Roman" w:hAnsi="Times New Roman" w:cs="Times New Roman"/>
                <w:sz w:val="24"/>
                <w:szCs w:val="24"/>
              </w:rPr>
            </w:pPr>
            <w:r>
              <w:rPr>
                <w:rFonts w:ascii="Times New Roman" w:hAnsi="Times New Roman" w:cs="Times New Roman"/>
                <w:noProof/>
                <w:sz w:val="24"/>
                <w:szCs w:val="24"/>
              </w:rPr>
              <w:pict>
                <v:roundrect id="_x0000_s1222" style="position:absolute;margin-left:235.6pt;margin-top:13.15pt;width:104.65pt;height:43.2pt;z-index:252052480" arcsize="10923f" fillcolor="#4f81bd [3204]" stroked="f" strokeweight="0">
                  <v:fill color2="#365e8f [2372]" focusposition=".5,.5" focussize="" focus="100%" type="gradientRadial"/>
                  <v:shadow on="t" type="perspective" color="#243f60 [1604]" offset="1pt" offset2="-3pt"/>
                  <v:textbox>
                    <w:txbxContent>
                      <w:p w:rsidR="00A129D0" w:rsidRPr="00695AE6" w:rsidRDefault="00A129D0">
                        <w:pPr>
                          <w:rPr>
                            <w:color w:val="C00000"/>
                          </w:rPr>
                        </w:pPr>
                        <w:r w:rsidRPr="00695AE6">
                          <w:rPr>
                            <w:color w:val="C00000"/>
                          </w:rPr>
                          <w:t>PENALTY CARD</w:t>
                        </w:r>
                      </w:p>
                    </w:txbxContent>
                  </v:textbox>
                </v:roundrect>
              </w:pict>
            </w:r>
            <w:r>
              <w:rPr>
                <w:rFonts w:ascii="Times New Roman" w:hAnsi="Times New Roman" w:cs="Times New Roman"/>
                <w:noProof/>
                <w:sz w:val="24"/>
                <w:szCs w:val="24"/>
              </w:rPr>
              <w:pict>
                <v:roundrect id="Rounded Rectangle 254" o:spid="_x0000_s1110" style="position:absolute;margin-left:20.8pt;margin-top:23.35pt;width:74.25pt;height:33pt;z-index:252045312;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3QTgAIAAB4FAAAOAAAAZHJzL2Uyb0RvYy54bWysVEtv2zAMvg/YfxB0Xx0HztoEdYqsQYYB&#10;RRv0gZ4ZWbIN6DVJid39+lGy0/dpmA8yKb4/kjq/6JUkB+58a3RJ85MJJVwzU7W6LunD/ebbGSU+&#10;gK5AGs1L+sQ9vVh+/XLe2QWfmsbIijuCTrRfdLakTQh2kWWeNVyBPzGWaxQK4xQEZF2dVQ469K5k&#10;Np1MvmedcZV1hnHv8XY9COky+ReCs3AjhOeByJJibiGdLp27eGbLc1jUDmzTsjEN+IcsFLQagz67&#10;WkMAsnftB1eqZc54I8IJMyozQrSMpxqwmnzyrpq7BixPtSA43j7D5P+fW3Z92DrSViWdzgpKNChs&#10;0q3Z64pX5BbhA11LTqIQoeqsX6DFnd26kfNIxrp74VT8Y0WkT/A+PcPL+0AYXs6L6fx0RglDUZHP&#10;80mCP3sxts6Hn9woEomSuphGzCEhC4crHzAq6h/1YkBvZFttWikT4+rdpXTkANjuYnOW/1jHtNHk&#10;jZrUpEsFYwaEAY6dkBCQVBaB8LqmBGSN88yCS7HfWPtPgqTgDVR8CD2b4HeMPKh/zCJWsQbfDCYp&#10;xGgidfTH0/iORUfkB6wjFfpdn5p2No0m8WpnqifspDPDiHvLNi0GuAIftuBwprFU3NNwg4eQBus3&#10;I0VJY9yfz+6jPo4aSinpcEcQm997cJwS+UvjEM7zoohLlZhidjpFxr2W7F5L9F5dGuxLji+CZYmM&#10;+kEeSeGMesR1XsWoKALNMPbQhZG5DMPu4oPA+GqV1HCRLIQrfWdZdB6hi9De94/g7DhKAWfw2hz3&#10;CRbvhmnQjZbarPbBiDZN2guu2L3I4BKmPo4PRtzy13zSennWln8BAAD//wMAUEsDBBQABgAIAAAA&#10;IQAq3FCt4AAAAAkBAAAPAAAAZHJzL2Rvd25yZXYueG1sTI9BS8NAEIXvgv9hGcGL2E2qpDZmU4JQ&#10;8KCIbS+9TZJpEs3Ohuy2jf/e6UlPM8N7vPletppsr040+s6xgXgWgSKuXN1xY2C3Xd8/gfIBucbe&#10;MRn4IQ+r/Poqw7R2Z/6k0yY0SkLYp2igDWFItfZVSxb9zA3Eoh3caDHIOTa6HvEs4bbX8yhKtMWO&#10;5UOLA720VH1vjtbAO/KyC8X+9U3fFduv9YP+qMqDMbc3U/EMKtAU/sxwwRd0yIWpdEeuveoNPMaJ&#10;OGUmC1AXfRnFoEpZ4vkCdJ7p/w3yXwAAAP//AwBQSwECLQAUAAYACAAAACEAtoM4kv4AAADhAQAA&#10;EwAAAAAAAAAAAAAAAAAAAAAAW0NvbnRlbnRfVHlwZXNdLnhtbFBLAQItABQABgAIAAAAIQA4/SH/&#10;1gAAAJQBAAALAAAAAAAAAAAAAAAAAC8BAABfcmVscy8ucmVsc1BLAQItABQABgAIAAAAIQC8E3QT&#10;gAIAAB4FAAAOAAAAAAAAAAAAAAAAAC4CAABkcnMvZTJvRG9jLnhtbFBLAQItABQABgAIAAAAIQAq&#10;3FCt4AAAAAkBAAAPAAAAAAAAAAAAAAAAANoEAABkcnMvZG93bnJldi54bWxQSwUGAAAAAAQABADz&#10;AAAA5wUAAAAA&#10;" fillcolor="#4f81bd [3204]" stroked="f" strokeweight="0">
                  <v:fill color2="#365e8f [2372]" focusposition=".5,.5" focussize="" focus="100%" type="gradientRadial"/>
                  <v:shadow on="t" type="perspective" color="#243f60 [1604]" offset="1pt" offset2="-3pt"/>
                  <v:textbox>
                    <w:txbxContent>
                      <w:p w:rsidR="00A129D0" w:rsidRPr="004B258D" w:rsidRDefault="00A129D0" w:rsidP="004B258D">
                        <w:pPr>
                          <w:jc w:val="center"/>
                          <w:rPr>
                            <w:color w:val="FF0000"/>
                          </w:rPr>
                        </w:pPr>
                        <w:r w:rsidRPr="004B258D">
                          <w:rPr>
                            <w:color w:val="FF0000"/>
                          </w:rPr>
                          <w:t>REFEREE</w:t>
                        </w:r>
                      </w:p>
                    </w:txbxContent>
                  </v:textbox>
                </v:roundrect>
              </w:pict>
            </w:r>
          </w:p>
          <w:p w:rsidR="004B258D" w:rsidRPr="00833BCA" w:rsidRDefault="00F86E64" w:rsidP="004B258D">
            <w:pPr>
              <w:rPr>
                <w:rFonts w:ascii="Times New Roman" w:hAnsi="Times New Roman" w:cs="Times New Roman"/>
                <w:sz w:val="24"/>
                <w:szCs w:val="24"/>
              </w:rPr>
            </w:pPr>
            <w:r>
              <w:rPr>
                <w:rFonts w:ascii="Times New Roman" w:hAnsi="Times New Roman" w:cs="Times New Roman"/>
                <w:noProof/>
                <w:sz w:val="24"/>
                <w:szCs w:val="24"/>
              </w:rPr>
              <w:pict>
                <v:roundrect id="_x0000_s1221" style="position:absolute;margin-left:139.3pt;margin-top:25.15pt;width:74.3pt;height:49.95pt;z-index:252051456" arcsize="10923f" fillcolor="#4f81bd [3204]" stroked="f" strokeweight="0">
                  <v:fill color2="#365e8f [2372]" focusposition=".5,.5" focussize="" focus="100%" type="gradientRadial"/>
                  <v:shadow on="t" type="perspective" color="#243f60 [1604]" offset="1pt" offset2="-3pt"/>
                  <v:textbox>
                    <w:txbxContent>
                      <w:p w:rsidR="00A129D0" w:rsidRPr="00695AE6" w:rsidRDefault="00A129D0">
                        <w:pPr>
                          <w:rPr>
                            <w:color w:val="C00000"/>
                          </w:rPr>
                        </w:pPr>
                        <w:r w:rsidRPr="00695AE6">
                          <w:rPr>
                            <w:color w:val="C00000"/>
                          </w:rPr>
                          <w:t>FIXTURES</w:t>
                        </w:r>
                      </w:p>
                    </w:txbxContent>
                  </v:textbox>
                </v:roundrect>
              </w:pict>
            </w:r>
          </w:p>
          <w:p w:rsidR="004B258D" w:rsidRPr="00833BCA" w:rsidRDefault="004B258D" w:rsidP="004B258D">
            <w:pPr>
              <w:rPr>
                <w:rFonts w:ascii="Times New Roman" w:hAnsi="Times New Roman" w:cs="Times New Roman"/>
                <w:sz w:val="24"/>
                <w:szCs w:val="24"/>
              </w:rPr>
            </w:pPr>
          </w:p>
          <w:p w:rsidR="004B258D" w:rsidRPr="00833BCA" w:rsidRDefault="004B258D" w:rsidP="004B258D">
            <w:pPr>
              <w:rPr>
                <w:rFonts w:ascii="Times New Roman" w:hAnsi="Times New Roman" w:cs="Times New Roman"/>
                <w:sz w:val="24"/>
                <w:szCs w:val="24"/>
              </w:rPr>
            </w:pPr>
          </w:p>
          <w:p w:rsidR="004B258D" w:rsidRPr="00833BCA" w:rsidRDefault="004B258D" w:rsidP="004B258D">
            <w:pPr>
              <w:rPr>
                <w:rFonts w:ascii="Times New Roman" w:hAnsi="Times New Roman" w:cs="Times New Roman"/>
                <w:sz w:val="24"/>
                <w:szCs w:val="24"/>
              </w:rPr>
            </w:pPr>
          </w:p>
          <w:p w:rsidR="004B258D" w:rsidRPr="00833BCA" w:rsidRDefault="004B258D" w:rsidP="004B258D">
            <w:pPr>
              <w:ind w:firstLine="720"/>
              <w:rPr>
                <w:rFonts w:ascii="Times New Roman" w:hAnsi="Times New Roman" w:cs="Times New Roman"/>
                <w:sz w:val="24"/>
                <w:szCs w:val="24"/>
              </w:rPr>
            </w:pPr>
          </w:p>
        </w:tc>
      </w:tr>
    </w:tbl>
    <w:p w:rsidR="004B258D" w:rsidRDefault="004B258D" w:rsidP="00DE6D1A">
      <w:pPr>
        <w:tabs>
          <w:tab w:val="left" w:pos="1005"/>
        </w:tabs>
        <w:rPr>
          <w:rFonts w:ascii="Times New Roman" w:hAnsi="Times New Roman" w:cs="Times New Roman"/>
          <w:sz w:val="20"/>
          <w:szCs w:val="20"/>
        </w:rPr>
      </w:pPr>
    </w:p>
    <w:p w:rsidR="00E92162" w:rsidRDefault="00E92162" w:rsidP="00DE6D1A">
      <w:pPr>
        <w:tabs>
          <w:tab w:val="left" w:pos="1005"/>
        </w:tabs>
        <w:rPr>
          <w:rFonts w:ascii="Times New Roman" w:hAnsi="Times New Roman" w:cs="Times New Roman"/>
          <w:sz w:val="20"/>
          <w:szCs w:val="20"/>
        </w:rPr>
      </w:pPr>
    </w:p>
    <w:p w:rsidR="00E92162" w:rsidRDefault="00E92162" w:rsidP="00DE6D1A">
      <w:pPr>
        <w:tabs>
          <w:tab w:val="left" w:pos="1005"/>
        </w:tabs>
        <w:rPr>
          <w:rFonts w:ascii="Times New Roman" w:hAnsi="Times New Roman" w:cs="Times New Roman"/>
          <w:sz w:val="20"/>
          <w:szCs w:val="20"/>
        </w:rPr>
      </w:pPr>
    </w:p>
    <w:sectPr w:rsidR="00E92162" w:rsidSect="00D50CF8">
      <w:headerReference w:type="defaul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6E64" w:rsidRDefault="00F86E64" w:rsidP="001010A8">
      <w:pPr>
        <w:spacing w:after="0" w:line="240" w:lineRule="auto"/>
      </w:pPr>
      <w:r>
        <w:separator/>
      </w:r>
    </w:p>
  </w:endnote>
  <w:endnote w:type="continuationSeparator" w:id="0">
    <w:p w:rsidR="00F86E64" w:rsidRDefault="00F86E64" w:rsidP="001010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6E64" w:rsidRDefault="00F86E64" w:rsidP="001010A8">
      <w:pPr>
        <w:spacing w:after="0" w:line="240" w:lineRule="auto"/>
      </w:pPr>
      <w:r>
        <w:separator/>
      </w:r>
    </w:p>
  </w:footnote>
  <w:footnote w:type="continuationSeparator" w:id="0">
    <w:p w:rsidR="00F86E64" w:rsidRDefault="00F86E64" w:rsidP="001010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29D0" w:rsidRDefault="00A129D0">
    <w:pPr>
      <w:pStyle w:val="Header"/>
    </w:pPr>
  </w:p>
  <w:p w:rsidR="00A129D0" w:rsidRDefault="00A129D0">
    <w:pPr>
      <w:pStyle w:val="Header"/>
    </w:pPr>
  </w:p>
  <w:p w:rsidR="00A129D0" w:rsidRDefault="00A129D0">
    <w:pPr>
      <w:pStyle w:val="Header"/>
    </w:pPr>
  </w:p>
  <w:p w:rsidR="00A129D0" w:rsidRDefault="00A129D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526D8"/>
    <w:multiLevelType w:val="hybridMultilevel"/>
    <w:tmpl w:val="52B8C846"/>
    <w:lvl w:ilvl="0" w:tplc="48E021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353269"/>
    <w:multiLevelType w:val="hybridMultilevel"/>
    <w:tmpl w:val="141A7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36276"/>
    <w:multiLevelType w:val="hybridMultilevel"/>
    <w:tmpl w:val="7A7E9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D6272"/>
    <w:multiLevelType w:val="hybridMultilevel"/>
    <w:tmpl w:val="FB103E4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 w15:restartNumberingAfterBreak="0">
    <w:nsid w:val="11C56E17"/>
    <w:multiLevelType w:val="hybridMultilevel"/>
    <w:tmpl w:val="77629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E24E47"/>
    <w:multiLevelType w:val="hybridMultilevel"/>
    <w:tmpl w:val="A43E49E4"/>
    <w:lvl w:ilvl="0" w:tplc="AA60B858">
      <w:start w:val="1"/>
      <w:numFmt w:val="upperRoman"/>
      <w:lvlText w:val="%1)"/>
      <w:lvlJc w:val="left"/>
      <w:pPr>
        <w:ind w:left="1860" w:hanging="72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 w15:restartNumberingAfterBreak="0">
    <w:nsid w:val="18843F68"/>
    <w:multiLevelType w:val="hybridMultilevel"/>
    <w:tmpl w:val="1374A068"/>
    <w:lvl w:ilvl="0" w:tplc="67546678">
      <w:start w:val="1"/>
      <w:numFmt w:val="decimal"/>
      <w:lvlText w:val="%1."/>
      <w:lvlJc w:val="left"/>
      <w:pPr>
        <w:ind w:left="126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2142B5"/>
    <w:multiLevelType w:val="hybridMultilevel"/>
    <w:tmpl w:val="BF3037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D44F30"/>
    <w:multiLevelType w:val="hybridMultilevel"/>
    <w:tmpl w:val="DFB233D2"/>
    <w:lvl w:ilvl="0" w:tplc="A8044A0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15:restartNumberingAfterBreak="0">
    <w:nsid w:val="37266475"/>
    <w:multiLevelType w:val="hybridMultilevel"/>
    <w:tmpl w:val="6CB850F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D77B4E"/>
    <w:multiLevelType w:val="hybridMultilevel"/>
    <w:tmpl w:val="0164D6A2"/>
    <w:lvl w:ilvl="0" w:tplc="C434A0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AEC01EE"/>
    <w:multiLevelType w:val="multilevel"/>
    <w:tmpl w:val="533230E4"/>
    <w:lvl w:ilvl="0">
      <w:start w:val="1"/>
      <w:numFmt w:val="decimal"/>
      <w:lvlText w:val="%1."/>
      <w:lvlJc w:val="left"/>
      <w:pPr>
        <w:ind w:left="750" w:hanging="39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2" w15:restartNumberingAfterBreak="0">
    <w:nsid w:val="551F49EB"/>
    <w:multiLevelType w:val="hybridMultilevel"/>
    <w:tmpl w:val="480449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837EAA"/>
    <w:multiLevelType w:val="hybridMultilevel"/>
    <w:tmpl w:val="64080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B7519C"/>
    <w:multiLevelType w:val="hybridMultilevel"/>
    <w:tmpl w:val="4BFEDA42"/>
    <w:lvl w:ilvl="0" w:tplc="A1908A96">
      <w:start w:val="1"/>
      <w:numFmt w:val="decimal"/>
      <w:lvlText w:val="%1."/>
      <w:lvlJc w:val="left"/>
      <w:pPr>
        <w:ind w:left="930" w:hanging="390"/>
      </w:pPr>
      <w:rPr>
        <w:rFonts w:hint="default"/>
        <w:sz w:val="28"/>
        <w:szCs w:val="28"/>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77FF4ED1"/>
    <w:multiLevelType w:val="hybridMultilevel"/>
    <w:tmpl w:val="96885F56"/>
    <w:lvl w:ilvl="0" w:tplc="B080960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8"/>
  </w:num>
  <w:num w:numId="3">
    <w:abstractNumId w:val="14"/>
  </w:num>
  <w:num w:numId="4">
    <w:abstractNumId w:val="4"/>
  </w:num>
  <w:num w:numId="5">
    <w:abstractNumId w:val="0"/>
  </w:num>
  <w:num w:numId="6">
    <w:abstractNumId w:val="2"/>
  </w:num>
  <w:num w:numId="7">
    <w:abstractNumId w:val="12"/>
  </w:num>
  <w:num w:numId="8">
    <w:abstractNumId w:val="6"/>
  </w:num>
  <w:num w:numId="9">
    <w:abstractNumId w:val="9"/>
  </w:num>
  <w:num w:numId="10">
    <w:abstractNumId w:val="13"/>
  </w:num>
  <w:num w:numId="11">
    <w:abstractNumId w:val="7"/>
  </w:num>
  <w:num w:numId="12">
    <w:abstractNumId w:val="10"/>
  </w:num>
  <w:num w:numId="13">
    <w:abstractNumId w:val="5"/>
  </w:num>
  <w:num w:numId="14">
    <w:abstractNumId w:val="15"/>
  </w:num>
  <w:num w:numId="15">
    <w:abstractNumId w:val="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B285E"/>
    <w:rsid w:val="000032A1"/>
    <w:rsid w:val="00015077"/>
    <w:rsid w:val="00021E5B"/>
    <w:rsid w:val="00030B04"/>
    <w:rsid w:val="0003110D"/>
    <w:rsid w:val="00035656"/>
    <w:rsid w:val="00040144"/>
    <w:rsid w:val="000429D8"/>
    <w:rsid w:val="00050643"/>
    <w:rsid w:val="00053237"/>
    <w:rsid w:val="00060348"/>
    <w:rsid w:val="000621E3"/>
    <w:rsid w:val="00062A91"/>
    <w:rsid w:val="00062D6F"/>
    <w:rsid w:val="00066E1F"/>
    <w:rsid w:val="0009650D"/>
    <w:rsid w:val="000B7A0C"/>
    <w:rsid w:val="000C2749"/>
    <w:rsid w:val="000C27F8"/>
    <w:rsid w:val="000C2AAC"/>
    <w:rsid w:val="000D2802"/>
    <w:rsid w:val="000D628B"/>
    <w:rsid w:val="000E3A45"/>
    <w:rsid w:val="000F4083"/>
    <w:rsid w:val="000F5818"/>
    <w:rsid w:val="001010A8"/>
    <w:rsid w:val="001017CF"/>
    <w:rsid w:val="00103B3A"/>
    <w:rsid w:val="00111A25"/>
    <w:rsid w:val="00114A0D"/>
    <w:rsid w:val="0011562B"/>
    <w:rsid w:val="0012573B"/>
    <w:rsid w:val="00125EDA"/>
    <w:rsid w:val="00132C08"/>
    <w:rsid w:val="00141D8A"/>
    <w:rsid w:val="00144417"/>
    <w:rsid w:val="00144E66"/>
    <w:rsid w:val="00145AFF"/>
    <w:rsid w:val="001552C1"/>
    <w:rsid w:val="001707B6"/>
    <w:rsid w:val="00191D64"/>
    <w:rsid w:val="001C3226"/>
    <w:rsid w:val="001D3F90"/>
    <w:rsid w:val="001D4EA4"/>
    <w:rsid w:val="001E486C"/>
    <w:rsid w:val="001E4B21"/>
    <w:rsid w:val="001E6A2D"/>
    <w:rsid w:val="001F15A1"/>
    <w:rsid w:val="001F41F3"/>
    <w:rsid w:val="00207E91"/>
    <w:rsid w:val="002102FA"/>
    <w:rsid w:val="00211CE3"/>
    <w:rsid w:val="00216197"/>
    <w:rsid w:val="0022354F"/>
    <w:rsid w:val="0022585A"/>
    <w:rsid w:val="0023160B"/>
    <w:rsid w:val="002368CD"/>
    <w:rsid w:val="00253E55"/>
    <w:rsid w:val="00256BC0"/>
    <w:rsid w:val="00263B9E"/>
    <w:rsid w:val="00270A23"/>
    <w:rsid w:val="0027450A"/>
    <w:rsid w:val="00283979"/>
    <w:rsid w:val="00295463"/>
    <w:rsid w:val="0029605D"/>
    <w:rsid w:val="002A7494"/>
    <w:rsid w:val="002B34C2"/>
    <w:rsid w:val="002C24AB"/>
    <w:rsid w:val="002D155E"/>
    <w:rsid w:val="002D6954"/>
    <w:rsid w:val="002E10E4"/>
    <w:rsid w:val="002E2AC9"/>
    <w:rsid w:val="002E6C1A"/>
    <w:rsid w:val="002E75C4"/>
    <w:rsid w:val="002F1EE1"/>
    <w:rsid w:val="002F3394"/>
    <w:rsid w:val="003158A7"/>
    <w:rsid w:val="00322B13"/>
    <w:rsid w:val="003257AA"/>
    <w:rsid w:val="00331F77"/>
    <w:rsid w:val="003327AD"/>
    <w:rsid w:val="00333427"/>
    <w:rsid w:val="0033544C"/>
    <w:rsid w:val="00343E88"/>
    <w:rsid w:val="00344565"/>
    <w:rsid w:val="00344BF8"/>
    <w:rsid w:val="00344E61"/>
    <w:rsid w:val="00362C39"/>
    <w:rsid w:val="00370EFF"/>
    <w:rsid w:val="00372103"/>
    <w:rsid w:val="003B0799"/>
    <w:rsid w:val="003D40E9"/>
    <w:rsid w:val="003E0EE3"/>
    <w:rsid w:val="003F0313"/>
    <w:rsid w:val="003F141F"/>
    <w:rsid w:val="003F49F6"/>
    <w:rsid w:val="003F5D79"/>
    <w:rsid w:val="0040135A"/>
    <w:rsid w:val="00401CBF"/>
    <w:rsid w:val="004201C5"/>
    <w:rsid w:val="004434A8"/>
    <w:rsid w:val="00444273"/>
    <w:rsid w:val="00444F18"/>
    <w:rsid w:val="00453277"/>
    <w:rsid w:val="00455591"/>
    <w:rsid w:val="00463645"/>
    <w:rsid w:val="00464244"/>
    <w:rsid w:val="00464EDD"/>
    <w:rsid w:val="00466F45"/>
    <w:rsid w:val="0047441F"/>
    <w:rsid w:val="0048190A"/>
    <w:rsid w:val="00494E9F"/>
    <w:rsid w:val="00496117"/>
    <w:rsid w:val="004A462B"/>
    <w:rsid w:val="004B258D"/>
    <w:rsid w:val="004C359C"/>
    <w:rsid w:val="004E141E"/>
    <w:rsid w:val="004F1F9C"/>
    <w:rsid w:val="004F743E"/>
    <w:rsid w:val="005037EF"/>
    <w:rsid w:val="00506B02"/>
    <w:rsid w:val="00517CD7"/>
    <w:rsid w:val="00520AA2"/>
    <w:rsid w:val="005268A7"/>
    <w:rsid w:val="00532F59"/>
    <w:rsid w:val="005355C4"/>
    <w:rsid w:val="005450DE"/>
    <w:rsid w:val="0055046C"/>
    <w:rsid w:val="0055200F"/>
    <w:rsid w:val="0056128B"/>
    <w:rsid w:val="00572236"/>
    <w:rsid w:val="00572EF1"/>
    <w:rsid w:val="00576B51"/>
    <w:rsid w:val="005833AA"/>
    <w:rsid w:val="00584C7B"/>
    <w:rsid w:val="00586D0D"/>
    <w:rsid w:val="00605CA3"/>
    <w:rsid w:val="00612284"/>
    <w:rsid w:val="0062688D"/>
    <w:rsid w:val="0063222A"/>
    <w:rsid w:val="006402DC"/>
    <w:rsid w:val="006421F2"/>
    <w:rsid w:val="0064634B"/>
    <w:rsid w:val="00651174"/>
    <w:rsid w:val="00651A93"/>
    <w:rsid w:val="00654B20"/>
    <w:rsid w:val="0065716E"/>
    <w:rsid w:val="00660B42"/>
    <w:rsid w:val="00662D70"/>
    <w:rsid w:val="00665FC7"/>
    <w:rsid w:val="00674E53"/>
    <w:rsid w:val="00683618"/>
    <w:rsid w:val="00695AE6"/>
    <w:rsid w:val="006A3D6C"/>
    <w:rsid w:val="006B78B0"/>
    <w:rsid w:val="006C309D"/>
    <w:rsid w:val="006C3F17"/>
    <w:rsid w:val="006C4338"/>
    <w:rsid w:val="006D5358"/>
    <w:rsid w:val="006D66C4"/>
    <w:rsid w:val="006E0F44"/>
    <w:rsid w:val="006E50B5"/>
    <w:rsid w:val="006F64DA"/>
    <w:rsid w:val="007008D4"/>
    <w:rsid w:val="00701BC5"/>
    <w:rsid w:val="007041F6"/>
    <w:rsid w:val="00706BEC"/>
    <w:rsid w:val="00710AE7"/>
    <w:rsid w:val="00712CBC"/>
    <w:rsid w:val="00714721"/>
    <w:rsid w:val="00721046"/>
    <w:rsid w:val="00744006"/>
    <w:rsid w:val="00744366"/>
    <w:rsid w:val="007448ED"/>
    <w:rsid w:val="00745396"/>
    <w:rsid w:val="00753AFC"/>
    <w:rsid w:val="00755876"/>
    <w:rsid w:val="00762AE6"/>
    <w:rsid w:val="00762E32"/>
    <w:rsid w:val="007650F3"/>
    <w:rsid w:val="00771A94"/>
    <w:rsid w:val="007936FB"/>
    <w:rsid w:val="007B16D0"/>
    <w:rsid w:val="007B48FB"/>
    <w:rsid w:val="007C6A48"/>
    <w:rsid w:val="007C71A7"/>
    <w:rsid w:val="007D49C1"/>
    <w:rsid w:val="007E2B3F"/>
    <w:rsid w:val="007E4150"/>
    <w:rsid w:val="008027C9"/>
    <w:rsid w:val="00810890"/>
    <w:rsid w:val="00814AD3"/>
    <w:rsid w:val="00821F36"/>
    <w:rsid w:val="00833BCA"/>
    <w:rsid w:val="008405A4"/>
    <w:rsid w:val="008651FE"/>
    <w:rsid w:val="00866697"/>
    <w:rsid w:val="008700DD"/>
    <w:rsid w:val="00885BE5"/>
    <w:rsid w:val="00886081"/>
    <w:rsid w:val="00887CC9"/>
    <w:rsid w:val="008A216E"/>
    <w:rsid w:val="008B2277"/>
    <w:rsid w:val="008B371F"/>
    <w:rsid w:val="008D2BC9"/>
    <w:rsid w:val="008D6626"/>
    <w:rsid w:val="008E6C68"/>
    <w:rsid w:val="00902412"/>
    <w:rsid w:val="0091375B"/>
    <w:rsid w:val="00914285"/>
    <w:rsid w:val="0092055F"/>
    <w:rsid w:val="00934204"/>
    <w:rsid w:val="00951FBD"/>
    <w:rsid w:val="0095278B"/>
    <w:rsid w:val="00956469"/>
    <w:rsid w:val="00957EDB"/>
    <w:rsid w:val="00972132"/>
    <w:rsid w:val="00981BCB"/>
    <w:rsid w:val="0099281D"/>
    <w:rsid w:val="00995A58"/>
    <w:rsid w:val="009A50C7"/>
    <w:rsid w:val="009B70C6"/>
    <w:rsid w:val="009D7710"/>
    <w:rsid w:val="009E2A2C"/>
    <w:rsid w:val="009E5FE7"/>
    <w:rsid w:val="009F125D"/>
    <w:rsid w:val="009F4C99"/>
    <w:rsid w:val="00A129D0"/>
    <w:rsid w:val="00A1477C"/>
    <w:rsid w:val="00A347F7"/>
    <w:rsid w:val="00A36D40"/>
    <w:rsid w:val="00A37478"/>
    <w:rsid w:val="00A41611"/>
    <w:rsid w:val="00A6459D"/>
    <w:rsid w:val="00A65F7B"/>
    <w:rsid w:val="00A74782"/>
    <w:rsid w:val="00A80061"/>
    <w:rsid w:val="00AA7333"/>
    <w:rsid w:val="00AB0CB3"/>
    <w:rsid w:val="00AB646E"/>
    <w:rsid w:val="00AC0E58"/>
    <w:rsid w:val="00AC1682"/>
    <w:rsid w:val="00AC2BFE"/>
    <w:rsid w:val="00AE02AC"/>
    <w:rsid w:val="00B00B58"/>
    <w:rsid w:val="00B05396"/>
    <w:rsid w:val="00B0673C"/>
    <w:rsid w:val="00B12FBC"/>
    <w:rsid w:val="00B139B3"/>
    <w:rsid w:val="00B32567"/>
    <w:rsid w:val="00B33B87"/>
    <w:rsid w:val="00B43B6B"/>
    <w:rsid w:val="00B47DD5"/>
    <w:rsid w:val="00B56341"/>
    <w:rsid w:val="00B63C5C"/>
    <w:rsid w:val="00B661C3"/>
    <w:rsid w:val="00B676DC"/>
    <w:rsid w:val="00B73871"/>
    <w:rsid w:val="00B74FF9"/>
    <w:rsid w:val="00B775E1"/>
    <w:rsid w:val="00B93602"/>
    <w:rsid w:val="00B9388B"/>
    <w:rsid w:val="00B938B7"/>
    <w:rsid w:val="00BA0C6D"/>
    <w:rsid w:val="00BA5662"/>
    <w:rsid w:val="00BA6D49"/>
    <w:rsid w:val="00BB2C98"/>
    <w:rsid w:val="00BB4054"/>
    <w:rsid w:val="00BC5E07"/>
    <w:rsid w:val="00BD4559"/>
    <w:rsid w:val="00BD7066"/>
    <w:rsid w:val="00BD7DA3"/>
    <w:rsid w:val="00BE0309"/>
    <w:rsid w:val="00BE03B9"/>
    <w:rsid w:val="00BE1DE9"/>
    <w:rsid w:val="00C006B5"/>
    <w:rsid w:val="00C07A44"/>
    <w:rsid w:val="00C12331"/>
    <w:rsid w:val="00C20CB1"/>
    <w:rsid w:val="00C3144A"/>
    <w:rsid w:val="00C379D9"/>
    <w:rsid w:val="00C4145C"/>
    <w:rsid w:val="00C43D81"/>
    <w:rsid w:val="00C5126B"/>
    <w:rsid w:val="00C61288"/>
    <w:rsid w:val="00C613C8"/>
    <w:rsid w:val="00C8071A"/>
    <w:rsid w:val="00C807A2"/>
    <w:rsid w:val="00C84933"/>
    <w:rsid w:val="00CA43C3"/>
    <w:rsid w:val="00CA64D1"/>
    <w:rsid w:val="00CB2BAE"/>
    <w:rsid w:val="00CB7440"/>
    <w:rsid w:val="00CC29C9"/>
    <w:rsid w:val="00CD38E6"/>
    <w:rsid w:val="00CD7076"/>
    <w:rsid w:val="00CE0B65"/>
    <w:rsid w:val="00CE4FDF"/>
    <w:rsid w:val="00CF3448"/>
    <w:rsid w:val="00D05B1D"/>
    <w:rsid w:val="00D06C78"/>
    <w:rsid w:val="00D075AB"/>
    <w:rsid w:val="00D12BE6"/>
    <w:rsid w:val="00D22973"/>
    <w:rsid w:val="00D24E3F"/>
    <w:rsid w:val="00D25519"/>
    <w:rsid w:val="00D2638E"/>
    <w:rsid w:val="00D346EB"/>
    <w:rsid w:val="00D35A47"/>
    <w:rsid w:val="00D3659A"/>
    <w:rsid w:val="00D37D3B"/>
    <w:rsid w:val="00D4689C"/>
    <w:rsid w:val="00D47165"/>
    <w:rsid w:val="00D50CF8"/>
    <w:rsid w:val="00D57C8E"/>
    <w:rsid w:val="00D641F1"/>
    <w:rsid w:val="00D67CF5"/>
    <w:rsid w:val="00D72892"/>
    <w:rsid w:val="00D8138B"/>
    <w:rsid w:val="00DA4B9D"/>
    <w:rsid w:val="00DA5E69"/>
    <w:rsid w:val="00DC0EB9"/>
    <w:rsid w:val="00DD3D79"/>
    <w:rsid w:val="00DE6A2A"/>
    <w:rsid w:val="00DE6D1A"/>
    <w:rsid w:val="00DF1832"/>
    <w:rsid w:val="00DF28BB"/>
    <w:rsid w:val="00DF3AE2"/>
    <w:rsid w:val="00DF517A"/>
    <w:rsid w:val="00E05394"/>
    <w:rsid w:val="00E13A8B"/>
    <w:rsid w:val="00E14083"/>
    <w:rsid w:val="00E14326"/>
    <w:rsid w:val="00E157FD"/>
    <w:rsid w:val="00E21F26"/>
    <w:rsid w:val="00E45CE2"/>
    <w:rsid w:val="00E5292B"/>
    <w:rsid w:val="00E609B7"/>
    <w:rsid w:val="00E60AAE"/>
    <w:rsid w:val="00E60D8E"/>
    <w:rsid w:val="00E62DA1"/>
    <w:rsid w:val="00E6552B"/>
    <w:rsid w:val="00E92162"/>
    <w:rsid w:val="00E93AF5"/>
    <w:rsid w:val="00EB285E"/>
    <w:rsid w:val="00EB3AAF"/>
    <w:rsid w:val="00EB6B52"/>
    <w:rsid w:val="00EC3D77"/>
    <w:rsid w:val="00ED0EF9"/>
    <w:rsid w:val="00ED7BE2"/>
    <w:rsid w:val="00EF3976"/>
    <w:rsid w:val="00F03DA3"/>
    <w:rsid w:val="00F15399"/>
    <w:rsid w:val="00F350F0"/>
    <w:rsid w:val="00F40CED"/>
    <w:rsid w:val="00F46559"/>
    <w:rsid w:val="00F47BCE"/>
    <w:rsid w:val="00F52AB0"/>
    <w:rsid w:val="00F66C12"/>
    <w:rsid w:val="00F76F00"/>
    <w:rsid w:val="00F86E64"/>
    <w:rsid w:val="00F87E38"/>
    <w:rsid w:val="00F91FC7"/>
    <w:rsid w:val="00F93F5C"/>
    <w:rsid w:val="00F94F71"/>
    <w:rsid w:val="00FA24AD"/>
    <w:rsid w:val="00FA4D52"/>
    <w:rsid w:val="00FB211C"/>
    <w:rsid w:val="00FB5A54"/>
    <w:rsid w:val="00FB7C3F"/>
    <w:rsid w:val="00FC581B"/>
    <w:rsid w:val="00FD7F62"/>
    <w:rsid w:val="00FE0330"/>
    <w:rsid w:val="00FF3ADE"/>
    <w:rsid w:val="00FF5E6D"/>
    <w:rsid w:val="00FF66F1"/>
    <w:rsid w:val="00FF7F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226"/>
        <o:r id="V:Rule2" type="connector" idref="#Straight Arrow Connector 244"/>
        <o:r id="V:Rule3" type="connector" idref="#Straight Arrow Connector 230"/>
        <o:r id="V:Rule4" type="connector" idref="#Straight Arrow Connector 247"/>
        <o:r id="V:Rule5" type="connector" idref="#Straight Arrow Connector 249"/>
        <o:r id="V:Rule6" type="connector" idref="#Straight Arrow Connector 248"/>
        <o:r id="V:Rule7" type="connector" idref="#Straight Arrow Connector 246"/>
        <o:r id="V:Rule8" type="connector" idref="#Straight Arrow Connector 243"/>
        <o:r id="V:Rule9" type="connector" idref="#Straight Arrow Connector 229"/>
        <o:r id="V:Rule10" type="connector" idref="#Straight Arrow Connector 232"/>
        <o:r id="V:Rule11" type="connector" idref="#Straight Arrow Connector 91"/>
        <o:r id="V:Rule12" type="connector" idref="#Straight Arrow Connector 245"/>
      </o:rules>
    </o:shapelayout>
  </w:shapeDefaults>
  <w:decimalSymbol w:val="."/>
  <w:listSeparator w:val=","/>
  <w14:docId w14:val="2B8B7E80"/>
  <w15:docId w15:val="{3FCF2669-60F0-4C5A-AB22-A7B4BA457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5FE7"/>
  </w:style>
  <w:style w:type="paragraph" w:styleId="Heading1">
    <w:name w:val="heading 1"/>
    <w:basedOn w:val="Normal"/>
    <w:next w:val="Normal"/>
    <w:link w:val="Heading1Char"/>
    <w:uiPriority w:val="9"/>
    <w:qFormat/>
    <w:rsid w:val="00833BC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33BC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33BC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E5FE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E5FE7"/>
    <w:rPr>
      <w:rFonts w:eastAsiaTheme="minorEastAsia"/>
      <w:lang w:eastAsia="ja-JP"/>
    </w:rPr>
  </w:style>
  <w:style w:type="paragraph" w:styleId="ListParagraph">
    <w:name w:val="List Paragraph"/>
    <w:basedOn w:val="Normal"/>
    <w:uiPriority w:val="34"/>
    <w:qFormat/>
    <w:rsid w:val="009E5FE7"/>
    <w:pPr>
      <w:ind w:left="720"/>
      <w:contextualSpacing/>
    </w:pPr>
  </w:style>
  <w:style w:type="paragraph" w:styleId="BalloonText">
    <w:name w:val="Balloon Text"/>
    <w:basedOn w:val="Normal"/>
    <w:link w:val="BalloonTextChar"/>
    <w:uiPriority w:val="99"/>
    <w:semiHidden/>
    <w:unhideWhenUsed/>
    <w:rsid w:val="00EB28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85E"/>
    <w:rPr>
      <w:rFonts w:ascii="Tahoma" w:hAnsi="Tahoma" w:cs="Tahoma"/>
      <w:sz w:val="16"/>
      <w:szCs w:val="16"/>
    </w:rPr>
  </w:style>
  <w:style w:type="paragraph" w:styleId="Header">
    <w:name w:val="header"/>
    <w:basedOn w:val="Normal"/>
    <w:link w:val="HeaderChar"/>
    <w:uiPriority w:val="99"/>
    <w:unhideWhenUsed/>
    <w:rsid w:val="001010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10A8"/>
  </w:style>
  <w:style w:type="paragraph" w:styleId="Footer">
    <w:name w:val="footer"/>
    <w:basedOn w:val="Normal"/>
    <w:link w:val="FooterChar"/>
    <w:uiPriority w:val="99"/>
    <w:unhideWhenUsed/>
    <w:rsid w:val="001010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10A8"/>
  </w:style>
  <w:style w:type="paragraph" w:styleId="Title">
    <w:name w:val="Title"/>
    <w:basedOn w:val="Normal"/>
    <w:next w:val="Normal"/>
    <w:link w:val="TitleChar"/>
    <w:uiPriority w:val="10"/>
    <w:qFormat/>
    <w:rsid w:val="00B938B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B938B7"/>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B938B7"/>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B938B7"/>
    <w:rPr>
      <w:rFonts w:asciiTheme="majorHAnsi" w:eastAsiaTheme="majorEastAsia" w:hAnsiTheme="majorHAnsi" w:cstheme="majorBidi"/>
      <w:i/>
      <w:iCs/>
      <w:color w:val="4F81BD" w:themeColor="accent1"/>
      <w:spacing w:val="15"/>
      <w:sz w:val="24"/>
      <w:szCs w:val="24"/>
      <w:lang w:eastAsia="ja-JP"/>
    </w:rPr>
  </w:style>
  <w:style w:type="table" w:styleId="TableGrid">
    <w:name w:val="Table Grid"/>
    <w:basedOn w:val="TableNormal"/>
    <w:uiPriority w:val="59"/>
    <w:rsid w:val="00CE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CE4FD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CE4FD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E4FD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CE4FD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Heading1Char">
    <w:name w:val="Heading 1 Char"/>
    <w:basedOn w:val="DefaultParagraphFont"/>
    <w:link w:val="Heading1"/>
    <w:uiPriority w:val="9"/>
    <w:rsid w:val="00833BC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33BC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33BCA"/>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E92162"/>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package" Target="embeddings/_________Microsoft_Visio.vsdx"/><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wmf"/><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CBECE8-CCA1-488B-8067-9121014B2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TotalTime>
  <Pages>1</Pages>
  <Words>3041</Words>
  <Characters>17338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F1</dc:creator>
  <cp:lastModifiedBy>George Kokonya</cp:lastModifiedBy>
  <cp:revision>257</cp:revision>
  <dcterms:created xsi:type="dcterms:W3CDTF">2014-06-27T13:46:00Z</dcterms:created>
  <dcterms:modified xsi:type="dcterms:W3CDTF">2019-12-23T09:16:00Z</dcterms:modified>
</cp:coreProperties>
</file>